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activeX/activeX6.xml" ContentType="application/vnd.ms-office.activeX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3.xml" ContentType="application/vnd.ms-office.activeX+xml"/>
  <Override PartName="/docProps/core.xml" ContentType="application/vnd.openxmlformats-package.core-properties+xml"/>
  <Override PartName="/word/activeX/activeX2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C20E" w14:textId="77777777" w:rsidR="00FE5E64" w:rsidRPr="003A48E4" w:rsidRDefault="00FE5E64">
      <w:pPr>
        <w:suppressAutoHyphens/>
        <w:rPr>
          <w:rFonts w:cs="Arial"/>
          <w:sz w:val="6"/>
          <w:szCs w:val="6"/>
        </w:rPr>
      </w:pPr>
    </w:p>
    <w:tbl>
      <w:tblPr>
        <w:tblW w:w="9843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  <w:gridCol w:w="123"/>
      </w:tblGrid>
      <w:tr w:rsidR="00FE5E64" w:rsidRPr="003A48E4" w14:paraId="2C172DB1" w14:textId="77777777">
        <w:trPr>
          <w:trHeight w:val="1096"/>
        </w:trPr>
        <w:tc>
          <w:tcPr>
            <w:tcW w:w="9720" w:type="dxa"/>
          </w:tcPr>
          <w:p w14:paraId="11CD6FDA" w14:textId="67EC631B" w:rsidR="00FE5E64" w:rsidRPr="003A48E4" w:rsidRDefault="00F262B3" w:rsidP="0099120A">
            <w:pPr>
              <w:pStyle w:val="Haupttitel"/>
              <w:rPr>
                <w:b/>
                <w:bCs/>
                <w:sz w:val="22"/>
              </w:rPr>
            </w:pPr>
            <w:r w:rsidRPr="003A48E4">
              <w:t>Erklärung Einzelmitgliedschaft</w:t>
            </w:r>
            <w:r w:rsidR="0099120A" w:rsidRPr="003A48E4">
              <w:br/>
            </w:r>
            <w:r w:rsidRPr="003A48E4">
              <w:t>«Flexibler Altersrücktritt (FAR)»</w:t>
            </w:r>
          </w:p>
        </w:tc>
        <w:tc>
          <w:tcPr>
            <w:tcW w:w="123" w:type="dxa"/>
          </w:tcPr>
          <w:p w14:paraId="1148ACBB" w14:textId="77777777" w:rsidR="00FE5E64" w:rsidRPr="003A48E4" w:rsidRDefault="00FE5E64">
            <w:pPr>
              <w:keepNext/>
              <w:widowControl/>
              <w:suppressAutoHyphens/>
              <w:spacing w:after="1320"/>
              <w:rPr>
                <w:rFonts w:cs="Arial"/>
                <w:sz w:val="22"/>
              </w:rPr>
            </w:pPr>
          </w:p>
        </w:tc>
      </w:tr>
    </w:tbl>
    <w:p w14:paraId="1040BC24" w14:textId="77777777" w:rsidR="00FE5E64" w:rsidRPr="003A48E4" w:rsidRDefault="00FE5E64">
      <w:pPr>
        <w:suppressAutoHyphens/>
        <w:rPr>
          <w:rFonts w:cs="Arial"/>
          <w:sz w:val="4"/>
          <w:szCs w:val="4"/>
        </w:rPr>
      </w:pP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"/>
        <w:gridCol w:w="835"/>
        <w:gridCol w:w="1253"/>
        <w:gridCol w:w="1312"/>
        <w:gridCol w:w="5962"/>
      </w:tblGrid>
      <w:tr w:rsidR="00FE5E64" w:rsidRPr="003A48E4" w14:paraId="723209C3" w14:textId="77777777">
        <w:tc>
          <w:tcPr>
            <w:tcW w:w="9840" w:type="dxa"/>
            <w:gridSpan w:val="5"/>
            <w:shd w:val="clear" w:color="auto" w:fill="auto"/>
          </w:tcPr>
          <w:p w14:paraId="1E7E6694" w14:textId="106AB581" w:rsidR="00FE5E64" w:rsidRPr="003A48E4" w:rsidRDefault="007B7DEF">
            <w:pPr>
              <w:widowControl/>
              <w:tabs>
                <w:tab w:val="left" w:pos="797"/>
              </w:tabs>
              <w:suppressAutoHyphens/>
              <w:spacing w:before="240"/>
              <w:rPr>
                <w:rFonts w:cs="Arial"/>
                <w:b/>
                <w:sz w:val="20"/>
              </w:rPr>
            </w:pPr>
            <w:bookmarkStart w:id="0" w:name="_Hlk152830772"/>
            <w:r w:rsidRPr="003A48E4">
              <w:rPr>
                <w:rFonts w:cs="Arial"/>
                <w:b/>
                <w:sz w:val="20"/>
              </w:rPr>
              <w:t>Vertragsangaben</w:t>
            </w:r>
          </w:p>
        </w:tc>
      </w:tr>
      <w:tr w:rsidR="00FE5E64" w:rsidRPr="003A48E4" w14:paraId="0F4A97DA" w14:textId="77777777">
        <w:tc>
          <w:tcPr>
            <w:tcW w:w="9840" w:type="dxa"/>
            <w:gridSpan w:val="5"/>
            <w:shd w:val="clear" w:color="auto" w:fill="auto"/>
          </w:tcPr>
          <w:p w14:paraId="04AD816B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tr w:rsidR="00F5703B" w:rsidRPr="003A48E4" w14:paraId="798A0E44" w14:textId="77777777" w:rsidTr="00F5703B">
        <w:tc>
          <w:tcPr>
            <w:tcW w:w="478" w:type="dxa"/>
            <w:shd w:val="clear" w:color="auto" w:fill="auto"/>
          </w:tcPr>
          <w:p w14:paraId="3BB03F97" w14:textId="77777777" w:rsidR="00F5703B" w:rsidRPr="003A48E4" w:rsidRDefault="00F5703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835" w:type="dxa"/>
            <w:shd w:val="clear" w:color="auto" w:fill="auto"/>
          </w:tcPr>
          <w:p w14:paraId="738462F0" w14:textId="77777777" w:rsidR="00F5703B" w:rsidRPr="003A48E4" w:rsidRDefault="00F5703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Vertrag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</w:rPr>
            <w:alias w:val="Vertrag"/>
            <w:tag w:val="Vertrag"/>
            <w:id w:val="2087799356"/>
            <w:placeholder>
              <w:docPart w:val="F946BA9948C24F0ABF5765641A8DC980"/>
            </w:placeholder>
            <w:showingPlcHdr/>
            <w15:color w:val="800000"/>
            <w:comboBox>
              <w:listItem w:value="Wählen Sie ein Element aus."/>
              <w:listItem w:displayText="755841" w:value="755841"/>
              <w:listItem w:displayText="8446E9" w:value="8446E9"/>
            </w:comboBox>
          </w:sdtPr>
          <w:sdtContent>
            <w:tc>
              <w:tcPr>
                <w:tcW w:w="1253" w:type="dxa"/>
                <w:shd w:val="clear" w:color="auto" w:fill="EBEBEB"/>
              </w:tcPr>
              <w:p w14:paraId="38D47E49" w14:textId="0FBC887E" w:rsidR="00F5703B" w:rsidRPr="003A48E4" w:rsidRDefault="00F5703B">
                <w:pPr>
                  <w:widowControl/>
                  <w:suppressAutoHyphens/>
                  <w:spacing w:before="120"/>
                  <w:rPr>
                    <w:rFonts w:cs="Arial"/>
                    <w:bCs/>
                    <w:szCs w:val="18"/>
                  </w:rPr>
                </w:pPr>
                <w:r w:rsidRPr="003A48E4">
                  <w:rPr>
                    <w:rFonts w:ascii="Times New Roman" w:hAnsi="Times New Roman"/>
                    <w:b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color w:val="0070C0"/>
                  </w:rPr>
                  <w:t>Auswahl»</w:t>
                </w:r>
              </w:p>
            </w:tc>
          </w:sdtContent>
        </w:sdt>
        <w:tc>
          <w:tcPr>
            <w:tcW w:w="7274" w:type="dxa"/>
            <w:gridSpan w:val="2"/>
            <w:shd w:val="clear" w:color="auto" w:fill="auto"/>
          </w:tcPr>
          <w:p w14:paraId="4AFD7BFA" w14:textId="26986492" w:rsidR="00F5703B" w:rsidRPr="003A48E4" w:rsidRDefault="00F5703B">
            <w:pPr>
              <w:widowControl/>
              <w:tabs>
                <w:tab w:val="left" w:pos="797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</w:tr>
      <w:tr w:rsidR="007B7DEF" w:rsidRPr="003A48E4" w14:paraId="09A4F5F1" w14:textId="77777777" w:rsidTr="00CC0D73">
        <w:tc>
          <w:tcPr>
            <w:tcW w:w="9840" w:type="dxa"/>
            <w:gridSpan w:val="5"/>
            <w:shd w:val="clear" w:color="auto" w:fill="auto"/>
          </w:tcPr>
          <w:p w14:paraId="7047B2D8" w14:textId="77777777" w:rsidR="007B7DEF" w:rsidRPr="003A48E4" w:rsidRDefault="007B7DEF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7B7DEF" w:rsidRPr="003A48E4" w14:paraId="7C479512" w14:textId="77777777" w:rsidTr="00F5703B">
        <w:tc>
          <w:tcPr>
            <w:tcW w:w="478" w:type="dxa"/>
            <w:shd w:val="clear" w:color="auto" w:fill="auto"/>
          </w:tcPr>
          <w:p w14:paraId="187BE091" w14:textId="77777777" w:rsidR="007B7DEF" w:rsidRPr="003A48E4" w:rsidRDefault="007B7DE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835" w:type="dxa"/>
            <w:shd w:val="clear" w:color="auto" w:fill="auto"/>
          </w:tcPr>
          <w:p w14:paraId="6362CF20" w14:textId="02021931" w:rsidR="007B7DEF" w:rsidRPr="003A48E4" w:rsidRDefault="007B7DE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Stiftung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bookmarkStart w:id="1" w:name="Stiftung" w:displacedByCustomXml="next"/>
        <w:sdt>
          <w:sdtPr>
            <w:rPr>
              <w:rFonts w:ascii="Times New Roman" w:hAnsi="Times New Roman"/>
              <w:b/>
              <w:szCs w:val="18"/>
            </w:rPr>
            <w:alias w:val="Stiftung"/>
            <w:tag w:val="Stiftung"/>
            <w:id w:val="160285344"/>
            <w:placeholder>
              <w:docPart w:val="F8FBA448E9FE4E698D12BF55EE3F1A0E"/>
            </w:placeholder>
            <w:showingPlcHdr/>
            <w15:color w:val="800000"/>
            <w:comboBox>
              <w:listItem w:value="Wählen Sie ein Element aus."/>
              <w:listItem w:displayText="BVG-Sammelstiftung Swiss Life" w:value="BVG-Sammelstiftung Swiss Life"/>
              <w:listItem w:displayText="Swiss Life Sammelstiftung 2. Säule" w:value="Swiss Life Sammelstiftung 2. Säule"/>
            </w:comboBox>
          </w:sdtPr>
          <w:sdtContent>
            <w:tc>
              <w:tcPr>
                <w:tcW w:w="8527" w:type="dxa"/>
                <w:gridSpan w:val="3"/>
                <w:shd w:val="clear" w:color="auto" w:fill="EBEBEB"/>
              </w:tcPr>
              <w:p w14:paraId="60B0DE28" w14:textId="258D0F6B" w:rsidR="007B7DEF" w:rsidRPr="003A48E4" w:rsidRDefault="007B7DEF" w:rsidP="00CC0D73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</w:rPr>
                </w:pPr>
                <w:r w:rsidRPr="003A48E4">
                  <w:rPr>
                    <w:rFonts w:ascii="Times New Roman" w:hAnsi="Times New Roman"/>
                    <w:b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color w:val="0070C0"/>
                  </w:rPr>
                  <w:t>Auswahl»</w:t>
                </w:r>
              </w:p>
            </w:tc>
          </w:sdtContent>
        </w:sdt>
        <w:bookmarkEnd w:id="1" w:displacedByCustomXml="prev"/>
      </w:tr>
      <w:tr w:rsidR="00FE5E64" w:rsidRPr="003A48E4" w14:paraId="0CB0C460" w14:textId="77777777">
        <w:tc>
          <w:tcPr>
            <w:tcW w:w="9840" w:type="dxa"/>
            <w:gridSpan w:val="5"/>
            <w:shd w:val="clear" w:color="auto" w:fill="auto"/>
          </w:tcPr>
          <w:p w14:paraId="430407EC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  <w:bookmarkStart w:id="2" w:name="_Hlk137717313"/>
          </w:p>
        </w:tc>
      </w:tr>
      <w:tr w:rsidR="007B7DEF" w:rsidRPr="003A48E4" w14:paraId="4ECACC83" w14:textId="77777777" w:rsidTr="00F5703B">
        <w:tc>
          <w:tcPr>
            <w:tcW w:w="478" w:type="dxa"/>
            <w:shd w:val="clear" w:color="auto" w:fill="auto"/>
          </w:tcPr>
          <w:p w14:paraId="746A4FF8" w14:textId="77777777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bookmarkStart w:id="3" w:name="_Hlk137717283"/>
          </w:p>
        </w:tc>
        <w:tc>
          <w:tcPr>
            <w:tcW w:w="2088" w:type="dxa"/>
            <w:gridSpan w:val="2"/>
            <w:shd w:val="clear" w:color="auto" w:fill="auto"/>
          </w:tcPr>
          <w:p w14:paraId="2D8AC6AB" w14:textId="19087792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Bisheriger Arbeitgeber</w:t>
            </w:r>
            <w:r w:rsidR="008F65BC"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7274" w:type="dxa"/>
            <w:gridSpan w:val="2"/>
            <w:shd w:val="clear" w:color="auto" w:fill="EBEBEB"/>
          </w:tcPr>
          <w:p w14:paraId="36AABABE" w14:textId="23B74B81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Firma"/>
                <w:tag w:val="Firma"/>
                <w:id w:val="1756089329"/>
                <w:placeholder>
                  <w:docPart w:val="8C212A209EA44863B0615BAD6ABEAD2A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Firma/Unternehmen»</w:t>
                </w:r>
              </w:sdtContent>
            </w:sdt>
          </w:p>
        </w:tc>
      </w:tr>
      <w:tr w:rsidR="00FE5E64" w:rsidRPr="003A48E4" w14:paraId="1097F8EE" w14:textId="77777777">
        <w:tc>
          <w:tcPr>
            <w:tcW w:w="9840" w:type="dxa"/>
            <w:gridSpan w:val="5"/>
            <w:shd w:val="clear" w:color="auto" w:fill="auto"/>
          </w:tcPr>
          <w:p w14:paraId="55148DFD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tr w:rsidR="007B7DEF" w:rsidRPr="003A48E4" w14:paraId="00EAD903" w14:textId="77777777" w:rsidTr="00F5703B">
        <w:tc>
          <w:tcPr>
            <w:tcW w:w="478" w:type="dxa"/>
            <w:shd w:val="clear" w:color="auto" w:fill="auto"/>
          </w:tcPr>
          <w:p w14:paraId="31358A05" w14:textId="77777777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2088" w:type="dxa"/>
            <w:gridSpan w:val="2"/>
            <w:shd w:val="clear" w:color="auto" w:fill="auto"/>
          </w:tcPr>
          <w:p w14:paraId="6DFCA733" w14:textId="729D2D02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Versicherungsbeginn</w:t>
            </w:r>
            <w:r w:rsidR="008F65BC"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</w:rPr>
            <w:alias w:val="VersBeginn"/>
            <w:tag w:val="VersBeginn"/>
            <w:id w:val="-103807618"/>
            <w:placeholder>
              <w:docPart w:val="4AE8BB9F5E5D45FF8C5863C1F9362657"/>
            </w:placeholder>
            <w:showingPlcHdr/>
            <w15:color w:val="800000"/>
            <w:date w:fullDate="2023-09-30T00:00:00Z">
              <w:dateFormat w:val="d. MMM.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2" w:type="dxa"/>
                <w:shd w:val="clear" w:color="auto" w:fill="EBEBEB"/>
              </w:tcPr>
              <w:p w14:paraId="10A73103" w14:textId="2FF3800F" w:rsidR="007B7DEF" w:rsidRPr="003A48E4" w:rsidRDefault="007B7DEF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</w:rPr>
                </w:pPr>
                <w:r w:rsidRPr="003A48E4">
                  <w:rPr>
                    <w:rFonts w:ascii="Times New Roman" w:hAnsi="Times New Roman"/>
                    <w:color w:val="0070C0"/>
                    <w:szCs w:val="18"/>
                  </w:rPr>
                  <w:t>«Datum</w:t>
                </w:r>
                <w:r w:rsidRPr="003A48E4">
                  <w:rPr>
                    <w:rStyle w:val="Platzhaltertext"/>
                    <w:rFonts w:ascii="Times New Roman" w:hAnsi="Times New Roman"/>
                    <w:color w:val="0070C0"/>
                    <w:szCs w:val="18"/>
                  </w:rPr>
                  <w:t>»</w:t>
                </w:r>
              </w:p>
            </w:tc>
          </w:sdtContent>
        </w:sdt>
        <w:tc>
          <w:tcPr>
            <w:tcW w:w="5962" w:type="dxa"/>
            <w:shd w:val="clear" w:color="auto" w:fill="auto"/>
          </w:tcPr>
          <w:p w14:paraId="75D17E65" w14:textId="73E58E88" w:rsidR="007B7DEF" w:rsidRPr="003A48E4" w:rsidRDefault="007B7DE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</w:tr>
      <w:bookmarkEnd w:id="2"/>
      <w:tr w:rsidR="00FE5E64" w:rsidRPr="003A48E4" w14:paraId="65C4A8B9" w14:textId="77777777">
        <w:tc>
          <w:tcPr>
            <w:tcW w:w="984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4C94065B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bookmarkEnd w:id="0"/>
      <w:bookmarkEnd w:id="3"/>
    </w:tbl>
    <w:p w14:paraId="4489BA71" w14:textId="77777777" w:rsidR="00FE5E64" w:rsidRPr="003A48E4" w:rsidRDefault="00FE5E64">
      <w:pPr>
        <w:widowControl/>
        <w:suppressAutoHyphens/>
        <w:rPr>
          <w:rFonts w:cs="Arial"/>
          <w:vanish/>
          <w:sz w:val="4"/>
          <w:szCs w:val="4"/>
        </w:rPr>
      </w:pPr>
    </w:p>
    <w:tbl>
      <w:tblPr>
        <w:tblW w:w="9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821"/>
        <w:gridCol w:w="247"/>
        <w:gridCol w:w="264"/>
        <w:gridCol w:w="240"/>
        <w:gridCol w:w="360"/>
        <w:gridCol w:w="240"/>
        <w:gridCol w:w="840"/>
        <w:gridCol w:w="120"/>
        <w:gridCol w:w="840"/>
        <w:gridCol w:w="240"/>
        <w:gridCol w:w="377"/>
        <w:gridCol w:w="100"/>
        <w:gridCol w:w="603"/>
        <w:gridCol w:w="240"/>
        <w:gridCol w:w="119"/>
        <w:gridCol w:w="358"/>
        <w:gridCol w:w="243"/>
        <w:gridCol w:w="120"/>
        <w:gridCol w:w="480"/>
        <w:gridCol w:w="240"/>
        <w:gridCol w:w="360"/>
        <w:gridCol w:w="840"/>
        <w:gridCol w:w="240"/>
        <w:gridCol w:w="843"/>
      </w:tblGrid>
      <w:tr w:rsidR="00FE5E64" w:rsidRPr="003A48E4" w14:paraId="248A757C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72C256D7" w14:textId="676335D2" w:rsidR="00FE5E64" w:rsidRPr="003A48E4" w:rsidRDefault="007E2A7F">
            <w:pPr>
              <w:widowControl/>
              <w:suppressAutoHyphens/>
              <w:spacing w:before="240"/>
              <w:rPr>
                <w:rFonts w:cs="Arial"/>
                <w:b/>
                <w:sz w:val="20"/>
              </w:rPr>
            </w:pPr>
            <w:bookmarkStart w:id="4" w:name="_Hlk152836036"/>
            <w:r w:rsidRPr="003A48E4">
              <w:rPr>
                <w:rFonts w:cs="Arial"/>
                <w:b/>
                <w:sz w:val="20"/>
              </w:rPr>
              <w:t>Versicherte Person</w:t>
            </w:r>
          </w:p>
        </w:tc>
      </w:tr>
      <w:tr w:rsidR="00FE5E64" w:rsidRPr="003A48E4" w14:paraId="52CE371A" w14:textId="77777777">
        <w:tc>
          <w:tcPr>
            <w:tcW w:w="9843" w:type="dxa"/>
            <w:gridSpan w:val="25"/>
            <w:shd w:val="clear" w:color="auto" w:fill="auto"/>
          </w:tcPr>
          <w:p w14:paraId="6EC9E7CB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tr w:rsidR="00FE5E64" w:rsidRPr="003A48E4" w14:paraId="0F55B855" w14:textId="77777777" w:rsidTr="008207B4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4C24D110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</w:tcPr>
          <w:p w14:paraId="3B752CE0" w14:textId="77777777" w:rsidR="00FE5E64" w:rsidRPr="003A48E4" w:rsidRDefault="00131BB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Name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3768" w:type="dxa"/>
            <w:gridSpan w:val="10"/>
            <w:tcBorders>
              <w:left w:val="nil"/>
              <w:right w:val="nil"/>
            </w:tcBorders>
            <w:shd w:val="clear" w:color="auto" w:fill="EBEBEB"/>
          </w:tcPr>
          <w:p w14:paraId="194773F4" w14:textId="0B415352" w:rsidR="00FE5E64" w:rsidRPr="003A48E4" w:rsidRDefault="007E2A7F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Name"/>
                <w:tag w:val="Name"/>
                <w:id w:val="1753006380"/>
                <w:placeholder>
                  <w:docPart w:val="2DBC9C4C176740AA892E38C92BA24FE5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Name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  <w:tc>
          <w:tcPr>
            <w:tcW w:w="100" w:type="dxa"/>
            <w:tcBorders>
              <w:left w:val="nil"/>
              <w:right w:val="nil"/>
            </w:tcBorders>
            <w:shd w:val="clear" w:color="auto" w:fill="auto"/>
          </w:tcPr>
          <w:p w14:paraId="653824AA" w14:textId="77777777" w:rsidR="00FE5E64" w:rsidRPr="003A48E4" w:rsidRDefault="00FE5E64">
            <w:pPr>
              <w:widowControl/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6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5E38379" w14:textId="77777777" w:rsidR="00FE5E64" w:rsidRPr="003A48E4" w:rsidRDefault="00131BBB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Vorname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3724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14:paraId="74377A24" w14:textId="2721406A" w:rsidR="00FE5E64" w:rsidRPr="003A48E4" w:rsidRDefault="007E2A7F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Vorname"/>
                <w:tag w:val="Vorname"/>
                <w:id w:val="1486441086"/>
                <w:placeholder>
                  <w:docPart w:val="7628C2246CFD4E54985A6013F690BD90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Vorn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ame»</w:t>
                </w:r>
              </w:sdtContent>
            </w:sdt>
          </w:p>
        </w:tc>
      </w:tr>
      <w:tr w:rsidR="00FE5E64" w:rsidRPr="003A48E4" w14:paraId="570646BE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668D5517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FE5E64" w:rsidRPr="003A48E4" w14:paraId="7C488727" w14:textId="77777777" w:rsidTr="002529E9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26D4DCBD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F24FFD9" w14:textId="77777777" w:rsidR="00FE5E64" w:rsidRPr="003A48E4" w:rsidRDefault="00131BB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Versicherten Nr.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3017" w:type="dxa"/>
            <w:gridSpan w:val="7"/>
            <w:tcBorders>
              <w:left w:val="nil"/>
              <w:right w:val="nil"/>
            </w:tcBorders>
            <w:shd w:val="clear" w:color="auto" w:fill="EBEBEB"/>
          </w:tcPr>
          <w:p w14:paraId="597802B8" w14:textId="12A557AC" w:rsidR="00FE5E64" w:rsidRPr="003A48E4" w:rsidRDefault="00131BB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 xml:space="preserve">756. </w:t>
            </w:r>
            <w:sdt>
              <w:sdtPr>
                <w:rPr>
                  <w:rFonts w:ascii="Times New Roman" w:hAnsi="Times New Roman"/>
                  <w:b/>
                  <w:szCs w:val="18"/>
                </w:rPr>
                <w:alias w:val="SozVersNr"/>
                <w:tag w:val="SozVersNr"/>
                <w:id w:val="-457872400"/>
                <w:placeholder>
                  <w:docPart w:val="0BFACDC92F5A43C3A68710BA55A74AEC"/>
                </w:placeholder>
                <w:showingPlcHdr/>
                <w15:color w:val="800000"/>
              </w:sdtPr>
              <w:sdtContent>
                <w:r w:rsidR="007E2A7F"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="007E2A7F"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 xml:space="preserve">_ _ _ _ . _ _ _ _ . _ </w:t>
                </w:r>
                <w:r w:rsidR="007E2A7F" w:rsidRPr="003A48E4">
                  <w:rPr>
                    <w:rFonts w:ascii="Times New Roman" w:hAnsi="Times New Roman"/>
                    <w:b/>
                    <w:szCs w:val="18"/>
                  </w:rPr>
                  <w:t>_</w:t>
                </w:r>
                <w:r w:rsidR="007E2A7F"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  <w:tc>
          <w:tcPr>
            <w:tcW w:w="100" w:type="dxa"/>
            <w:tcBorders>
              <w:left w:val="nil"/>
              <w:right w:val="nil"/>
            </w:tcBorders>
            <w:shd w:val="clear" w:color="auto" w:fill="auto"/>
          </w:tcPr>
          <w:p w14:paraId="6C0D3358" w14:textId="77777777" w:rsidR="00FE5E64" w:rsidRPr="003A48E4" w:rsidRDefault="00FE5E64">
            <w:pPr>
              <w:widowControl/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32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177A364" w14:textId="77777777" w:rsidR="00FE5E64" w:rsidRPr="003A48E4" w:rsidRDefault="00131BBB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Geburtsdatum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</w:rPr>
            <w:alias w:val="GebDatum"/>
            <w:tag w:val="GebDatum"/>
            <w:id w:val="489987725"/>
            <w:placeholder>
              <w:docPart w:val="6EFFD6F012AC435A87B2E3ACA80F8D71"/>
            </w:placeholder>
            <w:showingPlcHdr/>
            <w15:color w:val="800000"/>
            <w:date w:fullDate="2023-09-30T00:00:00Z">
              <w:dateFormat w:val="d. MMM.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366" w:type="dxa"/>
                <w:gridSpan w:val="8"/>
                <w:tcBorders>
                  <w:left w:val="nil"/>
                  <w:right w:val="nil"/>
                </w:tcBorders>
                <w:shd w:val="clear" w:color="auto" w:fill="EBEBEB"/>
              </w:tcPr>
              <w:p w14:paraId="75C406DF" w14:textId="6AF77A46" w:rsidR="00FE5E64" w:rsidRPr="003A48E4" w:rsidRDefault="002B0777">
                <w:pPr>
                  <w:widowControl/>
                  <w:tabs>
                    <w:tab w:val="left" w:pos="1075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</w:rPr>
                </w:pPr>
                <w:r w:rsidRPr="003A48E4">
                  <w:rPr>
                    <w:rFonts w:ascii="Times New Roman" w:hAnsi="Times New Roman"/>
                    <w:color w:val="0070C0"/>
                    <w:szCs w:val="18"/>
                  </w:rPr>
                  <w:t>«Datum</w:t>
                </w:r>
                <w:r w:rsidRPr="003A48E4">
                  <w:rPr>
                    <w:rStyle w:val="Platzhaltertext"/>
                    <w:rFonts w:ascii="Times New Roman" w:hAnsi="Times New Roman"/>
                    <w:color w:val="0070C0"/>
                    <w:szCs w:val="18"/>
                  </w:rPr>
                  <w:t>»</w:t>
                </w:r>
              </w:p>
            </w:tc>
          </w:sdtContent>
        </w:sdt>
      </w:tr>
      <w:tr w:rsidR="00FE5E64" w:rsidRPr="003A48E4" w14:paraId="16B7843A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0575E3F9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FE5E64" w:rsidRPr="003A48E4" w14:paraId="71DE2692" w14:textId="77777777" w:rsidTr="002529E9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19586476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F12CFF7" w14:textId="77777777" w:rsidR="00FE5E64" w:rsidRPr="003A48E4" w:rsidRDefault="00131BBB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Strasse, Nr.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7803" w:type="dxa"/>
            <w:gridSpan w:val="20"/>
            <w:tcBorders>
              <w:left w:val="nil"/>
              <w:right w:val="nil"/>
            </w:tcBorders>
            <w:shd w:val="clear" w:color="auto" w:fill="EBEBEB"/>
          </w:tcPr>
          <w:p w14:paraId="3FC13369" w14:textId="67D6710A" w:rsidR="00FE5E64" w:rsidRPr="003A48E4" w:rsidRDefault="002B0777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Adresse"/>
                <w:tag w:val="Adresse"/>
                <w:id w:val="-2018453957"/>
                <w:placeholder>
                  <w:docPart w:val="EE130B0B436643628E649B76B046889E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Adresse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</w:tr>
      <w:tr w:rsidR="00FE5E64" w:rsidRPr="003A48E4" w14:paraId="67D84CE3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727AB0AA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3A48E4" w:rsidRPr="003A48E4" w14:paraId="6622E163" w14:textId="77777777" w:rsidTr="002529E9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700A864A" w14:textId="77777777" w:rsidR="002B0777" w:rsidRPr="003A48E4" w:rsidRDefault="002B0777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ECEBF50" w14:textId="64F97928" w:rsidR="002B0777" w:rsidRPr="003A48E4" w:rsidRDefault="002B0777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PLZ, Ort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3C8E58C6" w14:textId="118B5CC9" w:rsidR="002B0777" w:rsidRPr="003A48E4" w:rsidRDefault="002B0777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PLZ"/>
                <w:tag w:val="PLZ"/>
                <w:id w:val="1442189304"/>
                <w:placeholder>
                  <w:docPart w:val="49886D65048941B0A153097D8D5C47C7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_ _ _ _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3BF06F4F" w14:textId="77777777" w:rsidR="002B0777" w:rsidRPr="003A48E4" w:rsidRDefault="002B0777">
            <w:pPr>
              <w:widowControl/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6243" w:type="dxa"/>
            <w:gridSpan w:val="16"/>
            <w:tcBorders>
              <w:left w:val="nil"/>
              <w:right w:val="nil"/>
            </w:tcBorders>
            <w:shd w:val="clear" w:color="auto" w:fill="EBEBEB"/>
          </w:tcPr>
          <w:p w14:paraId="4CF82150" w14:textId="71C58CFB" w:rsidR="002B0777" w:rsidRPr="003A48E4" w:rsidRDefault="002B0777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Ort"/>
                <w:tag w:val="Ort"/>
                <w:id w:val="-1198085943"/>
                <w:placeholder>
                  <w:docPart w:val="8BBAB7CB98E34B9096840EBF16F94D68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Wohnort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</w:tr>
      <w:tr w:rsidR="002B0777" w:rsidRPr="003A48E4" w14:paraId="11630229" w14:textId="77777777" w:rsidTr="00CC0D73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532D715E" w14:textId="77777777" w:rsidR="002B0777" w:rsidRPr="003A48E4" w:rsidRDefault="002B0777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8207B4" w:rsidRPr="003A48E4" w14:paraId="725A8180" w14:textId="77777777" w:rsidTr="002529E9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1E569EA9" w14:textId="77777777" w:rsidR="008207B4" w:rsidRPr="003A48E4" w:rsidRDefault="008207B4" w:rsidP="00CC0D73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</w:tcPr>
          <w:p w14:paraId="66047B88" w14:textId="77777777" w:rsidR="008207B4" w:rsidRPr="003A48E4" w:rsidRDefault="008207B4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E-Mail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5431" w:type="dxa"/>
            <w:gridSpan w:val="16"/>
            <w:tcBorders>
              <w:left w:val="nil"/>
              <w:right w:val="nil"/>
            </w:tcBorders>
            <w:shd w:val="clear" w:color="auto" w:fill="EBEBEB"/>
          </w:tcPr>
          <w:p w14:paraId="5503FE7A" w14:textId="66736DDA" w:rsidR="008207B4" w:rsidRPr="003A48E4" w:rsidRDefault="008207B4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EMail"/>
                <w:tag w:val="EMail"/>
                <w:id w:val="203915560"/>
                <w:placeholder>
                  <w:docPart w:val="BF05CB31BA944187A9FD2B70AE9693DF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@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E-Mail-Adresse@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7C1182F9" w14:textId="71124C42" w:rsidR="008207B4" w:rsidRPr="003A48E4" w:rsidRDefault="008207B4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568B0C9" w14:textId="4B268F06" w:rsidR="008207B4" w:rsidRPr="003A48E4" w:rsidRDefault="008207B4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Telefon Nr.</w:t>
            </w:r>
          </w:p>
        </w:tc>
        <w:tc>
          <w:tcPr>
            <w:tcW w:w="1923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5C52DFA4" w14:textId="42226BCF" w:rsidR="008207B4" w:rsidRPr="003A48E4" w:rsidRDefault="008207B4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Cs w:val="18"/>
                </w:rPr>
                <w:alias w:val="Telefon"/>
                <w:tag w:val="Telefon"/>
                <w:id w:val="1413580143"/>
                <w:placeholder>
                  <w:docPart w:val="C653073E3AC74FEEB3120AACBE0B6609"/>
                </w:placeholder>
                <w:showingPlcHdr/>
                <w15:color w:val="800000"/>
              </w:sdtPr>
              <w:sdtContent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«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 xml:space="preserve">_ 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 xml:space="preserve">_ </w:t>
                </w:r>
                <w:r w:rsidRPr="003A48E4">
                  <w:rPr>
                    <w:rFonts w:ascii="Times New Roman" w:hAnsi="Times New Roman"/>
                    <w:b/>
                    <w:szCs w:val="18"/>
                  </w:rPr>
                  <w:t>_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 xml:space="preserve">   </w:t>
                </w:r>
                <w:r w:rsidRPr="003A48E4">
                  <w:rPr>
                    <w:rFonts w:ascii="Times New Roman" w:hAnsi="Times New Roman"/>
                    <w:bCs/>
                    <w:color w:val="0070C0"/>
                    <w:szCs w:val="18"/>
                  </w:rPr>
                  <w:t>_ _ _   _ _   _ _</w:t>
                </w:r>
                <w:r w:rsidRPr="003A48E4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</w:rPr>
                  <w:t>»</w:t>
                </w:r>
              </w:sdtContent>
            </w:sdt>
          </w:p>
        </w:tc>
      </w:tr>
      <w:tr w:rsidR="00FE5E64" w:rsidRPr="003A48E4" w14:paraId="6379EC90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632D7F4F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2529E9" w:rsidRPr="003A48E4" w14:paraId="525D844F" w14:textId="77777777" w:rsidTr="002529E9">
        <w:tc>
          <w:tcPr>
            <w:tcW w:w="468" w:type="dxa"/>
            <w:tcBorders>
              <w:left w:val="nil"/>
              <w:right w:val="nil"/>
            </w:tcBorders>
            <w:shd w:val="clear" w:color="auto" w:fill="auto"/>
          </w:tcPr>
          <w:p w14:paraId="57753B9C" w14:textId="77777777" w:rsidR="008207B4" w:rsidRPr="003A48E4" w:rsidRDefault="008207B4" w:rsidP="00BB41E4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10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F23F5D" w14:textId="54280A77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Geschlecht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EBEBEB"/>
          </w:tcPr>
          <w:p w14:paraId="727581EA" w14:textId="310E9BD9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77772B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6" type="#_x0000_t75" style="width:7.85pt;height:9.7pt" o:ole="">
                  <v:imagedata r:id="rId8" o:title=""/>
                </v:shape>
                <w:control r:id="rId9" w:name="OptionButton111" w:shapeid="_x0000_i1256"/>
              </w:objec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105D184" w14:textId="6A5F90E0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Frau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774370D1" w14:textId="3D220F8D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746807A3">
                <v:shape id="_x0000_i1259" type="#_x0000_t75" style="width:7.85pt;height:9.7pt" o:ole="">
                  <v:imagedata r:id="rId10" o:title=""/>
                </v:shape>
                <w:control r:id="rId11" w:name="OptionButton11" w:shapeid="_x0000_i1259"/>
              </w:objec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</w:tcPr>
          <w:p w14:paraId="714C0725" w14:textId="47150105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Mann</w:t>
            </w: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BB1526" w14:textId="13394B9D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Sprache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00270C47" w14:textId="2609F11B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1318E39E">
                <v:shape id="_x0000_i1246" type="#_x0000_t75" style="width:7.85pt;height:9.7pt" o:ole="">
                  <v:imagedata r:id="rId12" o:title=""/>
                </v:shape>
                <w:control r:id="rId13" w:name="OptionButton12" w:shapeid="_x0000_i1246"/>
              </w:objec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50EBF7B" w14:textId="684502FE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Deutsch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51D4BAA9" w14:textId="2C33FC27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2F927BD2">
                <v:shape id="_x0000_i1240" type="#_x0000_t75" style="width:7.85pt;height:9.7pt" o:ole="">
                  <v:imagedata r:id="rId14" o:title=""/>
                </v:shape>
                <w:control r:id="rId15" w:name="OptionButton121" w:shapeid="_x0000_i1240"/>
              </w:object>
            </w:r>
          </w:p>
        </w:tc>
        <w:tc>
          <w:tcPr>
            <w:tcW w:w="132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909B9B0" w14:textId="0B014718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Französisch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35257C0A" w14:textId="518D238D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4E8B951D">
                <v:shape id="_x0000_i1242" type="#_x0000_t75" style="width:7.85pt;height:9.7pt" o:ole="">
                  <v:imagedata r:id="rId16" o:title=""/>
                </v:shape>
                <w:control r:id="rId17" w:name="OptionButton122" w:shapeid="_x0000_i1242"/>
              </w:objec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91E262F" w14:textId="77777777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Italienisch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44ABBFCD" w14:textId="699E67A2" w:rsidR="008207B4" w:rsidRPr="003A48E4" w:rsidRDefault="00BB41E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object w:dxaOrig="1440" w:dyaOrig="1440" w14:anchorId="175F0F95">
                <v:shape id="_x0000_i1244" type="#_x0000_t75" style="width:7.85pt;height:9.7pt" o:ole="">
                  <v:imagedata r:id="rId18" o:title=""/>
                </v:shape>
                <w:control r:id="rId19" w:name="OptionButton123" w:shapeid="_x0000_i1244"/>
              </w:objec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auto"/>
          </w:tcPr>
          <w:p w14:paraId="33B56E84" w14:textId="4345932C" w:rsidR="008207B4" w:rsidRPr="003A48E4" w:rsidRDefault="008207B4" w:rsidP="00BB41E4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Englisch</w:t>
            </w:r>
          </w:p>
        </w:tc>
      </w:tr>
      <w:tr w:rsidR="00FE5E64" w:rsidRPr="003A48E4" w14:paraId="2A09A60E" w14:textId="77777777"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auto"/>
          </w:tcPr>
          <w:p w14:paraId="61AFA2E9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  <w:bookmarkStart w:id="5" w:name="_Hlk127433857_1"/>
          </w:p>
        </w:tc>
      </w:tr>
      <w:bookmarkEnd w:id="5"/>
      <w:tr w:rsidR="00FE5E64" w:rsidRPr="003A48E4" w14:paraId="697DD880" w14:textId="77777777" w:rsidTr="008207B4">
        <w:tc>
          <w:tcPr>
            <w:tcW w:w="468" w:type="dxa"/>
            <w:shd w:val="clear" w:color="auto" w:fill="auto"/>
          </w:tcPr>
          <w:p w14:paraId="4F341FA8" w14:textId="77777777" w:rsidR="00FE5E64" w:rsidRPr="003A48E4" w:rsidRDefault="00FE5E64">
            <w:pPr>
              <w:widowControl/>
              <w:suppressAutoHyphens/>
              <w:spacing w:before="120"/>
              <w:rPr>
                <w:rFonts w:cs="Arial"/>
                <w:szCs w:val="18"/>
              </w:rPr>
            </w:pPr>
          </w:p>
        </w:tc>
        <w:tc>
          <w:tcPr>
            <w:tcW w:w="9375" w:type="dxa"/>
            <w:gridSpan w:val="24"/>
            <w:shd w:val="clear" w:color="auto" w:fill="auto"/>
          </w:tcPr>
          <w:p w14:paraId="1DAF4F31" w14:textId="77777777" w:rsidR="00FE5E64" w:rsidRPr="003A48E4" w:rsidRDefault="00131BBB">
            <w:pPr>
              <w:widowControl/>
              <w:suppressAutoHyphens/>
              <w:spacing w:before="120"/>
              <w:rPr>
                <w:rFonts w:cs="Arial"/>
                <w:sz w:val="16"/>
                <w:szCs w:val="16"/>
              </w:rPr>
            </w:pPr>
            <w:r w:rsidRPr="003A48E4">
              <w:rPr>
                <w:rFonts w:cs="Arial"/>
                <w:i/>
                <w:iCs/>
                <w:sz w:val="16"/>
                <w:szCs w:val="16"/>
              </w:rPr>
              <w:t>Anmerkung: Die in diesem Formular verwendete männliche Form umfasst selbstverständlich auch die weibliche Formulierung.</w:t>
            </w:r>
          </w:p>
        </w:tc>
      </w:tr>
      <w:tr w:rsidR="00FE5E64" w:rsidRPr="003A48E4" w14:paraId="1D47235B" w14:textId="77777777">
        <w:tc>
          <w:tcPr>
            <w:tcW w:w="9843" w:type="dxa"/>
            <w:gridSpan w:val="25"/>
            <w:tcBorders>
              <w:bottom w:val="dotted" w:sz="4" w:space="0" w:color="auto"/>
            </w:tcBorders>
            <w:shd w:val="clear" w:color="auto" w:fill="auto"/>
          </w:tcPr>
          <w:p w14:paraId="1BE78E34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bookmarkEnd w:id="4"/>
    </w:tbl>
    <w:p w14:paraId="4D2411F4" w14:textId="77777777" w:rsidR="00FE5E64" w:rsidRPr="003A48E4" w:rsidRDefault="00FE5E64">
      <w:pPr>
        <w:widowControl/>
        <w:suppressAutoHyphens/>
        <w:rPr>
          <w:rFonts w:cs="Arial"/>
          <w:vanish/>
          <w:sz w:val="4"/>
          <w:szCs w:val="4"/>
        </w:rPr>
      </w:pPr>
    </w:p>
    <w:tbl>
      <w:tblPr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9365"/>
      </w:tblGrid>
      <w:tr w:rsidR="003A48E4" w:rsidRPr="003A48E4" w14:paraId="0CA1E767" w14:textId="77777777" w:rsidTr="00CC0D73">
        <w:tc>
          <w:tcPr>
            <w:tcW w:w="984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2B6A83" w14:textId="0069F0F2" w:rsidR="003A48E4" w:rsidRPr="003A48E4" w:rsidRDefault="003A48E4" w:rsidP="00CC0D73">
            <w:pPr>
              <w:widowControl/>
              <w:suppressAutoHyphens/>
              <w:spacing w:before="240"/>
              <w:rPr>
                <w:rFonts w:cs="Arial"/>
                <w:b/>
                <w:sz w:val="20"/>
              </w:rPr>
            </w:pPr>
            <w:r w:rsidRPr="003A48E4">
              <w:rPr>
                <w:rFonts w:cs="Arial"/>
                <w:b/>
                <w:sz w:val="20"/>
              </w:rPr>
              <w:t>Vertragsgrundlagen</w:t>
            </w:r>
          </w:p>
        </w:tc>
      </w:tr>
      <w:tr w:rsidR="003A48E4" w:rsidRPr="003A48E4" w14:paraId="6F532262" w14:textId="77777777" w:rsidTr="00CC0D73">
        <w:tc>
          <w:tcPr>
            <w:tcW w:w="9845" w:type="dxa"/>
            <w:gridSpan w:val="2"/>
            <w:shd w:val="clear" w:color="auto" w:fill="auto"/>
          </w:tcPr>
          <w:p w14:paraId="3A371CA8" w14:textId="77777777" w:rsidR="003A48E4" w:rsidRPr="003A48E4" w:rsidRDefault="003A48E4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</w:rPr>
            </w:pPr>
          </w:p>
        </w:tc>
      </w:tr>
      <w:tr w:rsidR="003A48E4" w:rsidRPr="003A48E4" w14:paraId="0D8FBCC9" w14:textId="77777777" w:rsidTr="00CC0D73"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14:paraId="635B0322" w14:textId="77777777" w:rsidR="003A48E4" w:rsidRPr="003A48E4" w:rsidRDefault="003A48E4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365" w:type="dxa"/>
            <w:tcBorders>
              <w:left w:val="nil"/>
              <w:right w:val="nil"/>
            </w:tcBorders>
            <w:shd w:val="clear" w:color="auto" w:fill="auto"/>
          </w:tcPr>
          <w:p w14:paraId="3594212B" w14:textId="147B4D71" w:rsidR="003A48E4" w:rsidRPr="003A48E4" w:rsidRDefault="003A48E4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Vorsorgereglement</w:t>
            </w:r>
          </w:p>
          <w:p w14:paraId="0EC94517" w14:textId="52821658" w:rsidR="003A48E4" w:rsidRPr="003A48E4" w:rsidRDefault="003A48E4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Bestimmungen «Flexibler Altersrücktritt (FAR)»</w:t>
            </w:r>
          </w:p>
          <w:p w14:paraId="5A6C4E5B" w14:textId="590D4180" w:rsidR="003A48E4" w:rsidRPr="003A48E4" w:rsidRDefault="003A48E4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>Vorsorgeplan «Flexibler Altersrücktritt (FAR)»</w:t>
            </w:r>
          </w:p>
          <w:p w14:paraId="0806F272" w14:textId="4343C188" w:rsidR="003A48E4" w:rsidRPr="003A48E4" w:rsidRDefault="003A48E4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 xml:space="preserve">Kollektiv-Lebensversicherungsvertrag (Vertragspartner: </w:t>
            </w:r>
            <w:r w:rsidRPr="003A48E4">
              <w:rPr>
                <w:rFonts w:cs="Arial"/>
                <w:bCs/>
                <w:szCs w:val="18"/>
              </w:rPr>
              <w:fldChar w:fldCharType="begin"/>
            </w:r>
            <w:r w:rsidRPr="003A48E4">
              <w:rPr>
                <w:rFonts w:cs="Arial"/>
                <w:bCs/>
                <w:szCs w:val="18"/>
              </w:rPr>
              <w:instrText xml:space="preserve"> REF Stiftung \h </w:instrText>
            </w:r>
            <w:r w:rsidRPr="003A48E4">
              <w:rPr>
                <w:rFonts w:cs="Arial"/>
                <w:bCs/>
                <w:szCs w:val="18"/>
              </w:rPr>
            </w:r>
            <w:r w:rsidRPr="003A48E4">
              <w:rPr>
                <w:rFonts w:cs="Arial"/>
                <w:bCs/>
                <w:szCs w:val="18"/>
              </w:rPr>
              <w:fldChar w:fldCharType="separate"/>
            </w:r>
            <w:sdt>
              <w:sdtPr>
                <w:rPr>
                  <w:rFonts w:ascii="Times New Roman" w:hAnsi="Times New Roman"/>
                  <w:b/>
                  <w:szCs w:val="18"/>
                </w:rPr>
                <w:alias w:val="Stiftung"/>
                <w:tag w:val="Stiftung"/>
                <w:id w:val="-1565708826"/>
                <w:placeholder>
                  <w:docPart w:val="FAA97C5F13A34C4F81758BD6BF4B3F36"/>
                </w:placeholder>
                <w:showingPlcHdr/>
                <w15:color w:val="800000"/>
                <w:comboBox>
                  <w:listItem w:value="Wählen Sie ein Element aus."/>
                  <w:listItem w:displayText="BVG-Sammelstiftung Swiss Life" w:value="BVG-Sammelstiftung Swiss Life"/>
                  <w:listItem w:displayText="Swiss Life Sammelstiftung 2. Säule" w:value="Swiss Life Sammelstiftung 2. Säule"/>
                </w:comboBox>
              </w:sdtPr>
              <w:sdtContent>
                <w:r w:rsidR="00071D99" w:rsidRPr="003A48E4">
                  <w:rPr>
                    <w:rFonts w:ascii="Times New Roman" w:hAnsi="Times New Roman"/>
                    <w:b/>
                    <w:color w:val="0070C0"/>
                    <w:szCs w:val="18"/>
                  </w:rPr>
                  <w:t>«</w:t>
                </w:r>
                <w:r w:rsidR="00071D99" w:rsidRPr="003A48E4">
                  <w:rPr>
                    <w:rStyle w:val="Platzhaltertext"/>
                    <w:rFonts w:ascii="Times New Roman" w:hAnsi="Times New Roman"/>
                    <w:color w:val="0070C0"/>
                  </w:rPr>
                  <w:t>Auswahl»</w:t>
                </w:r>
              </w:sdtContent>
            </w:sdt>
            <w:r w:rsidRPr="003A48E4">
              <w:rPr>
                <w:rFonts w:cs="Arial"/>
                <w:bCs/>
                <w:szCs w:val="18"/>
              </w:rPr>
              <w:fldChar w:fldCharType="end"/>
            </w:r>
            <w:r w:rsidRPr="003A48E4">
              <w:rPr>
                <w:rFonts w:cs="Arial"/>
                <w:bCs/>
                <w:szCs w:val="18"/>
              </w:rPr>
              <w:t xml:space="preserve"> </w:t>
            </w:r>
            <w:r w:rsidRPr="003A48E4">
              <w:rPr>
                <w:rFonts w:cs="Arial"/>
                <w:bCs/>
                <w:szCs w:val="18"/>
              </w:rPr>
              <w:t>und</w:t>
            </w:r>
            <w:r w:rsidRPr="003A48E4">
              <w:rPr>
                <w:rFonts w:cs="Arial"/>
                <w:bCs/>
                <w:szCs w:val="18"/>
              </w:rPr>
              <w:t xml:space="preserve"> </w:t>
            </w:r>
            <w:r w:rsidRPr="003A48E4">
              <w:rPr>
                <w:rFonts w:ascii="Times New Roman" w:hAnsi="Times New Roman"/>
                <w:b/>
                <w:szCs w:val="18"/>
              </w:rPr>
              <w:t>Swiss Life </w:t>
            </w:r>
            <w:r w:rsidRPr="003A48E4">
              <w:rPr>
                <w:rFonts w:ascii="Times New Roman" w:hAnsi="Times New Roman"/>
                <w:b/>
                <w:szCs w:val="18"/>
              </w:rPr>
              <w:t>AG</w:t>
            </w:r>
            <w:r w:rsidRPr="003A48E4">
              <w:rPr>
                <w:rFonts w:cs="Arial"/>
                <w:bCs/>
                <w:szCs w:val="18"/>
              </w:rPr>
              <w:t>)</w:t>
            </w:r>
          </w:p>
        </w:tc>
      </w:tr>
      <w:tr w:rsidR="003A48E4" w:rsidRPr="003A48E4" w14:paraId="5B24EF75" w14:textId="77777777" w:rsidTr="00CC0D73">
        <w:tc>
          <w:tcPr>
            <w:tcW w:w="9845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4A156D" w14:textId="77777777" w:rsidR="003A48E4" w:rsidRPr="003A48E4" w:rsidRDefault="003A48E4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</w:tbl>
    <w:p w14:paraId="1B01D3EA" w14:textId="77777777" w:rsidR="003A48E4" w:rsidRPr="003A48E4" w:rsidRDefault="003A48E4">
      <w:pPr>
        <w:widowControl/>
        <w:suppressAutoHyphens/>
        <w:rPr>
          <w:rFonts w:cs="Arial"/>
          <w:vanish/>
          <w:sz w:val="4"/>
          <w:szCs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0"/>
        <w:gridCol w:w="1320"/>
        <w:gridCol w:w="120"/>
        <w:gridCol w:w="3240"/>
        <w:gridCol w:w="120"/>
        <w:gridCol w:w="4460"/>
      </w:tblGrid>
      <w:tr w:rsidR="00835749" w:rsidRPr="003A48E4" w14:paraId="2F7039DA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2A99970" w14:textId="77777777" w:rsidR="00835749" w:rsidRPr="003A48E4" w:rsidRDefault="00835749" w:rsidP="00CC0D73">
            <w:pPr>
              <w:pStyle w:val="Blocktitel"/>
              <w:keepNext w:val="0"/>
              <w:keepLines w:val="0"/>
            </w:pPr>
            <w:r w:rsidRPr="003A48E4">
              <w:t>Unterschrift</w:t>
            </w:r>
          </w:p>
        </w:tc>
      </w:tr>
      <w:tr w:rsidR="00835749" w:rsidRPr="003A48E4" w14:paraId="6D427F85" w14:textId="77777777" w:rsidTr="00CC0D73">
        <w:tc>
          <w:tcPr>
            <w:tcW w:w="480" w:type="dxa"/>
            <w:shd w:val="clear" w:color="auto" w:fill="auto"/>
          </w:tcPr>
          <w:p w14:paraId="7F6823B4" w14:textId="77777777" w:rsidR="00835749" w:rsidRPr="003A48E4" w:rsidRDefault="00835749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592EA37B" w14:textId="77777777" w:rsidR="00835749" w:rsidRPr="003A48E4" w:rsidRDefault="00835749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Cs/>
                <w:szCs w:val="18"/>
              </w:rPr>
              <w:t xml:space="preserve">Hiermit erkläre ich das oben erwähnte </w:t>
            </w:r>
            <w:r w:rsidRPr="00931099">
              <w:rPr>
                <w:rFonts w:cs="Arial"/>
                <w:bCs/>
                <w:i/>
                <w:iCs/>
                <w:szCs w:val="18"/>
              </w:rPr>
              <w:t>Vorsorgereglement, Bestimmungen «Flexibler Altersrücktritt (FAR)»</w:t>
            </w:r>
            <w:r w:rsidRPr="003A48E4">
              <w:rPr>
                <w:rFonts w:cs="Arial"/>
                <w:bCs/>
                <w:szCs w:val="18"/>
              </w:rPr>
              <w:t xml:space="preserve"> sowie </w:t>
            </w:r>
            <w:r w:rsidRPr="00931099">
              <w:rPr>
                <w:rFonts w:cs="Arial"/>
                <w:bCs/>
                <w:i/>
                <w:iCs/>
                <w:szCs w:val="18"/>
              </w:rPr>
              <w:t>Vorsorgeplan «Flexibler Altersrücktritt (FAR)»</w:t>
            </w:r>
            <w:r w:rsidRPr="003A48E4">
              <w:rPr>
                <w:rFonts w:cs="Arial"/>
                <w:bCs/>
                <w:szCs w:val="18"/>
              </w:rPr>
              <w:t xml:space="preserve"> erhalten und gelesen zu haben. Die Angaben in dieser Erklärung erfolgen wahrheitsgemäss und korrekt.</w:t>
            </w:r>
          </w:p>
        </w:tc>
      </w:tr>
      <w:tr w:rsidR="00835749" w:rsidRPr="003A48E4" w14:paraId="4F9228F5" w14:textId="77777777" w:rsidTr="00CC0D73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B23095A" w14:textId="77777777" w:rsidR="00835749" w:rsidRPr="003A48E4" w:rsidRDefault="00835749" w:rsidP="00CC0D73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A2A9B3B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</w:rPr>
            </w:pPr>
            <w:r w:rsidRPr="003A48E4">
              <w:rPr>
                <w:rFonts w:cs="Arial"/>
                <w:b/>
                <w:szCs w:val="18"/>
              </w:rPr>
              <w:t>Versicherte Person</w:t>
            </w:r>
            <w:r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</w:tr>
      <w:tr w:rsidR="00835749" w:rsidRPr="003A48E4" w14:paraId="7E98C683" w14:textId="77777777" w:rsidTr="00CC0D73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3A2907" w14:textId="77777777" w:rsidR="00835749" w:rsidRPr="003A48E4" w:rsidRDefault="00835749" w:rsidP="00CC0D73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344CC36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515ADEDA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624239E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537736BE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1F7C08C4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746916B3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</w:tr>
      <w:tr w:rsidR="00835749" w:rsidRPr="003A48E4" w14:paraId="3E638598" w14:textId="77777777" w:rsidTr="00CC0D73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6048899" w14:textId="77777777" w:rsidR="00835749" w:rsidRPr="003A48E4" w:rsidRDefault="00835749" w:rsidP="00CC0D73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F93CE9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12A27CA1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Datum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7E93F8FD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0DC3ED36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Ort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306FE84A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502F3726" w14:textId="77777777" w:rsidR="00835749" w:rsidRPr="003A48E4" w:rsidRDefault="00835749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Unterschrift</w:t>
            </w:r>
          </w:p>
        </w:tc>
      </w:tr>
      <w:tr w:rsidR="00835749" w:rsidRPr="003A48E4" w14:paraId="72A24AF4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B08FB6D" w14:textId="77777777" w:rsidR="00835749" w:rsidRPr="003A48E4" w:rsidRDefault="00835749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  <w:tr w:rsidR="00FE5E64" w:rsidRPr="003A48E4" w14:paraId="7E1A6E13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8D5D35D" w14:textId="3A5D087F" w:rsidR="00FE5E64" w:rsidRPr="003A48E4" w:rsidRDefault="00835749">
            <w:pPr>
              <w:pStyle w:val="Blocktitel"/>
              <w:keepNext w:val="0"/>
              <w:keepLines w:val="0"/>
            </w:pPr>
            <w:r w:rsidRPr="00835749">
              <w:t>Bestätigung</w:t>
            </w:r>
          </w:p>
        </w:tc>
      </w:tr>
      <w:tr w:rsidR="00931099" w:rsidRPr="003A48E4" w14:paraId="5FC30A37" w14:textId="77777777" w:rsidTr="00931099">
        <w:tc>
          <w:tcPr>
            <w:tcW w:w="480" w:type="dxa"/>
            <w:shd w:val="clear" w:color="auto" w:fill="auto"/>
          </w:tcPr>
          <w:p w14:paraId="3EBD57B1" w14:textId="427F288A" w:rsidR="00931099" w:rsidRPr="003A48E4" w:rsidRDefault="00931099" w:rsidP="003A48E4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56FDC031" w14:textId="06A0C312" w:rsidR="00931099" w:rsidRPr="003A48E4" w:rsidRDefault="00835749" w:rsidP="00835749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  <w:r w:rsidRPr="00835749">
              <w:rPr>
                <w:rFonts w:cs="Arial"/>
                <w:bCs/>
                <w:szCs w:val="18"/>
              </w:rPr>
              <w:t xml:space="preserve">Die versicherte Person ist zum Bezug von BVG-Altersgutschriften gemäss Reglement der </w:t>
            </w:r>
            <w:r w:rsidRPr="00835749">
              <w:rPr>
                <w:rFonts w:cs="Arial"/>
                <w:bCs/>
                <w:i/>
                <w:iCs/>
                <w:szCs w:val="18"/>
              </w:rPr>
              <w:t>Stiftung für den flexiblen Altersrücktritt im Bauhauptgewerbe (FAR)</w:t>
            </w:r>
            <w:r w:rsidRPr="00835749">
              <w:rPr>
                <w:rFonts w:cs="Arial"/>
                <w:bCs/>
                <w:szCs w:val="18"/>
              </w:rPr>
              <w:t xml:space="preserve"> berechtigt.</w:t>
            </w:r>
            <w:r>
              <w:rPr>
                <w:rFonts w:cs="Arial"/>
                <w:bCs/>
                <w:szCs w:val="18"/>
              </w:rPr>
              <w:br/>
            </w:r>
            <w:r w:rsidRPr="00835749">
              <w:rPr>
                <w:rFonts w:cs="Arial"/>
                <w:bCs/>
                <w:szCs w:val="18"/>
              </w:rPr>
              <w:t xml:space="preserve">Die </w:t>
            </w:r>
            <w:r w:rsidRPr="00835749">
              <w:rPr>
                <w:rFonts w:cs="Arial"/>
                <w:bCs/>
                <w:i/>
                <w:iCs/>
                <w:szCs w:val="18"/>
              </w:rPr>
              <w:t>Stiftung für den flexiblen Altersrücktritt im Bauhauptgewerbe (FAR)</w:t>
            </w:r>
            <w:r w:rsidRPr="00835749">
              <w:rPr>
                <w:rFonts w:cs="Arial"/>
                <w:bCs/>
                <w:szCs w:val="18"/>
              </w:rPr>
              <w:t xml:space="preserve"> verpflichtet sich die entsprechenden BVG-Altersgutschriften auszurichten, soweit ein Anspruch gemäss </w:t>
            </w:r>
            <w:r w:rsidRPr="00835749">
              <w:rPr>
                <w:rFonts w:cs="Arial"/>
                <w:bCs/>
                <w:i/>
                <w:iCs/>
                <w:szCs w:val="18"/>
              </w:rPr>
              <w:t>Reglement FAR</w:t>
            </w:r>
            <w:r w:rsidRPr="00835749">
              <w:rPr>
                <w:rFonts w:cs="Arial"/>
                <w:bCs/>
                <w:szCs w:val="18"/>
              </w:rPr>
              <w:t xml:space="preserve"> besteht.</w:t>
            </w:r>
          </w:p>
        </w:tc>
      </w:tr>
      <w:tr w:rsidR="00FE5E64" w:rsidRPr="003A48E4" w14:paraId="15B6D650" w14:textId="77777777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86BC7D4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9DE06C7" w14:textId="39F33F09" w:rsidR="00FE5E64" w:rsidRPr="003A48E4" w:rsidRDefault="00835749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</w:rPr>
            </w:pPr>
            <w:r w:rsidRPr="00835749">
              <w:rPr>
                <w:rFonts w:cs="Arial"/>
                <w:b/>
                <w:szCs w:val="18"/>
              </w:rPr>
              <w:t xml:space="preserve">Stiftung für den flexiblen Altersrücktritt im </w:t>
            </w:r>
            <w:r w:rsidR="00642B3A">
              <w:rPr>
                <w:rFonts w:cs="Arial"/>
                <w:b/>
                <w:szCs w:val="18"/>
              </w:rPr>
              <w:br/>
            </w:r>
            <w:r w:rsidRPr="00835749">
              <w:rPr>
                <w:rFonts w:cs="Arial"/>
                <w:b/>
                <w:szCs w:val="18"/>
              </w:rPr>
              <w:t>Bauhauptgewerbe</w:t>
            </w:r>
            <w:r w:rsidR="00131BBB" w:rsidRPr="003A48E4">
              <w:rPr>
                <w:rFonts w:cs="Arial"/>
                <w:bCs/>
                <w:szCs w:val="18"/>
                <w:vertAlign w:val="superscript"/>
              </w:rPr>
              <w:t>*)</w:t>
            </w:r>
          </w:p>
        </w:tc>
      </w:tr>
      <w:tr w:rsidR="00FE5E64" w:rsidRPr="003A48E4" w14:paraId="7766DC1D" w14:textId="77777777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48829F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2C7D325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56FC13EC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1F952AA4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38918A41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4271ADB0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1E211D1E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</w:rPr>
            </w:pPr>
          </w:p>
        </w:tc>
      </w:tr>
      <w:tr w:rsidR="00FE5E64" w:rsidRPr="003A48E4" w14:paraId="0D14F1D0" w14:textId="77777777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174B08" w14:textId="77777777" w:rsidR="00FE5E64" w:rsidRPr="003A48E4" w:rsidRDefault="00FE5E64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8A64D8B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7EF9ACF4" w14:textId="77777777" w:rsidR="00FE5E64" w:rsidRPr="003A48E4" w:rsidRDefault="00131BBB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Datum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4B6CF637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2E2E7346" w14:textId="77777777" w:rsidR="00FE5E64" w:rsidRPr="003A48E4" w:rsidRDefault="00131BBB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Ort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47090F5C" w14:textId="77777777" w:rsidR="00FE5E64" w:rsidRPr="003A48E4" w:rsidRDefault="00FE5E64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419F0879" w14:textId="77777777" w:rsidR="00FE5E64" w:rsidRPr="003A48E4" w:rsidRDefault="00131BBB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</w:rPr>
            </w:pPr>
            <w:r w:rsidRPr="003A48E4">
              <w:rPr>
                <w:rFonts w:cs="Arial"/>
                <w:bCs/>
                <w:sz w:val="14"/>
                <w:szCs w:val="14"/>
              </w:rPr>
              <w:t>Unterschrift</w:t>
            </w:r>
          </w:p>
        </w:tc>
      </w:tr>
      <w:tr w:rsidR="00FE5E64" w:rsidRPr="003A48E4" w14:paraId="060C5D9B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78D6298" w14:textId="77777777" w:rsidR="00FE5E64" w:rsidRPr="003A48E4" w:rsidRDefault="00FE5E64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</w:rPr>
            </w:pPr>
          </w:p>
        </w:tc>
      </w:tr>
    </w:tbl>
    <w:p w14:paraId="5457885E" w14:textId="77777777" w:rsidR="00FE5E64" w:rsidRPr="003A48E4" w:rsidRDefault="00131BBB">
      <w:pPr>
        <w:tabs>
          <w:tab w:val="left" w:pos="8160"/>
        </w:tabs>
        <w:suppressAutoHyphens/>
        <w:spacing w:before="120"/>
        <w:rPr>
          <w:rFonts w:cs="Arial"/>
          <w:szCs w:val="18"/>
        </w:rPr>
      </w:pPr>
      <w:bookmarkStart w:id="6" w:name="_Hlk128650834_0"/>
      <w:bookmarkStart w:id="7" w:name="_Hlk137629382"/>
      <w:r w:rsidRPr="003A48E4">
        <w:rPr>
          <w:rFonts w:cs="Arial"/>
          <w:sz w:val="16"/>
          <w:szCs w:val="16"/>
          <w:vertAlign w:val="superscript"/>
        </w:rPr>
        <w:t>*)</w:t>
      </w:r>
      <w:r w:rsidRPr="003A48E4">
        <w:rPr>
          <w:rFonts w:cs="Arial"/>
          <w:sz w:val="16"/>
          <w:szCs w:val="16"/>
        </w:rPr>
        <w:t xml:space="preserve"> Eingabe erforderlich</w:t>
      </w:r>
      <w:r w:rsidRPr="003A48E4">
        <w:rPr>
          <w:rFonts w:cs="Arial"/>
          <w:szCs w:val="18"/>
        </w:rPr>
        <w:tab/>
        <w:t>Bitte Seite 2 beachten</w:t>
      </w:r>
    </w:p>
    <w:tbl>
      <w:tblPr>
        <w:tblW w:w="9846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8283"/>
        <w:gridCol w:w="846"/>
      </w:tblGrid>
      <w:tr w:rsidR="00FE5E64" w:rsidRPr="003A48E4" w14:paraId="456621C3" w14:textId="77777777">
        <w:trPr>
          <w:trHeight w:val="388"/>
        </w:trPr>
        <w:tc>
          <w:tcPr>
            <w:tcW w:w="98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D17640D" w14:textId="77777777" w:rsidR="00FE5E64" w:rsidRPr="003A48E4" w:rsidRDefault="00FE5E64">
            <w:pPr>
              <w:keepNext/>
              <w:keepLines/>
              <w:widowControl/>
              <w:spacing w:before="60"/>
              <w:rPr>
                <w:rFonts w:cs="Arial"/>
                <w:szCs w:val="18"/>
              </w:rPr>
            </w:pPr>
            <w:bookmarkStart w:id="8" w:name="_Hlk137647327"/>
            <w:bookmarkEnd w:id="7"/>
          </w:p>
        </w:tc>
      </w:tr>
      <w:tr w:rsidR="00FE5E64" w:rsidRPr="003A48E4" w14:paraId="4CA988FB" w14:textId="77777777">
        <w:trPr>
          <w:trHeight w:val="676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7A2A03E9" w14:textId="77777777" w:rsidR="00FE5E64" w:rsidRPr="003A48E4" w:rsidRDefault="00131BBB">
            <w:pPr>
              <w:keepNext/>
              <w:keepLines/>
              <w:widowControl/>
              <w:spacing w:before="60"/>
              <w:rPr>
                <w:rFonts w:cs="Arial"/>
                <w:szCs w:val="18"/>
              </w:rPr>
            </w:pPr>
            <w:r w:rsidRPr="003A48E4">
              <w:rPr>
                <w:rFonts w:cs="Arial"/>
                <w:szCs w:val="18"/>
              </w:rPr>
              <w:drawing>
                <wp:inline distT="0" distB="0" distL="0" distR="0" wp14:anchorId="5DCCC7F8" wp14:editId="14204FC3">
                  <wp:extent cx="342900" cy="335142"/>
                  <wp:effectExtent l="0" t="0" r="0" b="8255"/>
                  <wp:docPr id="3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693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39" cy="345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38E50C30" w14:textId="77777777" w:rsidR="00FE5E64" w:rsidRPr="003A48E4" w:rsidRDefault="00662178">
            <w:pPr>
              <w:pStyle w:val="berschrift1"/>
              <w:keepNext/>
              <w:keepLines/>
              <w:widowControl/>
              <w:spacing w:before="0"/>
              <w:ind w:left="0" w:hanging="11"/>
              <w:rPr>
                <w:rFonts w:cs="Arial"/>
                <w:sz w:val="18"/>
                <w:szCs w:val="18"/>
              </w:rPr>
            </w:pPr>
            <w:hyperlink r:id="rId21" w:history="1">
              <w:r w:rsidR="00131BBB" w:rsidRPr="003A48E4">
                <w:rPr>
                  <w:rFonts w:cs="Arial"/>
                  <w:color w:val="231F20"/>
                  <w:sz w:val="18"/>
                  <w:szCs w:val="18"/>
                </w:rPr>
                <w:t>Mehr</w:t>
              </w:r>
              <w:r w:rsidR="00131BBB" w:rsidRPr="003A48E4">
                <w:rPr>
                  <w:rFonts w:cs="Arial"/>
                  <w:color w:val="231F20"/>
                  <w:spacing w:val="14"/>
                  <w:sz w:val="18"/>
                  <w:szCs w:val="18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 w:val="18"/>
                  <w:szCs w:val="18"/>
                </w:rPr>
                <w:t>Informationen</w:t>
              </w:r>
              <w:r w:rsidR="00131BBB" w:rsidRPr="003A48E4">
                <w:rPr>
                  <w:rFonts w:cs="Arial"/>
                  <w:color w:val="231F20"/>
                  <w:spacing w:val="15"/>
                  <w:sz w:val="18"/>
                  <w:szCs w:val="18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 w:val="18"/>
                  <w:szCs w:val="18"/>
                </w:rPr>
                <w:t>und</w:t>
              </w:r>
              <w:r w:rsidR="00131BBB" w:rsidRPr="003A48E4">
                <w:rPr>
                  <w:rFonts w:cs="Arial"/>
                  <w:color w:val="231F20"/>
                  <w:spacing w:val="15"/>
                  <w:sz w:val="18"/>
                  <w:szCs w:val="18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 w:val="18"/>
                  <w:szCs w:val="18"/>
                </w:rPr>
                <w:t>persönliche</w:t>
              </w:r>
              <w:r w:rsidR="00131BBB" w:rsidRPr="003A48E4">
                <w:rPr>
                  <w:rFonts w:cs="Arial"/>
                  <w:color w:val="231F20"/>
                  <w:spacing w:val="15"/>
                  <w:sz w:val="18"/>
                  <w:szCs w:val="18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pacing w:val="-2"/>
                  <w:sz w:val="18"/>
                  <w:szCs w:val="18"/>
                </w:rPr>
                <w:t>Beratung</w:t>
              </w:r>
            </w:hyperlink>
          </w:p>
          <w:p w14:paraId="461161BB" w14:textId="77777777" w:rsidR="00FE5E64" w:rsidRPr="003A48E4" w:rsidRDefault="00662178">
            <w:pPr>
              <w:pStyle w:val="Textkrper"/>
              <w:keepNext/>
              <w:keepLines/>
              <w:widowControl/>
              <w:spacing w:before="32"/>
              <w:ind w:left="-6"/>
              <w:rPr>
                <w:rFonts w:cs="Arial"/>
                <w:color w:val="231F20"/>
                <w:spacing w:val="-2"/>
                <w:szCs w:val="18"/>
                <w:lang w:val="de-CH"/>
              </w:rPr>
            </w:pPr>
            <w:hyperlink r:id="rId22" w:history="1"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Haben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Sie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weitere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Fragen?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Ihre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Beraterin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oder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Ihr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Berater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hilft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Ihnen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gerne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pacing w:val="-2"/>
                  <w:szCs w:val="18"/>
                  <w:lang w:val="de-CH"/>
                </w:rPr>
                <w:t>weiter:</w:t>
              </w:r>
            </w:hyperlink>
          </w:p>
          <w:p w14:paraId="23DF2A09" w14:textId="77777777" w:rsidR="00FE5E64" w:rsidRPr="003A48E4" w:rsidRDefault="00662178">
            <w:pPr>
              <w:pStyle w:val="Textkrper"/>
              <w:keepNext/>
              <w:keepLines/>
              <w:widowControl/>
              <w:spacing w:after="240"/>
              <w:ind w:left="-6"/>
              <w:rPr>
                <w:rFonts w:cs="Arial"/>
                <w:szCs w:val="18"/>
                <w:lang w:val="de-CH"/>
              </w:rPr>
            </w:pPr>
            <w:hyperlink r:id="rId23" w:history="1">
              <w:r w:rsidR="00131BBB" w:rsidRPr="003A48E4">
                <w:rPr>
                  <w:rFonts w:cs="Arial"/>
                  <w:i/>
                  <w:color w:val="231F20"/>
                  <w:spacing w:val="-2"/>
                  <w:szCs w:val="18"/>
                  <w:lang w:val="de-CH"/>
                </w:rPr>
                <w:t>www.swisslife.ch/de/unternehmen/kontakt.html</w:t>
              </w:r>
            </w:hyperlink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35C72B6" w14:textId="77777777" w:rsidR="00FE5E64" w:rsidRPr="003A48E4" w:rsidRDefault="00131BBB">
            <w:pPr>
              <w:keepNext/>
              <w:keepLines/>
              <w:widowControl/>
              <w:spacing w:before="60"/>
              <w:rPr>
                <w:rFonts w:cs="Arial"/>
                <w:szCs w:val="18"/>
              </w:rPr>
            </w:pPr>
            <w:r w:rsidRPr="003A48E4">
              <w:rPr>
                <w:rFonts w:cs="Arial"/>
              </w:rPr>
              <w:drawing>
                <wp:anchor distT="0" distB="0" distL="114300" distR="114300" simplePos="0" relativeHeight="251725824" behindDoc="1" locked="0" layoutInCell="1" allowOverlap="1" wp14:anchorId="36A09713" wp14:editId="49D086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506095" cy="506095"/>
                  <wp:effectExtent l="0" t="0" r="8255" b="8255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972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A48E4">
              <w:rPr>
                <w:rFonts w:cs="Arial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5FBDF07F" wp14:editId="14C029E1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17" name="Gruppieren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18" name="docshape43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19" name="docshape44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0" name="docshape45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" name="docshape46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2" name="docshape47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7" o:spid="_x0000_s1026" style="position:absolute;margin-left:469.05pt;margin-top:717.6pt;width:32.25pt;height:32.25pt;z-index:251724800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3A48E4">
              <w:rPr>
                <w:rFonts w:cs="Arial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2B136C3D" wp14:editId="232C2F49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23" name="Gruppieren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24" name="docshape43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5" name="docshape44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6" name="docshape45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7" name="docshape46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8" name="docshape47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3" o:spid="_x0000_s1026" style="position:absolute;margin-left:469.05pt;margin-top:717.6pt;width:32.25pt;height:32.25pt;z-index:251723776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E5E64" w:rsidRPr="003A48E4" w14:paraId="23F5330A" w14:textId="77777777">
        <w:trPr>
          <w:trHeight w:val="388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1EF8EF5C" w14:textId="77777777" w:rsidR="00FE5E64" w:rsidRPr="003A48E4" w:rsidRDefault="00131BBB">
            <w:pPr>
              <w:keepNext/>
              <w:keepLines/>
              <w:widowControl/>
              <w:spacing w:before="60"/>
              <w:rPr>
                <w:rFonts w:cs="Arial"/>
                <w:szCs w:val="18"/>
              </w:rPr>
            </w:pPr>
            <w:r w:rsidRPr="003A48E4">
              <w:rPr>
                <w:rFonts w:cs="Arial"/>
                <w:szCs w:val="18"/>
              </w:rPr>
              <w:drawing>
                <wp:inline distT="0" distB="0" distL="0" distR="0" wp14:anchorId="711ED62A" wp14:editId="470AF082">
                  <wp:extent cx="342900" cy="34290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335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69" cy="344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4F035EA8" w14:textId="77777777" w:rsidR="00FE5E64" w:rsidRPr="003A48E4" w:rsidRDefault="00662178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before="120"/>
              <w:ind w:left="120" w:hanging="120"/>
              <w:rPr>
                <w:rFonts w:cs="Arial"/>
                <w:szCs w:val="18"/>
                <w:lang w:val="de-CH"/>
              </w:rPr>
            </w:pPr>
            <w:hyperlink r:id="rId26" w:history="1"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Swiss</w:t>
              </w:r>
              <w:r w:rsidR="00131BBB" w:rsidRPr="003A48E4">
                <w:rPr>
                  <w:rFonts w:cs="Arial"/>
                  <w:color w:val="231F20"/>
                  <w:spacing w:val="2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Life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AG,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General-Guisan-Quai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40,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Postfach,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8022</w:t>
              </w:r>
              <w:r w:rsidR="00131BBB" w:rsidRPr="003A48E4">
                <w:rPr>
                  <w:rFonts w:cs="Arial"/>
                  <w:color w:val="231F20"/>
                  <w:spacing w:val="5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Zürich,</w:t>
              </w:r>
              <w:r w:rsidR="00131BBB" w:rsidRPr="003A48E4">
                <w:rPr>
                  <w:rFonts w:cs="Arial"/>
                  <w:color w:val="231F20"/>
                  <w:spacing w:val="4"/>
                  <w:szCs w:val="18"/>
                  <w:lang w:val="de-CH"/>
                </w:rPr>
                <w:t xml:space="preserve"> 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Telefon +41 43</w:t>
              </w:r>
              <w:r w:rsidR="00131BBB" w:rsidRPr="003A48E4">
                <w:rPr>
                  <w:rFonts w:cs="Arial"/>
                  <w:color w:val="231F20"/>
                  <w:spacing w:val="-1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284</w:t>
              </w:r>
              <w:r w:rsidR="00131BBB" w:rsidRPr="003A48E4">
                <w:rPr>
                  <w:rFonts w:cs="Arial"/>
                  <w:color w:val="231F20"/>
                  <w:spacing w:val="2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33</w:t>
              </w:r>
              <w:r w:rsidR="00131BBB" w:rsidRPr="003A48E4">
                <w:rPr>
                  <w:rFonts w:cs="Arial"/>
                  <w:color w:val="231F20"/>
                  <w:spacing w:val="-13"/>
                  <w:szCs w:val="18"/>
                  <w:lang w:val="de-CH"/>
                </w:rPr>
                <w:t> </w:t>
              </w:r>
              <w:r w:rsidR="00131BBB" w:rsidRPr="003A48E4">
                <w:rPr>
                  <w:rFonts w:cs="Arial"/>
                  <w:color w:val="231F20"/>
                  <w:spacing w:val="-5"/>
                  <w:szCs w:val="18"/>
                  <w:lang w:val="de-CH"/>
                </w:rPr>
                <w:t>11</w:t>
              </w:r>
            </w:hyperlink>
          </w:p>
          <w:p w14:paraId="4F5342C0" w14:textId="77777777" w:rsidR="00FE5E64" w:rsidRPr="003A48E4" w:rsidRDefault="00662178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after="240"/>
              <w:ind w:left="120" w:hanging="120"/>
              <w:rPr>
                <w:rFonts w:cs="Arial"/>
                <w:szCs w:val="18"/>
                <w:lang w:val="de-CH"/>
              </w:rPr>
            </w:pPr>
            <w:hyperlink r:id="rId27" w:history="1">
              <w:r w:rsidR="00131BBB" w:rsidRPr="003A48E4">
                <w:rPr>
                  <w:rFonts w:cs="Arial"/>
                  <w:color w:val="231F20"/>
                  <w:szCs w:val="18"/>
                  <w:lang w:val="de-CH"/>
                </w:rPr>
                <w:t>www.swisslife.ch/unternehmen</w:t>
              </w:r>
            </w:hyperlink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83492EC" w14:textId="77777777" w:rsidR="00FE5E64" w:rsidRPr="003A48E4" w:rsidRDefault="00131BBB">
            <w:pPr>
              <w:keepNext/>
              <w:keepLines/>
              <w:widowControl/>
              <w:spacing w:before="60"/>
              <w:rPr>
                <w:rFonts w:cs="Arial"/>
                <w:szCs w:val="18"/>
              </w:rPr>
            </w:pPr>
            <w:r w:rsidRPr="003A48E4">
              <w:rPr>
                <w:rFonts w:cs="Arial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09B990C2" wp14:editId="2EF31AAD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29" name="Gruppieren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30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" name="docshape44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3" name="docshape45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5" name="docshape46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6" name="docshape47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9" o:spid="_x0000_s1026" style="position:absolute;margin-left:469.05pt;margin-top:717.6pt;width:32.25pt;height:32.25pt;z-index:251722752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3A48E4">
              <w:rPr>
                <w:rFonts w:cs="Arial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F531B2A" wp14:editId="7245FC90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77" name="Gruppieren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78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9" name="docshape44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0" name="docshape45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1" name="docshape46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2" name="docshape47">
                                <a:hlinkClick r:id="rId23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7" o:spid="_x0000_s1026" style="position:absolute;margin-left:469.05pt;margin-top:717.6pt;width:32.25pt;height:32.25pt;z-index:251721728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10B3CF2B" w14:textId="77777777" w:rsidR="00FE5E64" w:rsidRPr="003A48E4" w:rsidRDefault="00131BBB">
      <w:pPr>
        <w:keepNext/>
        <w:keepLines/>
        <w:widowControl/>
        <w:suppressAutoHyphens/>
        <w:spacing w:before="360"/>
        <w:jc w:val="both"/>
        <w:rPr>
          <w:rFonts w:cs="Arial"/>
          <w:iCs/>
          <w:color w:val="231F20"/>
          <w:szCs w:val="18"/>
        </w:rPr>
      </w:pPr>
      <w:r w:rsidRPr="003A48E4">
        <w:rPr>
          <w:rFonts w:cs="Arial"/>
          <w:iCs/>
          <w:color w:val="231F20"/>
          <w:szCs w:val="18"/>
        </w:rPr>
        <w:t>Bitte senden Sie das vollständig ausgefüllte und unterschriebene Formular per Post an:</w:t>
      </w:r>
    </w:p>
    <w:p w14:paraId="5D1F5180" w14:textId="77777777" w:rsidR="00FE5E64" w:rsidRPr="003A48E4" w:rsidRDefault="00131BBB">
      <w:pPr>
        <w:keepNext/>
        <w:keepLines/>
        <w:widowControl/>
        <w:suppressAutoHyphens/>
        <w:spacing w:before="120"/>
        <w:jc w:val="both"/>
        <w:rPr>
          <w:rFonts w:cs="Arial"/>
          <w:b/>
          <w:bCs/>
          <w:iCs/>
          <w:color w:val="231F20"/>
          <w:szCs w:val="18"/>
        </w:rPr>
      </w:pPr>
      <w:r w:rsidRPr="003A48E4">
        <w:rPr>
          <w:rFonts w:cs="Arial"/>
          <w:b/>
          <w:bCs/>
          <w:iCs/>
          <w:color w:val="231F20"/>
          <w:szCs w:val="18"/>
        </w:rPr>
        <w:t>Swiss Life AG, Unternehmenskunden, Postfach, 8022 Zürich</w:t>
      </w:r>
      <w:bookmarkEnd w:id="6"/>
      <w:bookmarkEnd w:id="8"/>
    </w:p>
    <w:sectPr w:rsidR="00FE5E64" w:rsidRPr="003A48E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700" w:right="700" w:bottom="800" w:left="1200" w:header="400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7CF3" w14:textId="77777777" w:rsidR="00FE5E64" w:rsidRDefault="00131BBB">
      <w:r>
        <w:separator/>
      </w:r>
    </w:p>
  </w:endnote>
  <w:endnote w:type="continuationSeparator" w:id="0">
    <w:p w14:paraId="3FA30020" w14:textId="77777777" w:rsidR="00FE5E64" w:rsidRDefault="001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7E91" w14:textId="77777777" w:rsidR="00F262B3" w:rsidRDefault="00F262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0A71" w14:textId="0EFDD7FD" w:rsidR="00FE5E64" w:rsidRDefault="00F262B3">
    <w:pPr>
      <w:pStyle w:val="Fuzeile"/>
      <w:tabs>
        <w:tab w:val="clear" w:pos="4536"/>
        <w:tab w:val="clear" w:pos="9072"/>
        <w:tab w:val="left" w:pos="8760"/>
      </w:tabs>
      <w:rPr>
        <w:rFonts w:cs="Arial"/>
        <w:sz w:val="14"/>
        <w:szCs w:val="14"/>
      </w:rPr>
    </w:pPr>
    <w:r w:rsidRPr="00F262B3">
      <w:rPr>
        <w:rFonts w:cs="Arial"/>
        <w:sz w:val="12"/>
        <w:szCs w:val="12"/>
      </w:rPr>
      <w:t>web2110 | 06.2020</w:t>
    </w:r>
    <w:r w:rsidR="00131BBB">
      <w:rPr>
        <w:rFonts w:cs="Arial"/>
        <w:sz w:val="14"/>
        <w:szCs w:val="14"/>
      </w:rPr>
      <w:tab/>
    </w:r>
    <w:r w:rsidR="00131BBB">
      <w:rPr>
        <w:rFonts w:cs="Arial"/>
        <w:sz w:val="14"/>
        <w:szCs w:val="14"/>
      </w:rPr>
      <w:fldChar w:fldCharType="begin"/>
    </w:r>
    <w:r w:rsidR="00131BBB">
      <w:rPr>
        <w:rFonts w:cs="Arial"/>
        <w:sz w:val="14"/>
        <w:szCs w:val="14"/>
      </w:rPr>
      <w:instrText>page \* arabic</w:instrText>
    </w:r>
    <w:r w:rsidR="00131BBB">
      <w:rPr>
        <w:rFonts w:cs="Arial"/>
        <w:sz w:val="14"/>
        <w:szCs w:val="14"/>
      </w:rPr>
      <w:fldChar w:fldCharType="separate"/>
    </w:r>
    <w:r w:rsidR="00131BBB">
      <w:rPr>
        <w:rFonts w:cs="Arial"/>
        <w:sz w:val="14"/>
        <w:szCs w:val="14"/>
      </w:rPr>
      <w:t>2</w:t>
    </w:r>
    <w:r w:rsidR="00131BBB">
      <w:rPr>
        <w:rFonts w:cs="Arial"/>
        <w:sz w:val="14"/>
        <w:szCs w:val="14"/>
      </w:rPr>
      <w:fldChar w:fldCharType="end"/>
    </w:r>
    <w:r w:rsidR="00131BBB">
      <w:rPr>
        <w:rFonts w:cs="Arial"/>
        <w:sz w:val="14"/>
        <w:szCs w:val="14"/>
      </w:rPr>
      <w:t xml:space="preserve"> | </w:t>
    </w:r>
    <w:r w:rsidR="00131BBB">
      <w:rPr>
        <w:rFonts w:cs="Arial"/>
        <w:sz w:val="14"/>
        <w:szCs w:val="14"/>
      </w:rPr>
      <w:fldChar w:fldCharType="begin"/>
    </w:r>
    <w:r w:rsidR="00131BBB">
      <w:rPr>
        <w:rFonts w:cs="Arial"/>
        <w:sz w:val="14"/>
        <w:szCs w:val="14"/>
      </w:rPr>
      <w:instrText>numpages \* arabic</w:instrText>
    </w:r>
    <w:r w:rsidR="00131BBB">
      <w:rPr>
        <w:rFonts w:cs="Arial"/>
        <w:sz w:val="14"/>
        <w:szCs w:val="14"/>
      </w:rPr>
      <w:fldChar w:fldCharType="separate"/>
    </w:r>
    <w:r w:rsidR="00131BBB">
      <w:rPr>
        <w:rFonts w:cs="Arial"/>
        <w:sz w:val="14"/>
        <w:szCs w:val="14"/>
      </w:rPr>
      <w:t>2</w:t>
    </w:r>
    <w:r w:rsidR="00131BBB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846B" w14:textId="0B53479B" w:rsidR="00FE5E64" w:rsidRDefault="00F262B3">
    <w:pPr>
      <w:pStyle w:val="Fuzeile"/>
      <w:tabs>
        <w:tab w:val="clear" w:pos="4536"/>
        <w:tab w:val="clear" w:pos="9072"/>
        <w:tab w:val="left" w:pos="8760"/>
      </w:tabs>
      <w:rPr>
        <w:rFonts w:cs="Arial"/>
        <w:sz w:val="14"/>
        <w:szCs w:val="14"/>
      </w:rPr>
    </w:pPr>
    <w:r w:rsidRPr="00F262B3">
      <w:rPr>
        <w:rFonts w:cs="Arial"/>
        <w:sz w:val="12"/>
        <w:szCs w:val="12"/>
      </w:rPr>
      <w:t>web2110 | 06.2020</w:t>
    </w:r>
    <w:r w:rsidR="00131BBB">
      <w:rPr>
        <w:rFonts w:cs="Arial"/>
        <w:sz w:val="14"/>
        <w:szCs w:val="14"/>
      </w:rPr>
      <w:tab/>
    </w:r>
    <w:r w:rsidR="00131BBB">
      <w:rPr>
        <w:rFonts w:cs="Arial"/>
        <w:sz w:val="14"/>
        <w:szCs w:val="14"/>
      </w:rPr>
      <w:fldChar w:fldCharType="begin"/>
    </w:r>
    <w:r w:rsidR="00131BBB">
      <w:rPr>
        <w:rFonts w:cs="Arial"/>
        <w:sz w:val="14"/>
        <w:szCs w:val="14"/>
      </w:rPr>
      <w:instrText>page \* arabic</w:instrText>
    </w:r>
    <w:r w:rsidR="00131BBB">
      <w:rPr>
        <w:rFonts w:cs="Arial"/>
        <w:sz w:val="14"/>
        <w:szCs w:val="14"/>
      </w:rPr>
      <w:fldChar w:fldCharType="separate"/>
    </w:r>
    <w:r w:rsidR="00131BBB">
      <w:rPr>
        <w:rFonts w:cs="Arial"/>
        <w:sz w:val="14"/>
        <w:szCs w:val="14"/>
      </w:rPr>
      <w:t>2</w:t>
    </w:r>
    <w:r w:rsidR="00131BBB">
      <w:rPr>
        <w:rFonts w:cs="Arial"/>
        <w:sz w:val="14"/>
        <w:szCs w:val="14"/>
      </w:rPr>
      <w:fldChar w:fldCharType="end"/>
    </w:r>
    <w:r w:rsidR="00131BBB">
      <w:rPr>
        <w:rFonts w:cs="Arial"/>
        <w:sz w:val="14"/>
        <w:szCs w:val="14"/>
      </w:rPr>
      <w:t xml:space="preserve"> | </w:t>
    </w:r>
    <w:r w:rsidR="00131BBB">
      <w:rPr>
        <w:rFonts w:cs="Arial"/>
        <w:sz w:val="14"/>
        <w:szCs w:val="14"/>
      </w:rPr>
      <w:fldChar w:fldCharType="begin"/>
    </w:r>
    <w:r w:rsidR="00131BBB">
      <w:rPr>
        <w:rFonts w:cs="Arial"/>
        <w:sz w:val="14"/>
        <w:szCs w:val="14"/>
      </w:rPr>
      <w:instrText>numpages \* arabic</w:instrText>
    </w:r>
    <w:r w:rsidR="00131BBB">
      <w:rPr>
        <w:rFonts w:cs="Arial"/>
        <w:sz w:val="14"/>
        <w:szCs w:val="14"/>
      </w:rPr>
      <w:fldChar w:fldCharType="separate"/>
    </w:r>
    <w:r w:rsidR="00131BBB">
      <w:rPr>
        <w:rFonts w:cs="Arial"/>
        <w:sz w:val="14"/>
        <w:szCs w:val="14"/>
      </w:rPr>
      <w:t>2</w:t>
    </w:r>
    <w:r w:rsidR="00131BBB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0625" w14:textId="77777777" w:rsidR="00FE5E64" w:rsidRDefault="00131BBB">
      <w:r>
        <w:separator/>
      </w:r>
    </w:p>
  </w:footnote>
  <w:footnote w:type="continuationSeparator" w:id="0">
    <w:p w14:paraId="098BCEE1" w14:textId="77777777" w:rsidR="00FE5E64" w:rsidRDefault="001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4DBC" w14:textId="77777777" w:rsidR="00F262B3" w:rsidRDefault="00F262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C3C0" w14:textId="4513AFB6" w:rsidR="00FE5E64" w:rsidRDefault="00F262B3">
    <w:pPr>
      <w:pStyle w:val="Kopfzeile"/>
      <w:spacing w:before="240"/>
      <w:rPr>
        <w:rFonts w:ascii="Times New Roman" w:hAnsi="Times New Roman"/>
        <w:sz w:val="20"/>
      </w:rPr>
    </w:pPr>
    <w:r w:rsidRPr="00F262B3">
      <w:rPr>
        <w:rFonts w:ascii="Times New Roman" w:hAnsi="Times New Roman"/>
        <w:sz w:val="20"/>
      </w:rPr>
      <w:t>Erklärung Einzelmitgliedschaft «Flexibler Altersrücktritt (FAR)»</w:t>
    </w:r>
  </w:p>
  <w:p w14:paraId="117A9803" w14:textId="77777777" w:rsidR="00FE5E64" w:rsidRDefault="00131BBB">
    <w:pPr>
      <w:pStyle w:val="Kopfzeile"/>
      <w:spacing w:before="120" w:after="60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Anmeldung</w:t>
    </w:r>
  </w:p>
  <w:p w14:paraId="272656ED" w14:textId="77777777" w:rsidR="00FE5E64" w:rsidRDefault="00FE5E64">
    <w:pPr>
      <w:pStyle w:val="Kopfzeil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27" w14:textId="77777777" w:rsidR="00FE5E64" w:rsidRDefault="00131BBB">
    <w:pPr>
      <w:pStyle w:val="Kopfzeile"/>
      <w:tabs>
        <w:tab w:val="clear" w:pos="4536"/>
        <w:tab w:val="clear" w:pos="9072"/>
        <w:tab w:val="left" w:pos="8475"/>
      </w:tabs>
      <w:spacing w:before="240" w:after="1080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0" distR="0" simplePos="0" relativeHeight="251659264" behindDoc="0" locked="0" layoutInCell="1" allowOverlap="1" wp14:anchorId="4CC9B948" wp14:editId="71D5D240">
          <wp:simplePos x="0" y="0"/>
          <wp:positionH relativeFrom="page">
            <wp:posOffset>5890895</wp:posOffset>
          </wp:positionH>
          <wp:positionV relativeFrom="paragraph">
            <wp:posOffset>167640</wp:posOffset>
          </wp:positionV>
          <wp:extent cx="949100" cy="661035"/>
          <wp:effectExtent l="0" t="0" r="3810" b="571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10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</w:rPr>
      <w:t>Berufliche Vorsorge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E"/>
    <w:multiLevelType w:val="singleLevel"/>
    <w:tmpl w:val="8D824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7B784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8"/>
    <w:multiLevelType w:val="singleLevel"/>
    <w:tmpl w:val="FE1C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1638082C"/>
    <w:multiLevelType w:val="hybridMultilevel"/>
    <w:tmpl w:val="6C86DA4A"/>
    <w:lvl w:ilvl="0" w:tplc="4BFA291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38F6A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48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2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9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B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3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6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65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7584F73"/>
    <w:multiLevelType w:val="hybridMultilevel"/>
    <w:tmpl w:val="50702EA8"/>
    <w:lvl w:ilvl="0" w:tplc="E29E5044">
      <w:start w:val="1"/>
      <w:numFmt w:val="bullet"/>
      <w:lvlText w:val="•"/>
      <w:lvlJc w:val="left"/>
      <w:pPr>
        <w:ind w:left="714" w:hanging="360"/>
      </w:pPr>
      <w:rPr>
        <w:rFonts w:ascii="Arial" w:hAnsi="Arial" w:hint="default"/>
      </w:rPr>
    </w:lvl>
    <w:lvl w:ilvl="1" w:tplc="D9E85A98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E75E8170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DEE9E14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410FE66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270083DA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E8C2F894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DF2D51C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408E638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90155EE"/>
    <w:multiLevelType w:val="hybridMultilevel"/>
    <w:tmpl w:val="BCE67472"/>
    <w:lvl w:ilvl="0" w:tplc="24F8B874">
      <w:start w:val="1"/>
      <w:numFmt w:val="bullet"/>
      <w:lvlText w:val="•"/>
      <w:lvlJc w:val="left"/>
      <w:pPr>
        <w:ind w:left="8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1">
    <w:nsid w:val="2D9E54BA"/>
    <w:multiLevelType w:val="hybridMultilevel"/>
    <w:tmpl w:val="B616FF92"/>
    <w:lvl w:ilvl="0" w:tplc="B9B4B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F23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4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03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0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69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E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4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EB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59BB"/>
    <w:multiLevelType w:val="hybridMultilevel"/>
    <w:tmpl w:val="49EC44B0"/>
    <w:lvl w:ilvl="0" w:tplc="24F8B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D4B4E"/>
    <w:multiLevelType w:val="hybridMultilevel"/>
    <w:tmpl w:val="711E0510"/>
    <w:lvl w:ilvl="0" w:tplc="08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1">
    <w:nsid w:val="6D6F7E42"/>
    <w:multiLevelType w:val="hybridMultilevel"/>
    <w:tmpl w:val="F70883DC"/>
    <w:lvl w:ilvl="0" w:tplc="444CA98C">
      <w:numFmt w:val="bullet"/>
      <w:lvlText w:val="·"/>
      <w:lvlJc w:val="left"/>
      <w:pPr>
        <w:ind w:left="942" w:hanging="121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146CF1AE">
      <w:numFmt w:val="bullet"/>
      <w:lvlText w:val="•"/>
      <w:lvlJc w:val="left"/>
      <w:pPr>
        <w:ind w:left="1834" w:hanging="121"/>
      </w:pPr>
      <w:rPr>
        <w:rFonts w:hint="default"/>
        <w:lang w:val="de-DE" w:eastAsia="en-US" w:bidi="ar-SA"/>
      </w:rPr>
    </w:lvl>
    <w:lvl w:ilvl="2" w:tplc="3064E528">
      <w:numFmt w:val="bullet"/>
      <w:lvlText w:val="•"/>
      <w:lvlJc w:val="left"/>
      <w:pPr>
        <w:ind w:left="2729" w:hanging="121"/>
      </w:pPr>
      <w:rPr>
        <w:rFonts w:hint="default"/>
        <w:lang w:val="de-DE" w:eastAsia="en-US" w:bidi="ar-SA"/>
      </w:rPr>
    </w:lvl>
    <w:lvl w:ilvl="3" w:tplc="B336D2A6">
      <w:numFmt w:val="bullet"/>
      <w:lvlText w:val="•"/>
      <w:lvlJc w:val="left"/>
      <w:pPr>
        <w:ind w:left="3623" w:hanging="121"/>
      </w:pPr>
      <w:rPr>
        <w:rFonts w:hint="default"/>
        <w:lang w:val="de-DE" w:eastAsia="en-US" w:bidi="ar-SA"/>
      </w:rPr>
    </w:lvl>
    <w:lvl w:ilvl="4" w:tplc="E8580CEA">
      <w:numFmt w:val="bullet"/>
      <w:lvlText w:val="•"/>
      <w:lvlJc w:val="left"/>
      <w:pPr>
        <w:ind w:left="4518" w:hanging="121"/>
      </w:pPr>
      <w:rPr>
        <w:rFonts w:hint="default"/>
        <w:lang w:val="de-DE" w:eastAsia="en-US" w:bidi="ar-SA"/>
      </w:rPr>
    </w:lvl>
    <w:lvl w:ilvl="5" w:tplc="DF6255F4">
      <w:numFmt w:val="bullet"/>
      <w:lvlText w:val="•"/>
      <w:lvlJc w:val="left"/>
      <w:pPr>
        <w:ind w:left="5412" w:hanging="121"/>
      </w:pPr>
      <w:rPr>
        <w:rFonts w:hint="default"/>
        <w:lang w:val="de-DE" w:eastAsia="en-US" w:bidi="ar-SA"/>
      </w:rPr>
    </w:lvl>
    <w:lvl w:ilvl="6" w:tplc="C2B087F4">
      <w:numFmt w:val="bullet"/>
      <w:lvlText w:val="•"/>
      <w:lvlJc w:val="left"/>
      <w:pPr>
        <w:ind w:left="6307" w:hanging="121"/>
      </w:pPr>
      <w:rPr>
        <w:rFonts w:hint="default"/>
        <w:lang w:val="de-DE" w:eastAsia="en-US" w:bidi="ar-SA"/>
      </w:rPr>
    </w:lvl>
    <w:lvl w:ilvl="7" w:tplc="1B329900">
      <w:numFmt w:val="bullet"/>
      <w:lvlText w:val="•"/>
      <w:lvlJc w:val="left"/>
      <w:pPr>
        <w:ind w:left="7201" w:hanging="121"/>
      </w:pPr>
      <w:rPr>
        <w:rFonts w:hint="default"/>
        <w:lang w:val="de-DE" w:eastAsia="en-US" w:bidi="ar-SA"/>
      </w:rPr>
    </w:lvl>
    <w:lvl w:ilvl="8" w:tplc="1CE0146A">
      <w:numFmt w:val="bullet"/>
      <w:lvlText w:val="•"/>
      <w:lvlJc w:val="left"/>
      <w:pPr>
        <w:ind w:left="8096" w:hanging="121"/>
      </w:pPr>
      <w:rPr>
        <w:rFonts w:hint="default"/>
        <w:lang w:val="de-DE" w:eastAsia="en-US" w:bidi="ar-SA"/>
      </w:rPr>
    </w:lvl>
  </w:abstractNum>
  <w:abstractNum w:abstractNumId="10" w15:restartNumberingAfterBreak="1">
    <w:nsid w:val="6E382E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6E7A0AD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1">
    <w:nsid w:val="72784870"/>
    <w:multiLevelType w:val="hybridMultilevel"/>
    <w:tmpl w:val="5D260F1A"/>
    <w:lvl w:ilvl="0" w:tplc="5AD27F0E">
      <w:numFmt w:val="bullet"/>
      <w:lvlText w:val="·"/>
      <w:lvlJc w:val="left"/>
      <w:pPr>
        <w:ind w:left="714" w:hanging="360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B01A49F2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479C7B1A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E84179E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4E3E284C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400435FE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C986A462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AFF6039A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72B632F4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303383817">
    <w:abstractNumId w:val="11"/>
  </w:num>
  <w:num w:numId="2" w16cid:durableId="454107896">
    <w:abstractNumId w:val="3"/>
  </w:num>
  <w:num w:numId="3" w16cid:durableId="456143439">
    <w:abstractNumId w:val="4"/>
  </w:num>
  <w:num w:numId="4" w16cid:durableId="1645162792">
    <w:abstractNumId w:val="9"/>
  </w:num>
  <w:num w:numId="5" w16cid:durableId="617178516">
    <w:abstractNumId w:val="12"/>
  </w:num>
  <w:num w:numId="6" w16cid:durableId="1619750022">
    <w:abstractNumId w:val="2"/>
  </w:num>
  <w:num w:numId="7" w16cid:durableId="961497818">
    <w:abstractNumId w:val="1"/>
  </w:num>
  <w:num w:numId="8" w16cid:durableId="532230083">
    <w:abstractNumId w:val="0"/>
  </w:num>
  <w:num w:numId="9" w16cid:durableId="1012104531">
    <w:abstractNumId w:val="10"/>
  </w:num>
  <w:num w:numId="10" w16cid:durableId="726074539">
    <w:abstractNumId w:val="6"/>
  </w:num>
  <w:num w:numId="11" w16cid:durableId="2026055971">
    <w:abstractNumId w:val="8"/>
  </w:num>
  <w:num w:numId="12" w16cid:durableId="1200507438">
    <w:abstractNumId w:val="5"/>
  </w:num>
  <w:num w:numId="13" w16cid:durableId="186354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4vXRvq/XGaxpe83bLAOkAA4NHdPur9p+YTP2PGItIJzwGtAmTsXPQwqamFRUaQecumqXh0zr7rDIv3BiUYhZMg==" w:salt="cZe0scCSg6pBd9zvX8+/h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64"/>
    <w:rsid w:val="00071D99"/>
    <w:rsid w:val="00131BBB"/>
    <w:rsid w:val="002529E9"/>
    <w:rsid w:val="002B0777"/>
    <w:rsid w:val="003A48E4"/>
    <w:rsid w:val="004F6C20"/>
    <w:rsid w:val="005924A9"/>
    <w:rsid w:val="00642B3A"/>
    <w:rsid w:val="00661FCD"/>
    <w:rsid w:val="00662178"/>
    <w:rsid w:val="006C7A4A"/>
    <w:rsid w:val="007B7DEF"/>
    <w:rsid w:val="007E2A7F"/>
    <w:rsid w:val="008207B4"/>
    <w:rsid w:val="00835749"/>
    <w:rsid w:val="00836E2B"/>
    <w:rsid w:val="00894FAE"/>
    <w:rsid w:val="008F65BC"/>
    <w:rsid w:val="00931099"/>
    <w:rsid w:val="00951B93"/>
    <w:rsid w:val="0099120A"/>
    <w:rsid w:val="009D457D"/>
    <w:rsid w:val="00BB41E4"/>
    <w:rsid w:val="00F21379"/>
    <w:rsid w:val="00F262B3"/>
    <w:rsid w:val="00F45E32"/>
    <w:rsid w:val="00F5703B"/>
    <w:rsid w:val="00F7109A"/>
    <w:rsid w:val="00FA780F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346FF5EE"/>
  <w14:defaultImageDpi w14:val="330"/>
  <w15:chartTrackingRefBased/>
  <w15:docId w15:val="{082E5A5D-7B44-4B5D-A8CE-B8F787F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gacy Serif ITC Pro Book" w:eastAsia="Times New Roman" w:hAnsi="Legacy Serif ITC Pro Boo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uiPriority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pPr>
      <w:spacing w:before="480"/>
      <w:ind w:left="480" w:hanging="479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pPr>
      <w:spacing w:before="360"/>
      <w:ind w:left="640" w:hanging="639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pPr>
      <w:spacing w:before="240"/>
      <w:ind w:left="800" w:hanging="799"/>
      <w:outlineLvl w:val="2"/>
    </w:pPr>
    <w:rPr>
      <w:b/>
      <w:bCs/>
    </w:rPr>
  </w:style>
  <w:style w:type="paragraph" w:styleId="berschrift4">
    <w:name w:val="heading 4"/>
    <w:basedOn w:val="Standard"/>
    <w:next w:val="Standard"/>
    <w:pPr>
      <w:spacing w:before="240"/>
      <w:ind w:left="960" w:hanging="959"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">
    <w:name w:val="Para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0">
    <w:name w:val="Para0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customStyle="1" w:styleId="Para6">
    <w:name w:val="Para6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">
    <w:name w:val="Para12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18">
    <w:name w:val="Para18"/>
    <w:pPr>
      <w:widowControl w:val="0"/>
      <w:autoSpaceDE w:val="0"/>
      <w:autoSpaceDN w:val="0"/>
      <w:adjustRightInd w:val="0"/>
      <w:spacing w:before="360"/>
    </w:pPr>
    <w:rPr>
      <w:rFonts w:ascii="Helvetica" w:hAnsi="Helvetica" w:cs="Helvetica"/>
      <w:noProof/>
      <w:sz w:val="22"/>
      <w:szCs w:val="22"/>
    </w:rPr>
  </w:style>
  <w:style w:type="paragraph" w:customStyle="1" w:styleId="Para24">
    <w:name w:val="Para24"/>
    <w:pPr>
      <w:widowControl w:val="0"/>
      <w:autoSpaceDE w:val="0"/>
      <w:autoSpaceDN w:val="0"/>
      <w:adjustRightInd w:val="0"/>
      <w:spacing w:before="480"/>
    </w:pPr>
    <w:rPr>
      <w:rFonts w:ascii="Helvetica" w:hAnsi="Helvetica" w:cs="Helvetica"/>
      <w:noProof/>
      <w:sz w:val="22"/>
      <w:szCs w:val="22"/>
    </w:rPr>
  </w:style>
  <w:style w:type="paragraph" w:customStyle="1" w:styleId="SPara">
    <w:name w:val="S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S0Para">
    <w:name w:val="S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Para">
    <w:name w:val="P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0Para">
    <w:name w:val="P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iPara">
    <w:name w:val="iPara"/>
    <w:pPr>
      <w:widowControl w:val="0"/>
      <w:autoSpaceDE w:val="0"/>
      <w:autoSpaceDN w:val="0"/>
      <w:adjustRightInd w:val="0"/>
      <w:spacing w:before="24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i0Para">
    <w:name w:val="i0Para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EmpPara">
    <w:name w:val="EmpPara"/>
    <w:pPr>
      <w:widowControl w:val="0"/>
      <w:autoSpaceDE w:val="0"/>
      <w:autoSpaceDN w:val="0"/>
      <w:adjustRightInd w:val="0"/>
      <w:ind w:left="760"/>
    </w:pPr>
    <w:rPr>
      <w:rFonts w:ascii="Helvetica" w:hAnsi="Helvetica" w:cs="Helvetica"/>
      <w:noProof/>
      <w:sz w:val="22"/>
      <w:szCs w:val="22"/>
    </w:rPr>
  </w:style>
  <w:style w:type="paragraph" w:customStyle="1" w:styleId="AbsPara">
    <w:name w:val="AbsPara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noProof/>
      <w:sz w:val="16"/>
      <w:szCs w:val="16"/>
    </w:rPr>
  </w:style>
  <w:style w:type="paragraph" w:customStyle="1" w:styleId="item">
    <w:name w:val="item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1">
    <w:name w:val="Para121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i0Para1">
    <w:name w:val="i0Para1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Para01">
    <w:name w:val="Para01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3Spalten">
    <w:name w:val="Tabelle 3 Spalten"/>
    <w:basedOn w:val="NormaleTabelle"/>
    <w:tblPr/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noProof/>
      <w:sz w:val="18"/>
      <w:szCs w:val="18"/>
    </w:rPr>
  </w:style>
  <w:style w:type="paragraph" w:styleId="Listenabsatz">
    <w:name w:val="List Paragraph"/>
    <w:basedOn w:val="Standard"/>
    <w:uiPriority w:val="1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pPr>
      <w:adjustRightInd/>
    </w:pPr>
    <w:rPr>
      <w:rFonts w:eastAsia="Legacy Serif ITC Pro Book" w:cs="Legacy Serif ITC Pro Book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Legacy Serif ITC Pro Book" w:eastAsia="Legacy Serif ITC Pro Book" w:hAnsi="Legacy Serif ITC Pro Book" w:cs="Legacy Serif ITC Pro Book"/>
      <w:sz w:val="20"/>
      <w:lang w:val="de-DE" w:eastAsia="en-US"/>
    </w:rPr>
  </w:style>
  <w:style w:type="character" w:styleId="Fett">
    <w:name w:val="Strong"/>
    <w:basedOn w:val="Absatz-Standardschriftart"/>
    <w:rPr>
      <w:b/>
      <w:bCs/>
      <w:sz w:val="20"/>
    </w:rPr>
  </w:style>
  <w:style w:type="paragraph" w:styleId="Titel">
    <w:name w:val="Title"/>
    <w:basedOn w:val="Standard"/>
    <w:next w:val="Standard"/>
    <w:link w:val="TitelZchn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aupttitel">
    <w:name w:val="Haupttitel"/>
    <w:basedOn w:val="Standard"/>
    <w:qFormat/>
    <w:pPr>
      <w:keepNext/>
      <w:widowControl/>
      <w:suppressAutoHyphens/>
      <w:spacing w:line="520" w:lineRule="exact"/>
    </w:pPr>
    <w:rPr>
      <w:rFonts w:ascii="Times New Roman" w:hAnsi="Times New Roman"/>
      <w:color w:val="9E0036"/>
      <w:sz w:val="50"/>
      <w:szCs w:val="50"/>
    </w:rPr>
  </w:style>
  <w:style w:type="paragraph" w:customStyle="1" w:styleId="Blocktitel">
    <w:name w:val="Blocktitel"/>
    <w:basedOn w:val="Standard"/>
    <w:link w:val="BlocktitelZchn"/>
    <w:qFormat/>
    <w:pPr>
      <w:keepNext/>
      <w:keepLines/>
      <w:widowControl/>
      <w:suppressAutoHyphens/>
      <w:spacing w:before="240"/>
    </w:pPr>
    <w:rPr>
      <w:rFonts w:cs="Arial"/>
      <w:b/>
      <w:sz w:val="20"/>
    </w:rPr>
  </w:style>
  <w:style w:type="character" w:customStyle="1" w:styleId="BlocktitelZchn">
    <w:name w:val="Blocktitel Zchn"/>
    <w:basedOn w:val="Absatz-Standardschriftart"/>
    <w:link w:val="Blocktitel"/>
    <w:rPr>
      <w:rFonts w:ascii="Arial" w:hAnsi="Arial" w:cs="Arial"/>
      <w:b/>
    </w:rPr>
  </w:style>
  <w:style w:type="character" w:styleId="Platzhaltertext">
    <w:name w:val="Placeholder Text"/>
    <w:basedOn w:val="Absatz-Standardschriftart"/>
    <w:uiPriority w:val="99"/>
    <w:semiHidden/>
    <w:rsid w:val="009912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yperlink" Target="http://www.swisslife.ch/unternehmen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://www.swisslife.ch/de/unternehmen/kontakt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png"/><Relationship Id="rId33" Type="http://schemas.openxmlformats.org/officeDocument/2006/relationships/footer" Target="footer3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png"/><Relationship Id="rId32" Type="http://schemas.openxmlformats.org/officeDocument/2006/relationships/header" Target="header3.xm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yperlink" Target="http://www.swisslife.ch/de/unternehmen/kontakt.html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yperlink" Target="http://www.swisslife.ch/de/unternehmen/kontakt.html" TargetMode="External"/><Relationship Id="rId27" Type="http://schemas.openxmlformats.org/officeDocument/2006/relationships/hyperlink" Target="http://www.swisslife.ch/unternehmen" TargetMode="Externa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FBA448E9FE4E698D12BF55EE3F1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9527E-3240-4DFF-97F4-AF422AC8B451}"/>
      </w:docPartPr>
      <w:docPartBody>
        <w:p w:rsidR="00E64154" w:rsidRDefault="00E64154" w:rsidP="00E64154">
          <w:pPr>
            <w:pStyle w:val="F8FBA448E9FE4E698D12BF55EE3F1A0E19"/>
          </w:pPr>
          <w:r w:rsidRPr="00841D69">
            <w:rPr>
              <w:rFonts w:ascii="Times New Roman" w:hAnsi="Times New Roman"/>
              <w:b/>
              <w:color w:val="0070C0"/>
              <w:szCs w:val="18"/>
            </w:rPr>
            <w:t>«</w:t>
          </w:r>
          <w:r w:rsidRPr="00841D69">
            <w:rPr>
              <w:rStyle w:val="Platzhaltertext"/>
              <w:rFonts w:ascii="Times New Roman" w:hAnsi="Times New Roman"/>
              <w:color w:val="0070C0"/>
            </w:rPr>
            <w:t>Auswahl»</w:t>
          </w:r>
        </w:p>
      </w:docPartBody>
    </w:docPart>
    <w:docPart>
      <w:docPartPr>
        <w:name w:val="8C212A209EA44863B0615BAD6ABEA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32C4D-169C-48E8-BA7A-A130A17C3149}"/>
      </w:docPartPr>
      <w:docPartBody>
        <w:p w:rsidR="00E64154" w:rsidRDefault="00E64154" w:rsidP="00E64154">
          <w:pPr>
            <w:pStyle w:val="8C212A209EA44863B0615BAD6ABEAD2A18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Firma/Unternehmen»</w:t>
          </w:r>
        </w:p>
      </w:docPartBody>
    </w:docPart>
    <w:docPart>
      <w:docPartPr>
        <w:name w:val="4AE8BB9F5E5D45FF8C5863C1F9362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2A765-741F-487F-ABA3-ACD876CABF9A}"/>
      </w:docPartPr>
      <w:docPartBody>
        <w:p w:rsidR="00E64154" w:rsidRDefault="00E64154" w:rsidP="00E64154">
          <w:pPr>
            <w:pStyle w:val="4AE8BB9F5E5D45FF8C5863C1F936265718"/>
          </w:pPr>
          <w:r w:rsidRPr="00841D69">
            <w:rPr>
              <w:rFonts w:ascii="Times New Roman" w:hAnsi="Times New Roman"/>
              <w:color w:val="0070C0"/>
              <w:szCs w:val="18"/>
            </w:rPr>
            <w:t>«Datum</w:t>
          </w:r>
          <w:r w:rsidRPr="00841D69">
            <w:rPr>
              <w:rStyle w:val="Platzhaltertext"/>
              <w:rFonts w:ascii="Times New Roman" w:hAnsi="Times New Roman"/>
              <w:color w:val="0070C0"/>
              <w:szCs w:val="18"/>
            </w:rPr>
            <w:t>»</w:t>
          </w:r>
        </w:p>
      </w:docPartBody>
    </w:docPart>
    <w:docPart>
      <w:docPartPr>
        <w:name w:val="F946BA9948C24F0ABF5765641A8DC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5F95B-521E-463E-940D-1371F4BCB7C4}"/>
      </w:docPartPr>
      <w:docPartBody>
        <w:p w:rsidR="00E64154" w:rsidRDefault="00E64154" w:rsidP="00E64154">
          <w:pPr>
            <w:pStyle w:val="F946BA9948C24F0ABF5765641A8DC98018"/>
          </w:pPr>
          <w:r w:rsidRPr="00841D69">
            <w:rPr>
              <w:rFonts w:ascii="Times New Roman" w:hAnsi="Times New Roman"/>
              <w:b/>
              <w:color w:val="0070C0"/>
              <w:szCs w:val="18"/>
            </w:rPr>
            <w:t>«</w:t>
          </w:r>
          <w:r w:rsidRPr="00841D69">
            <w:rPr>
              <w:rStyle w:val="Platzhaltertext"/>
              <w:rFonts w:ascii="Times New Roman" w:hAnsi="Times New Roman"/>
              <w:color w:val="0070C0"/>
            </w:rPr>
            <w:t>Auswahl»</w:t>
          </w:r>
        </w:p>
      </w:docPartBody>
    </w:docPart>
    <w:docPart>
      <w:docPartPr>
        <w:name w:val="2DBC9C4C176740AA892E38C92BA24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D3491-6822-402D-9409-2C76B972F1A5}"/>
      </w:docPartPr>
      <w:docPartBody>
        <w:p w:rsidR="00E64154" w:rsidRDefault="00E64154" w:rsidP="00E64154">
          <w:pPr>
            <w:pStyle w:val="2DBC9C4C176740AA892E38C92BA24FE518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Name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7628C2246CFD4E54985A6013F690B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86956-4180-47B6-81D5-531B16CA2A40}"/>
      </w:docPartPr>
      <w:docPartBody>
        <w:p w:rsidR="00E64154" w:rsidRDefault="00E64154" w:rsidP="00E64154">
          <w:pPr>
            <w:pStyle w:val="7628C2246CFD4E54985A6013F690BD9017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</w:rPr>
            <w:t>Vorn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ame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0BFACDC92F5A43C3A68710BA55A74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09D46-CB92-417C-B9BA-EBFE5D53256C}"/>
      </w:docPartPr>
      <w:docPartBody>
        <w:p w:rsidR="00E64154" w:rsidRDefault="00E64154" w:rsidP="00E64154">
          <w:pPr>
            <w:pStyle w:val="0BFACDC92F5A43C3A68710BA55A74AEC16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</w:rPr>
            <w:t xml:space="preserve">_ _ _ _ . _ _ _ _ . _ </w:t>
          </w:r>
          <w:r>
            <w:rPr>
              <w:rFonts w:ascii="Times New Roman" w:hAnsi="Times New Roman"/>
              <w:b/>
              <w:szCs w:val="18"/>
            </w:rPr>
            <w:t>_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6EFFD6F012AC435A87B2E3ACA80F8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BF504-7643-4BEF-AF33-EC81FA63EF07}"/>
      </w:docPartPr>
      <w:docPartBody>
        <w:p w:rsidR="00E64154" w:rsidRDefault="00E64154" w:rsidP="00E64154">
          <w:pPr>
            <w:pStyle w:val="6EFFD6F012AC435A87B2E3ACA80F8D7113"/>
          </w:pPr>
          <w:r w:rsidRPr="00841D69">
            <w:rPr>
              <w:rFonts w:ascii="Times New Roman" w:hAnsi="Times New Roman"/>
              <w:color w:val="0070C0"/>
              <w:szCs w:val="18"/>
            </w:rPr>
            <w:t>«Datum</w:t>
          </w:r>
          <w:r w:rsidRPr="00841D69">
            <w:rPr>
              <w:rStyle w:val="Platzhaltertext"/>
              <w:rFonts w:ascii="Times New Roman" w:hAnsi="Times New Roman"/>
              <w:color w:val="0070C0"/>
              <w:szCs w:val="18"/>
            </w:rPr>
            <w:t>»</w:t>
          </w:r>
        </w:p>
      </w:docPartBody>
    </w:docPart>
    <w:docPart>
      <w:docPartPr>
        <w:name w:val="EE130B0B436643628E649B76B0468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CDA0F-F04E-46D0-9B72-1EDB20BC96F4}"/>
      </w:docPartPr>
      <w:docPartBody>
        <w:p w:rsidR="00E64154" w:rsidRDefault="00E64154" w:rsidP="00E64154">
          <w:pPr>
            <w:pStyle w:val="EE130B0B436643628E649B76B046889E13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Adresse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49886D65048941B0A153097D8D5C4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76375-6EE1-4526-BF1E-A74CF58BFDAE}"/>
      </w:docPartPr>
      <w:docPartBody>
        <w:p w:rsidR="00E64154" w:rsidRDefault="00E64154" w:rsidP="00E64154">
          <w:pPr>
            <w:pStyle w:val="49886D65048941B0A153097D8D5C47C712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_ _ _ _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8BBAB7CB98E34B9096840EBF16F94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1C555-0D99-4D9D-A7D1-2D8488BC57D9}"/>
      </w:docPartPr>
      <w:docPartBody>
        <w:p w:rsidR="00E64154" w:rsidRDefault="00E64154" w:rsidP="00E64154">
          <w:pPr>
            <w:pStyle w:val="8BBAB7CB98E34B9096840EBF16F94D6812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Wohnort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BF05CB31BA944187A9FD2B70AE969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AEE9D-E608-43CF-9747-F84EC0E8702F}"/>
      </w:docPartPr>
      <w:docPartBody>
        <w:p w:rsidR="00E64154" w:rsidRDefault="00E64154" w:rsidP="00E64154">
          <w:pPr>
            <w:pStyle w:val="BF05CB31BA944187A9FD2B70AE9693DF7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</w:rPr>
            <w:t>@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E-Mail-Adresse@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C653073E3AC74FEEB3120AACBE0B6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92065-8A29-49FD-99FA-FB9386A33178}"/>
      </w:docPartPr>
      <w:docPartBody>
        <w:p w:rsidR="00E64154" w:rsidRDefault="00E64154" w:rsidP="00E64154">
          <w:pPr>
            <w:pStyle w:val="C653073E3AC74FEEB3120AACBE0B66097"/>
          </w:pPr>
          <w:r w:rsidRPr="00841D69">
            <w:rPr>
              <w:rFonts w:ascii="Times New Roman" w:hAnsi="Times New Roman"/>
              <w:bCs/>
              <w:color w:val="0070C0"/>
              <w:szCs w:val="18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</w:rPr>
            <w:t xml:space="preserve">_ </w:t>
          </w:r>
          <w:r>
            <w:rPr>
              <w:rFonts w:ascii="Times New Roman" w:hAnsi="Times New Roman"/>
              <w:bCs/>
              <w:color w:val="0070C0"/>
              <w:szCs w:val="18"/>
            </w:rPr>
            <w:t xml:space="preserve">_ </w:t>
          </w:r>
          <w:r>
            <w:rPr>
              <w:rFonts w:ascii="Times New Roman" w:hAnsi="Times New Roman"/>
              <w:b/>
              <w:szCs w:val="18"/>
            </w:rPr>
            <w:t>_</w:t>
          </w:r>
          <w:r>
            <w:rPr>
              <w:rFonts w:ascii="Times New Roman" w:hAnsi="Times New Roman"/>
              <w:bCs/>
              <w:color w:val="0070C0"/>
              <w:szCs w:val="18"/>
            </w:rPr>
            <w:t xml:space="preserve">   </w:t>
          </w:r>
          <w:r>
            <w:rPr>
              <w:rFonts w:ascii="Times New Roman" w:hAnsi="Times New Roman"/>
              <w:bCs/>
              <w:color w:val="0070C0"/>
              <w:szCs w:val="18"/>
            </w:rPr>
            <w:t>_ _ _   _ _   _ _</w:t>
          </w:r>
          <w:r w:rsidRPr="00841D69">
            <w:rPr>
              <w:rStyle w:val="Platzhaltertext"/>
              <w:rFonts w:ascii="Times New Roman" w:hAnsi="Times New Roman"/>
              <w:bCs/>
              <w:color w:val="0070C0"/>
              <w:szCs w:val="18"/>
            </w:rPr>
            <w:t>»</w:t>
          </w:r>
        </w:p>
      </w:docPartBody>
    </w:docPart>
    <w:docPart>
      <w:docPartPr>
        <w:name w:val="FAA97C5F13A34C4F81758BD6BF4B3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778D2-41A5-422C-8098-E2251A3D0C15}"/>
      </w:docPartPr>
      <w:docPartBody>
        <w:p w:rsidR="00E64154" w:rsidRDefault="00E64154" w:rsidP="00E64154">
          <w:pPr>
            <w:pStyle w:val="FAA97C5F13A34C4F81758BD6BF4B3F36"/>
          </w:pPr>
          <w:r w:rsidRPr="00841D69">
            <w:rPr>
              <w:rFonts w:ascii="Times New Roman" w:hAnsi="Times New Roman"/>
              <w:b/>
              <w:color w:val="0070C0"/>
              <w:szCs w:val="18"/>
            </w:rPr>
            <w:t>«</w:t>
          </w:r>
          <w:r w:rsidRPr="00841D69">
            <w:rPr>
              <w:rStyle w:val="Platzhaltertext"/>
              <w:rFonts w:ascii="Times New Roman" w:hAnsi="Times New Roman"/>
              <w:color w:val="0070C0"/>
            </w:rPr>
            <w:t>Auswahl»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54"/>
    <w:rsid w:val="00E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4154"/>
    <w:rPr>
      <w:color w:val="808080"/>
    </w:rPr>
  </w:style>
  <w:style w:type="paragraph" w:customStyle="1" w:styleId="B7CDE53E4D254814B456B6FDDA5B25F0">
    <w:name w:val="B7CDE53E4D254814B456B6FDDA5B25F0"/>
    <w:rsid w:val="00E64154"/>
  </w:style>
  <w:style w:type="paragraph" w:customStyle="1" w:styleId="F9C087D952024E66A684F1AE85BD94A3">
    <w:name w:val="F9C087D952024E66A684F1AE85BD94A3"/>
    <w:rsid w:val="00E64154"/>
  </w:style>
  <w:style w:type="paragraph" w:customStyle="1" w:styleId="1C5998B4DDCE4F2E95E1550EABB10DDA">
    <w:name w:val="1C5998B4DDCE4F2E95E1550EABB10DDA"/>
    <w:rsid w:val="00E64154"/>
  </w:style>
  <w:style w:type="paragraph" w:customStyle="1" w:styleId="F1A614DDEB3349729908C95F7A7AFEC1">
    <w:name w:val="F1A614DDEB3349729908C95F7A7AFEC1"/>
    <w:rsid w:val="00E64154"/>
  </w:style>
  <w:style w:type="paragraph" w:customStyle="1" w:styleId="F1A614DDEB3349729908C95F7A7AFEC11">
    <w:name w:val="F1A614DDEB3349729908C95F7A7AFEC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7CDE53E4D254814B456B6FDDA5B25F01">
    <w:name w:val="B7CDE53E4D254814B456B6FDDA5B25F0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C5998B4DDCE4F2E95E1550EABB10DDA1">
    <w:name w:val="1C5998B4DDCE4F2E95E1550EABB10DDA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C087D952024E66A684F1AE85BD94A31">
    <w:name w:val="F9C087D952024E66A684F1AE85BD94A3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1A614DDEB3349729908C95F7A7AFEC12">
    <w:name w:val="F1A614DDEB3349729908C95F7A7AFEC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7CDE53E4D254814B456B6FDDA5B25F02">
    <w:name w:val="B7CDE53E4D254814B456B6FDDA5B25F0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C5998B4DDCE4F2E95E1550EABB10DDA2">
    <w:name w:val="1C5998B4DDCE4F2E95E1550EABB10DDA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C087D952024E66A684F1AE85BD94A32">
    <w:name w:val="F9C087D952024E66A684F1AE85BD94A3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">
    <w:name w:val="F8FBA448E9FE4E698D12BF55EE3F1A0E"/>
    <w:rsid w:val="00E64154"/>
  </w:style>
  <w:style w:type="paragraph" w:customStyle="1" w:styleId="F1A614DDEB3349729908C95F7A7AFEC13">
    <w:name w:val="F1A614DDEB3349729908C95F7A7AFEC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">
    <w:name w:val="F8FBA448E9FE4E698D12BF55EE3F1A0E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7CDE53E4D254814B456B6FDDA5B25F03">
    <w:name w:val="B7CDE53E4D254814B456B6FDDA5B25F0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C5998B4DDCE4F2E95E1550EABB10DDA3">
    <w:name w:val="1C5998B4DDCE4F2E95E1550EABB10DDA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C087D952024E66A684F1AE85BD94A33">
    <w:name w:val="F9C087D952024E66A684F1AE85BD94A3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">
    <w:name w:val="8C212A209EA44863B0615BAD6ABEAD2A"/>
    <w:rsid w:val="00E64154"/>
  </w:style>
  <w:style w:type="paragraph" w:customStyle="1" w:styleId="A09310AF314D4A6B9D4E19A548C84BE3">
    <w:name w:val="A09310AF314D4A6B9D4E19A548C84BE3"/>
    <w:rsid w:val="00E64154"/>
  </w:style>
  <w:style w:type="paragraph" w:customStyle="1" w:styleId="4AE8BB9F5E5D45FF8C5863C1F9362657">
    <w:name w:val="4AE8BB9F5E5D45FF8C5863C1F9362657"/>
    <w:rsid w:val="00E64154"/>
  </w:style>
  <w:style w:type="paragraph" w:customStyle="1" w:styleId="4E0DA94398A044B1AAFCD10384D0A210">
    <w:name w:val="4E0DA94398A044B1AAFCD10384D0A210"/>
    <w:rsid w:val="00E64154"/>
  </w:style>
  <w:style w:type="paragraph" w:customStyle="1" w:styleId="F946BA9948C24F0ABF5765641A8DC980">
    <w:name w:val="F946BA9948C24F0ABF5765641A8DC980"/>
    <w:rsid w:val="00E64154"/>
  </w:style>
  <w:style w:type="paragraph" w:customStyle="1" w:styleId="2DBC9C4C176740AA892E38C92BA24FE5">
    <w:name w:val="2DBC9C4C176740AA892E38C92BA24FE5"/>
    <w:rsid w:val="00E64154"/>
  </w:style>
  <w:style w:type="paragraph" w:customStyle="1" w:styleId="F946BA9948C24F0ABF5765641A8DC9801">
    <w:name w:val="F946BA9948C24F0ABF5765641A8DC980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2">
    <w:name w:val="F8FBA448E9FE4E698D12BF55EE3F1A0E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">
    <w:name w:val="8C212A209EA44863B0615BAD6ABEAD2A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">
    <w:name w:val="4AE8BB9F5E5D45FF8C5863C1F9362657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">
    <w:name w:val="2DBC9C4C176740AA892E38C92BA24FE5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">
    <w:name w:val="7628C2246CFD4E54985A6013F690BD90"/>
    <w:rsid w:val="00E64154"/>
  </w:style>
  <w:style w:type="paragraph" w:customStyle="1" w:styleId="F946BA9948C24F0ABF5765641A8DC9802">
    <w:name w:val="F946BA9948C24F0ABF5765641A8DC980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3">
    <w:name w:val="F8FBA448E9FE4E698D12BF55EE3F1A0E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2">
    <w:name w:val="8C212A209EA44863B0615BAD6ABEAD2A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2">
    <w:name w:val="4AE8BB9F5E5D45FF8C5863C1F9362657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2">
    <w:name w:val="2DBC9C4C176740AA892E38C92BA24FE5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">
    <w:name w:val="7628C2246CFD4E54985A6013F690BD90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">
    <w:name w:val="0BFACDC92F5A43C3A68710BA55A74AEC"/>
    <w:rsid w:val="00E64154"/>
  </w:style>
  <w:style w:type="paragraph" w:customStyle="1" w:styleId="F946BA9948C24F0ABF5765641A8DC9803">
    <w:name w:val="F946BA9948C24F0ABF5765641A8DC980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4">
    <w:name w:val="F8FBA448E9FE4E698D12BF55EE3F1A0E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3">
    <w:name w:val="8C212A209EA44863B0615BAD6ABEAD2A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3">
    <w:name w:val="4AE8BB9F5E5D45FF8C5863C1F9362657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3">
    <w:name w:val="2DBC9C4C176740AA892E38C92BA24FE5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2">
    <w:name w:val="7628C2246CFD4E54985A6013F690BD90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">
    <w:name w:val="0BFACDC92F5A43C3A68710BA55A74AEC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4">
    <w:name w:val="F946BA9948C24F0ABF5765641A8DC980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5">
    <w:name w:val="F8FBA448E9FE4E698D12BF55EE3F1A0E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4">
    <w:name w:val="8C212A209EA44863B0615BAD6ABEAD2A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4">
    <w:name w:val="4AE8BB9F5E5D45FF8C5863C1F9362657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4">
    <w:name w:val="2DBC9C4C176740AA892E38C92BA24FE5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3">
    <w:name w:val="7628C2246CFD4E54985A6013F690BD90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2">
    <w:name w:val="0BFACDC92F5A43C3A68710BA55A74AEC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5">
    <w:name w:val="F946BA9948C24F0ABF5765641A8DC980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6">
    <w:name w:val="F8FBA448E9FE4E698D12BF55EE3F1A0E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5">
    <w:name w:val="8C212A209EA44863B0615BAD6ABEAD2A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5">
    <w:name w:val="4AE8BB9F5E5D45FF8C5863C1F9362657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5">
    <w:name w:val="2DBC9C4C176740AA892E38C92BA24FE5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4">
    <w:name w:val="7628C2246CFD4E54985A6013F690BD90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3">
    <w:name w:val="0BFACDC92F5A43C3A68710BA55A74AEC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">
    <w:name w:val="6EFFD6F012AC435A87B2E3ACA80F8D71"/>
    <w:rsid w:val="00E64154"/>
  </w:style>
  <w:style w:type="paragraph" w:customStyle="1" w:styleId="EE130B0B436643628E649B76B046889E">
    <w:name w:val="EE130B0B436643628E649B76B046889E"/>
    <w:rsid w:val="00E64154"/>
  </w:style>
  <w:style w:type="paragraph" w:customStyle="1" w:styleId="F946BA9948C24F0ABF5765641A8DC9806">
    <w:name w:val="F946BA9948C24F0ABF5765641A8DC980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7">
    <w:name w:val="F8FBA448E9FE4E698D12BF55EE3F1A0E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6">
    <w:name w:val="8C212A209EA44863B0615BAD6ABEAD2A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6">
    <w:name w:val="4AE8BB9F5E5D45FF8C5863C1F9362657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6">
    <w:name w:val="2DBC9C4C176740AA892E38C92BA24FE5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5">
    <w:name w:val="7628C2246CFD4E54985A6013F690BD90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4">
    <w:name w:val="0BFACDC92F5A43C3A68710BA55A74AEC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1">
    <w:name w:val="6EFFD6F012AC435A87B2E3ACA80F8D7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1">
    <w:name w:val="EE130B0B436643628E649B76B046889E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9F5D38D757D4C20978BE2497F10AB3A">
    <w:name w:val="29F5D38D757D4C20978BE2497F10AB3A"/>
    <w:rsid w:val="00E64154"/>
  </w:style>
  <w:style w:type="paragraph" w:customStyle="1" w:styleId="8A693E9AE2214E72A99290CA61957460">
    <w:name w:val="8A693E9AE2214E72A99290CA61957460"/>
    <w:rsid w:val="00E64154"/>
  </w:style>
  <w:style w:type="paragraph" w:customStyle="1" w:styleId="49886D65048941B0A153097D8D5C47C7">
    <w:name w:val="49886D65048941B0A153097D8D5C47C7"/>
    <w:rsid w:val="00E64154"/>
  </w:style>
  <w:style w:type="paragraph" w:customStyle="1" w:styleId="8BBAB7CB98E34B9096840EBF16F94D68">
    <w:name w:val="8BBAB7CB98E34B9096840EBF16F94D68"/>
    <w:rsid w:val="00E64154"/>
  </w:style>
  <w:style w:type="paragraph" w:customStyle="1" w:styleId="F946BA9948C24F0ABF5765641A8DC9807">
    <w:name w:val="F946BA9948C24F0ABF5765641A8DC980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8">
    <w:name w:val="F8FBA448E9FE4E698D12BF55EE3F1A0E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7">
    <w:name w:val="8C212A209EA44863B0615BAD6ABEAD2A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7">
    <w:name w:val="4AE8BB9F5E5D45FF8C5863C1F9362657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7">
    <w:name w:val="2DBC9C4C176740AA892E38C92BA24FE5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6">
    <w:name w:val="7628C2246CFD4E54985A6013F690BD90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5">
    <w:name w:val="0BFACDC92F5A43C3A68710BA55A74AEC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2">
    <w:name w:val="6EFFD6F012AC435A87B2E3ACA80F8D7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2">
    <w:name w:val="EE130B0B436643628E649B76B046889E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1">
    <w:name w:val="49886D65048941B0A153097D8D5C47C7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1">
    <w:name w:val="8BBAB7CB98E34B9096840EBF16F94D68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8">
    <w:name w:val="F946BA9948C24F0ABF5765641A8DC980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9">
    <w:name w:val="F8FBA448E9FE4E698D12BF55EE3F1A0E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8">
    <w:name w:val="8C212A209EA44863B0615BAD6ABEAD2A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8">
    <w:name w:val="4AE8BB9F5E5D45FF8C5863C1F9362657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8">
    <w:name w:val="2DBC9C4C176740AA892E38C92BA24FE5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7">
    <w:name w:val="7628C2246CFD4E54985A6013F690BD90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6">
    <w:name w:val="0BFACDC92F5A43C3A68710BA55A74AEC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3">
    <w:name w:val="6EFFD6F012AC435A87B2E3ACA80F8D7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3">
    <w:name w:val="EE130B0B436643628E649B76B046889E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2">
    <w:name w:val="49886D65048941B0A153097D8D5C47C7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2">
    <w:name w:val="8BBAB7CB98E34B9096840EBF16F94D68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24C4C1B477B446A961DD51F693945EA">
    <w:name w:val="D24C4C1B477B446A961DD51F693945EA"/>
    <w:rsid w:val="00E64154"/>
  </w:style>
  <w:style w:type="paragraph" w:customStyle="1" w:styleId="F946BA9948C24F0ABF5765641A8DC9809">
    <w:name w:val="F946BA9948C24F0ABF5765641A8DC980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0">
    <w:name w:val="F8FBA448E9FE4E698D12BF55EE3F1A0E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9">
    <w:name w:val="8C212A209EA44863B0615BAD6ABEAD2A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9">
    <w:name w:val="4AE8BB9F5E5D45FF8C5863C1F9362657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9">
    <w:name w:val="2DBC9C4C176740AA892E38C92BA24FE5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8">
    <w:name w:val="7628C2246CFD4E54985A6013F690BD90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7">
    <w:name w:val="0BFACDC92F5A43C3A68710BA55A74AEC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4">
    <w:name w:val="6EFFD6F012AC435A87B2E3ACA80F8D7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4">
    <w:name w:val="EE130B0B436643628E649B76B046889E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3">
    <w:name w:val="49886D65048941B0A153097D8D5C47C7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3">
    <w:name w:val="8BBAB7CB98E34B9096840EBF16F94D68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24C4C1B477B446A961DD51F693945EA1">
    <w:name w:val="D24C4C1B477B446A961DD51F693945EA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0">
    <w:name w:val="F946BA9948C24F0ABF5765641A8DC980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1">
    <w:name w:val="F8FBA448E9FE4E698D12BF55EE3F1A0E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0">
    <w:name w:val="8C212A209EA44863B0615BAD6ABEAD2A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0">
    <w:name w:val="4AE8BB9F5E5D45FF8C5863C1F9362657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0">
    <w:name w:val="2DBC9C4C176740AA892E38C92BA24FE5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9">
    <w:name w:val="7628C2246CFD4E54985A6013F690BD90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8">
    <w:name w:val="0BFACDC92F5A43C3A68710BA55A74AEC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5">
    <w:name w:val="6EFFD6F012AC435A87B2E3ACA80F8D7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5">
    <w:name w:val="EE130B0B436643628E649B76B046889E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4">
    <w:name w:val="49886D65048941B0A153097D8D5C47C7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4">
    <w:name w:val="8BBAB7CB98E34B9096840EBF16F94D68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24C4C1B477B446A961DD51F693945EA2">
    <w:name w:val="D24C4C1B477B446A961DD51F693945EA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697C08811C743DBA863086A1C358DFF">
    <w:name w:val="E697C08811C743DBA863086A1C358DFF"/>
    <w:rsid w:val="00E64154"/>
  </w:style>
  <w:style w:type="paragraph" w:customStyle="1" w:styleId="F946BA9948C24F0ABF5765641A8DC98011">
    <w:name w:val="F946BA9948C24F0ABF5765641A8DC980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2">
    <w:name w:val="F8FBA448E9FE4E698D12BF55EE3F1A0E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1">
    <w:name w:val="8C212A209EA44863B0615BAD6ABEAD2A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1">
    <w:name w:val="4AE8BB9F5E5D45FF8C5863C1F9362657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1">
    <w:name w:val="2DBC9C4C176740AA892E38C92BA24FE5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0">
    <w:name w:val="7628C2246CFD4E54985A6013F690BD90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9">
    <w:name w:val="0BFACDC92F5A43C3A68710BA55A74AEC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6">
    <w:name w:val="6EFFD6F012AC435A87B2E3ACA80F8D7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6">
    <w:name w:val="EE130B0B436643628E649B76B046889E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5">
    <w:name w:val="49886D65048941B0A153097D8D5C47C7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5">
    <w:name w:val="8BBAB7CB98E34B9096840EBF16F94D68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24C4C1B477B446A961DD51F693945EA3">
    <w:name w:val="D24C4C1B477B446A961DD51F693945EA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697C08811C743DBA863086A1C358DFF1">
    <w:name w:val="E697C08811C743DBA863086A1C358DFF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">
    <w:name w:val="BF05CB31BA944187A9FD2B70AE9693DF"/>
    <w:rsid w:val="00E64154"/>
  </w:style>
  <w:style w:type="paragraph" w:customStyle="1" w:styleId="C653073E3AC74FEEB3120AACBE0B6609">
    <w:name w:val="C653073E3AC74FEEB3120AACBE0B6609"/>
    <w:rsid w:val="00E64154"/>
  </w:style>
  <w:style w:type="paragraph" w:customStyle="1" w:styleId="F946BA9948C24F0ABF5765641A8DC98012">
    <w:name w:val="F946BA9948C24F0ABF5765641A8DC980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3">
    <w:name w:val="F8FBA448E9FE4E698D12BF55EE3F1A0E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2">
    <w:name w:val="8C212A209EA44863B0615BAD6ABEAD2A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2">
    <w:name w:val="4AE8BB9F5E5D45FF8C5863C1F9362657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2">
    <w:name w:val="2DBC9C4C176740AA892E38C92BA24FE5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1">
    <w:name w:val="7628C2246CFD4E54985A6013F690BD90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0">
    <w:name w:val="0BFACDC92F5A43C3A68710BA55A74AEC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7">
    <w:name w:val="6EFFD6F012AC435A87B2E3ACA80F8D7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7">
    <w:name w:val="EE130B0B436643628E649B76B046889E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6">
    <w:name w:val="49886D65048941B0A153097D8D5C47C7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6">
    <w:name w:val="8BBAB7CB98E34B9096840EBF16F94D68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1">
    <w:name w:val="BF05CB31BA944187A9FD2B70AE9693DF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1">
    <w:name w:val="C653073E3AC74FEEB3120AACBE0B6609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3">
    <w:name w:val="F946BA9948C24F0ABF5765641A8DC980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4">
    <w:name w:val="F8FBA448E9FE4E698D12BF55EE3F1A0E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3">
    <w:name w:val="8C212A209EA44863B0615BAD6ABEAD2A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3">
    <w:name w:val="4AE8BB9F5E5D45FF8C5863C1F9362657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3">
    <w:name w:val="2DBC9C4C176740AA892E38C92BA24FE5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2">
    <w:name w:val="7628C2246CFD4E54985A6013F690BD90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1">
    <w:name w:val="0BFACDC92F5A43C3A68710BA55A74AEC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8">
    <w:name w:val="6EFFD6F012AC435A87B2E3ACA80F8D7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8">
    <w:name w:val="EE130B0B436643628E649B76B046889E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7">
    <w:name w:val="49886D65048941B0A153097D8D5C47C7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7">
    <w:name w:val="8BBAB7CB98E34B9096840EBF16F94D68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2">
    <w:name w:val="BF05CB31BA944187A9FD2B70AE9693DF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2">
    <w:name w:val="C653073E3AC74FEEB3120AACBE0B6609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4">
    <w:name w:val="F946BA9948C24F0ABF5765641A8DC980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5">
    <w:name w:val="F8FBA448E9FE4E698D12BF55EE3F1A0E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4">
    <w:name w:val="8C212A209EA44863B0615BAD6ABEAD2A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4">
    <w:name w:val="4AE8BB9F5E5D45FF8C5863C1F9362657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4">
    <w:name w:val="2DBC9C4C176740AA892E38C92BA24FE5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3">
    <w:name w:val="7628C2246CFD4E54985A6013F690BD90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2">
    <w:name w:val="0BFACDC92F5A43C3A68710BA55A74AEC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9">
    <w:name w:val="6EFFD6F012AC435A87B2E3ACA80F8D71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9">
    <w:name w:val="EE130B0B436643628E649B76B046889E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8">
    <w:name w:val="49886D65048941B0A153097D8D5C47C7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8">
    <w:name w:val="8BBAB7CB98E34B9096840EBF16F94D68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3">
    <w:name w:val="BF05CB31BA944187A9FD2B70AE9693DF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3">
    <w:name w:val="C653073E3AC74FEEB3120AACBE0B6609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5">
    <w:name w:val="F946BA9948C24F0ABF5765641A8DC980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6">
    <w:name w:val="F8FBA448E9FE4E698D12BF55EE3F1A0E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5">
    <w:name w:val="8C212A209EA44863B0615BAD6ABEAD2A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5">
    <w:name w:val="4AE8BB9F5E5D45FF8C5863C1F9362657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5">
    <w:name w:val="2DBC9C4C176740AA892E38C92BA24FE5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4">
    <w:name w:val="7628C2246CFD4E54985A6013F690BD90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3">
    <w:name w:val="0BFACDC92F5A43C3A68710BA55A74AEC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10">
    <w:name w:val="6EFFD6F012AC435A87B2E3ACA80F8D71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10">
    <w:name w:val="EE130B0B436643628E649B76B046889E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9">
    <w:name w:val="49886D65048941B0A153097D8D5C47C7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9">
    <w:name w:val="8BBAB7CB98E34B9096840EBF16F94D68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4">
    <w:name w:val="BF05CB31BA944187A9FD2B70AE9693DF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4">
    <w:name w:val="C653073E3AC74FEEB3120AACBE0B6609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6">
    <w:name w:val="F946BA9948C24F0ABF5765641A8DC980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7">
    <w:name w:val="F8FBA448E9FE4E698D12BF55EE3F1A0E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6">
    <w:name w:val="8C212A209EA44863B0615BAD6ABEAD2A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6">
    <w:name w:val="4AE8BB9F5E5D45FF8C5863C1F9362657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6">
    <w:name w:val="2DBC9C4C176740AA892E38C92BA24FE5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5">
    <w:name w:val="7628C2246CFD4E54985A6013F690BD90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4">
    <w:name w:val="0BFACDC92F5A43C3A68710BA55A74AEC14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11">
    <w:name w:val="6EFFD6F012AC435A87B2E3ACA80F8D71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11">
    <w:name w:val="EE130B0B436643628E649B76B046889E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10">
    <w:name w:val="49886D65048941B0A153097D8D5C47C7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10">
    <w:name w:val="8BBAB7CB98E34B9096840EBF16F94D6810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5">
    <w:name w:val="BF05CB31BA944187A9FD2B70AE9693DF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5">
    <w:name w:val="C653073E3AC74FEEB3120AACBE0B6609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946BA9948C24F0ABF5765641A8DC98017">
    <w:name w:val="F946BA9948C24F0ABF5765641A8DC980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8">
    <w:name w:val="F8FBA448E9FE4E698D12BF55EE3F1A0E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7">
    <w:name w:val="8C212A209EA44863B0615BAD6ABEAD2A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7">
    <w:name w:val="4AE8BB9F5E5D45FF8C5863C1F9362657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7">
    <w:name w:val="2DBC9C4C176740AA892E38C92BA24FE5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6">
    <w:name w:val="7628C2246CFD4E54985A6013F690BD90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5">
    <w:name w:val="0BFACDC92F5A43C3A68710BA55A74AEC15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12">
    <w:name w:val="6EFFD6F012AC435A87B2E3ACA80F8D71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12">
    <w:name w:val="EE130B0B436643628E649B76B046889E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11">
    <w:name w:val="49886D65048941B0A153097D8D5C47C7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11">
    <w:name w:val="8BBAB7CB98E34B9096840EBF16F94D6811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6">
    <w:name w:val="BF05CB31BA944187A9FD2B70AE9693DF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6">
    <w:name w:val="C653073E3AC74FEEB3120AACBE0B6609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37F766D08C44A10A6D9BFC9A32DC455">
    <w:name w:val="D37F766D08C44A10A6D9BFC9A32DC455"/>
    <w:rsid w:val="00E64154"/>
  </w:style>
  <w:style w:type="paragraph" w:customStyle="1" w:styleId="765C0C82D9A745DFABFEED07ABAA6361">
    <w:name w:val="765C0C82D9A745DFABFEED07ABAA6361"/>
    <w:rsid w:val="00E64154"/>
  </w:style>
  <w:style w:type="paragraph" w:customStyle="1" w:styleId="2D13B907B18746EDA2E884B5A79B3627">
    <w:name w:val="2D13B907B18746EDA2E884B5A79B3627"/>
    <w:rsid w:val="00E64154"/>
  </w:style>
  <w:style w:type="paragraph" w:customStyle="1" w:styleId="C588B81FFF644AA3B6DFEC657B95E66B">
    <w:name w:val="C588B81FFF644AA3B6DFEC657B95E66B"/>
    <w:rsid w:val="00E64154"/>
  </w:style>
  <w:style w:type="paragraph" w:customStyle="1" w:styleId="F946BA9948C24F0ABF5765641A8DC98018">
    <w:name w:val="F946BA9948C24F0ABF5765641A8DC980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FBA448E9FE4E698D12BF55EE3F1A0E19">
    <w:name w:val="F8FBA448E9FE4E698D12BF55EE3F1A0E19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212A209EA44863B0615BAD6ABEAD2A18">
    <w:name w:val="8C212A209EA44863B0615BAD6ABEAD2A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AE8BB9F5E5D45FF8C5863C1F936265718">
    <w:name w:val="4AE8BB9F5E5D45FF8C5863C1F9362657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DBC9C4C176740AA892E38C92BA24FE518">
    <w:name w:val="2DBC9C4C176740AA892E38C92BA24FE518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28C2246CFD4E54985A6013F690BD9017">
    <w:name w:val="7628C2246CFD4E54985A6013F690BD901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BFACDC92F5A43C3A68710BA55A74AEC16">
    <w:name w:val="0BFACDC92F5A43C3A68710BA55A74AEC16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EFFD6F012AC435A87B2E3ACA80F8D7113">
    <w:name w:val="6EFFD6F012AC435A87B2E3ACA80F8D71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EE130B0B436643628E649B76B046889E13">
    <w:name w:val="EE130B0B436643628E649B76B046889E13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9886D65048941B0A153097D8D5C47C712">
    <w:name w:val="49886D65048941B0A153097D8D5C47C7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BBAB7CB98E34B9096840EBF16F94D6812">
    <w:name w:val="8BBAB7CB98E34B9096840EBF16F94D6812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F05CB31BA944187A9FD2B70AE9693DF7">
    <w:name w:val="BF05CB31BA944187A9FD2B70AE9693DF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653073E3AC74FEEB3120AACBE0B66097">
    <w:name w:val="C653073E3AC74FEEB3120AACBE0B66097"/>
    <w:rsid w:val="00E64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C588B81FFF644AA3B6DFEC657B95E66B1">
    <w:name w:val="C588B81FFF644AA3B6DFEC657B95E66B1"/>
    <w:rsid w:val="00E641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9601EF70542480E8B30B29599C9829F">
    <w:name w:val="A9601EF70542480E8B30B29599C9829F"/>
    <w:rsid w:val="00E64154"/>
  </w:style>
  <w:style w:type="paragraph" w:customStyle="1" w:styleId="E1D829F41A8E42A5AFDEB8030B25FE36">
    <w:name w:val="E1D829F41A8E42A5AFDEB8030B25FE36"/>
    <w:rsid w:val="00E64154"/>
  </w:style>
  <w:style w:type="paragraph" w:customStyle="1" w:styleId="FAA97C5F13A34C4F81758BD6BF4B3F36">
    <w:name w:val="FAA97C5F13A34C4F81758BD6BF4B3F36"/>
    <w:rsid w:val="00E64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7A2F967ABD84BB645A714A3D60D3D" ma:contentTypeVersion="19" ma:contentTypeDescription="Ein neues Dokument erstellen." ma:contentTypeScope="" ma:versionID="3fbd0c6932af915b6bfffe53d71d4868">
  <xsd:schema xmlns:xsd="http://www.w3.org/2001/XMLSchema" xmlns:xs="http://www.w3.org/2001/XMLSchema" xmlns:p="http://schemas.microsoft.com/office/2006/metadata/properties" xmlns:ns2="3cc34c77-6a2e-4934-8433-9a9f72ce413b" xmlns:ns3="223c1ae9-958e-4250-9ce7-570785f33275" targetNamespace="http://schemas.microsoft.com/office/2006/metadata/properties" ma:root="true" ma:fieldsID="95aa6a1173697768d6000135530c947b" ns2:_="" ns3:_="">
    <xsd:import namespace="3cc34c77-6a2e-4934-8433-9a9f72ce413b"/>
    <xsd:import namespace="223c1ae9-958e-4250-9ce7-570785f33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4c77-6a2e-4934-8433-9a9f72ce4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0dabea-4749-4e98-9408-26acedbca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1ae9-958e-4250-9ce7-570785f33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285f2-10fb-4c33-bfbf-942f48795d3b}" ma:internalName="TaxCatchAll" ma:showField="CatchAllData" ma:web="223c1ae9-958e-4250-9ce7-570785f33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4c77-6a2e-4934-8433-9a9f72ce413b">
      <Terms xmlns="http://schemas.microsoft.com/office/infopath/2007/PartnerControls"/>
    </lcf76f155ced4ddcb4097134ff3c332f>
    <TaxCatchAll xmlns="223c1ae9-958e-4250-9ce7-570785f33275" xsi:nil="true"/>
  </documentManagement>
</p:properties>
</file>

<file path=customXml/itemProps1.xml><?xml version="1.0" encoding="utf-8"?>
<ds:datastoreItem xmlns:ds="http://schemas.openxmlformats.org/officeDocument/2006/customXml" ds:itemID="{A7771E2D-054D-41E3-A0A7-07B1F134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27CBA-02CF-4FA5-90DB-835F1B71B46C}"/>
</file>

<file path=customXml/itemProps3.xml><?xml version="1.0" encoding="utf-8"?>
<ds:datastoreItem xmlns:ds="http://schemas.openxmlformats.org/officeDocument/2006/customXml" ds:itemID="{CE9BF903-F3DA-4F95-BAEF-267EFD746E71}"/>
</file>

<file path=customXml/itemProps4.xml><?xml version="1.0" encoding="utf-8"?>
<ds:datastoreItem xmlns:ds="http://schemas.openxmlformats.org/officeDocument/2006/customXml" ds:itemID="{AD231337-B687-44CA-BD51-9190B486E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Einzelmitgliedschaft «Flexibler Altersrücktritt (FAR)»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Einzelmitgliedschaft «Flexibler Altersrücktritt (FAR)»</dc:title>
  <dc:creator>Silvano.Pellizzer@swisslife.ch</dc:creator>
  <cp:keywords>Erklärung Einzelmitgliedschaft «Flexibler Altersrücktritt (FAR)»</cp:keywords>
  <dc:description>Silvano Pellizzer / Swiss Life CH/UBC</dc:description>
  <cp:lastModifiedBy>Pellizzer Silvano (CH/UBC)</cp:lastModifiedBy>
  <cp:revision>91</cp:revision>
  <cp:lastPrinted>2023-12-07T11:06:00Z</cp:lastPrinted>
  <dcterms:created xsi:type="dcterms:W3CDTF">2023-04-13T11:35:00Z</dcterms:created>
  <dcterms:modified xsi:type="dcterms:W3CDTF">2023-12-07T11:09:00Z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939ea-e27f-4861-ac59-9f03213f7e8b_Enabled">
    <vt:lpwstr>true</vt:lpwstr>
  </property>
  <property fmtid="{D5CDD505-2E9C-101B-9397-08002B2CF9AE}" pid="3" name="MSIP_Label_a04939ea-e27f-4861-ac59-9f03213f7e8b_SetDate">
    <vt:lpwstr>2023-04-13T11:36:21Z</vt:lpwstr>
  </property>
  <property fmtid="{D5CDD505-2E9C-101B-9397-08002B2CF9AE}" pid="4" name="MSIP_Label_a04939ea-e27f-4861-ac59-9f03213f7e8b_Method">
    <vt:lpwstr>Standard</vt:lpwstr>
  </property>
  <property fmtid="{D5CDD505-2E9C-101B-9397-08002B2CF9AE}" pid="5" name="MSIP_Label_a04939ea-e27f-4861-ac59-9f03213f7e8b_Name">
    <vt:lpwstr>a04939ea-e27f-4861-ac59-9f03213f7e8b</vt:lpwstr>
  </property>
  <property fmtid="{D5CDD505-2E9C-101B-9397-08002B2CF9AE}" pid="6" name="MSIP_Label_a04939ea-e27f-4861-ac59-9f03213f7e8b_SiteId">
    <vt:lpwstr>ab3ae8a3-fd32-4b83-831e-919c6fcd28b2</vt:lpwstr>
  </property>
  <property fmtid="{D5CDD505-2E9C-101B-9397-08002B2CF9AE}" pid="7" name="MSIP_Label_a04939ea-e27f-4861-ac59-9f03213f7e8b_ActionId">
    <vt:lpwstr>a422ba6b-f6e7-4fa2-9a3c-a900ac867b4a</vt:lpwstr>
  </property>
  <property fmtid="{D5CDD505-2E9C-101B-9397-08002B2CF9AE}" pid="8" name="MSIP_Label_a04939ea-e27f-4861-ac59-9f03213f7e8b_ContentBits">
    <vt:lpwstr>0</vt:lpwstr>
  </property>
  <property fmtid="{D5CDD505-2E9C-101B-9397-08002B2CF9AE}" pid="9" name="ContentTypeId">
    <vt:lpwstr>0x01010026D7A2F967ABD84BB645A714A3D60D3D</vt:lpwstr>
  </property>
  <property fmtid="{D5CDD505-2E9C-101B-9397-08002B2CF9AE}" pid="10" name="Order">
    <vt:r8>100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