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activeX/activeX6.xml" ContentType="application/vnd.ms-office.activeX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activeX/activeX3.xml" ContentType="application/vnd.ms-office.activeX+xml"/>
  <Override PartName="/docProps/core.xml" ContentType="application/vnd.openxmlformats-package.core-properties+xml"/>
  <Override PartName="/word/activeX/activeX2.xml" ContentType="application/vnd.ms-office.activeX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3A4D1" w14:textId="77777777" w:rsidR="00A83F91" w:rsidRPr="00DA4330" w:rsidRDefault="00A83F91">
      <w:pPr>
        <w:suppressAutoHyphens/>
        <w:rPr>
          <w:rFonts w:cs="Arial"/>
          <w:sz w:val="6"/>
          <w:szCs w:val="6"/>
          <w:lang w:val="en-GB"/>
        </w:rPr>
      </w:pPr>
    </w:p>
    <w:tbl>
      <w:tblPr>
        <w:tblW w:w="9840" w:type="dxa"/>
        <w:tblLayout w:type="fixed"/>
        <w:tblCellMar>
          <w:left w:w="3" w:type="dxa"/>
          <w:right w:w="40" w:type="dxa"/>
        </w:tblCellMar>
        <w:tblLook w:val="0000" w:firstRow="0" w:lastRow="0" w:firstColumn="0" w:lastColumn="0" w:noHBand="0" w:noVBand="0"/>
      </w:tblPr>
      <w:tblGrid>
        <w:gridCol w:w="9720"/>
        <w:gridCol w:w="120"/>
      </w:tblGrid>
      <w:tr w:rsidR="00A83F91" w:rsidRPr="00DA4330" w14:paraId="01344D2B" w14:textId="77777777">
        <w:trPr>
          <w:trHeight w:val="1096"/>
        </w:trPr>
        <w:tc>
          <w:tcPr>
            <w:tcW w:w="9720" w:type="dxa"/>
          </w:tcPr>
          <w:p w14:paraId="7126AFBA" w14:textId="3F773CB0" w:rsidR="00A83F91" w:rsidRPr="00DA4330" w:rsidRDefault="00204364" w:rsidP="00204364">
            <w:pPr>
              <w:pStyle w:val="Haupttitel"/>
              <w:rPr>
                <w:b/>
                <w:bCs/>
                <w:sz w:val="22"/>
                <w:lang w:val="en-GB"/>
              </w:rPr>
            </w:pPr>
            <w:r w:rsidRPr="00DA4330">
              <w:rPr>
                <w:lang w:val="en-GB"/>
              </w:rPr>
              <w:t>Declaration of individual membership</w:t>
            </w:r>
            <w:r w:rsidRPr="00DA4330">
              <w:rPr>
                <w:lang w:val="en-GB"/>
              </w:rPr>
              <w:br/>
            </w:r>
            <w:r w:rsidRPr="00DA4330">
              <w:rPr>
                <w:lang w:val="en-GB"/>
              </w:rPr>
              <w:t>for «flexible retirement (FR)»</w:t>
            </w:r>
          </w:p>
        </w:tc>
        <w:tc>
          <w:tcPr>
            <w:tcW w:w="120" w:type="dxa"/>
          </w:tcPr>
          <w:p w14:paraId="74306F8C" w14:textId="77777777" w:rsidR="00A83F91" w:rsidRPr="00DA4330" w:rsidRDefault="00A83F91">
            <w:pPr>
              <w:keepNext/>
              <w:widowControl/>
              <w:suppressAutoHyphens/>
              <w:spacing w:after="1320"/>
              <w:rPr>
                <w:rFonts w:cs="Arial"/>
                <w:sz w:val="22"/>
                <w:lang w:val="en-GB"/>
              </w:rPr>
            </w:pPr>
          </w:p>
        </w:tc>
      </w:tr>
    </w:tbl>
    <w:p w14:paraId="4E810F1C" w14:textId="77777777" w:rsidR="00A83F91" w:rsidRPr="00DA4330" w:rsidRDefault="00A83F91">
      <w:pPr>
        <w:suppressAutoHyphens/>
        <w:rPr>
          <w:rFonts w:cs="Arial"/>
          <w:sz w:val="4"/>
          <w:szCs w:val="4"/>
          <w:lang w:val="en-GB"/>
        </w:rPr>
      </w:pPr>
    </w:p>
    <w:tbl>
      <w:tblPr>
        <w:tblW w:w="98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1080"/>
        <w:gridCol w:w="600"/>
        <w:gridCol w:w="480"/>
        <w:gridCol w:w="840"/>
        <w:gridCol w:w="6360"/>
      </w:tblGrid>
      <w:tr w:rsidR="000255AE" w:rsidRPr="00DA4330" w14:paraId="56565363" w14:textId="77777777" w:rsidTr="00CC0D73">
        <w:tc>
          <w:tcPr>
            <w:tcW w:w="9840" w:type="dxa"/>
            <w:gridSpan w:val="6"/>
            <w:shd w:val="clear" w:color="auto" w:fill="auto"/>
          </w:tcPr>
          <w:p w14:paraId="648ED38A" w14:textId="58F1B275" w:rsidR="000255AE" w:rsidRPr="00DA4330" w:rsidRDefault="000255AE" w:rsidP="00CC0D73">
            <w:pPr>
              <w:widowControl/>
              <w:tabs>
                <w:tab w:val="left" w:pos="797"/>
              </w:tabs>
              <w:suppressAutoHyphens/>
              <w:spacing w:before="240"/>
              <w:rPr>
                <w:rFonts w:cs="Arial"/>
                <w:b/>
                <w:sz w:val="20"/>
                <w:lang w:val="en-GB"/>
              </w:rPr>
            </w:pPr>
            <w:bookmarkStart w:id="0" w:name="_Hlk152830772"/>
            <w:r w:rsidRPr="00DA4330">
              <w:rPr>
                <w:rFonts w:cs="Arial"/>
                <w:b/>
                <w:sz w:val="20"/>
                <w:lang w:val="en-GB"/>
              </w:rPr>
              <w:t>Contract information</w:t>
            </w:r>
          </w:p>
        </w:tc>
      </w:tr>
      <w:tr w:rsidR="000255AE" w:rsidRPr="00DA4330" w14:paraId="02A14A3E" w14:textId="77777777" w:rsidTr="00CC0D73">
        <w:tc>
          <w:tcPr>
            <w:tcW w:w="9840" w:type="dxa"/>
            <w:gridSpan w:val="6"/>
            <w:shd w:val="clear" w:color="auto" w:fill="auto"/>
          </w:tcPr>
          <w:p w14:paraId="48C9D947" w14:textId="77777777" w:rsidR="000255AE" w:rsidRPr="00DA4330" w:rsidRDefault="000255AE" w:rsidP="00CC0D73">
            <w:pPr>
              <w:widowControl/>
              <w:tabs>
                <w:tab w:val="left" w:pos="1075"/>
              </w:tabs>
              <w:suppressAutoHyphens/>
              <w:rPr>
                <w:rFonts w:cs="Arial"/>
                <w:b/>
                <w:sz w:val="4"/>
                <w:szCs w:val="4"/>
                <w:lang w:val="en-GB"/>
              </w:rPr>
            </w:pPr>
          </w:p>
        </w:tc>
      </w:tr>
      <w:tr w:rsidR="000255AE" w:rsidRPr="00DA4330" w14:paraId="1A96AF24" w14:textId="77777777" w:rsidTr="005D412A">
        <w:tc>
          <w:tcPr>
            <w:tcW w:w="480" w:type="dxa"/>
            <w:shd w:val="clear" w:color="auto" w:fill="auto"/>
          </w:tcPr>
          <w:p w14:paraId="00A9F103" w14:textId="77777777" w:rsidR="000255AE" w:rsidRPr="00DA4330" w:rsidRDefault="000255AE" w:rsidP="00CC0D73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</w:tcPr>
          <w:p w14:paraId="128FB452" w14:textId="539DFF12" w:rsidR="000255AE" w:rsidRPr="00DA4330" w:rsidRDefault="000255AE" w:rsidP="00CC0D73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  <w:lang w:val="en-GB"/>
              </w:rPr>
            </w:pPr>
            <w:r w:rsidRPr="00DA4330">
              <w:rPr>
                <w:rFonts w:cs="Arial"/>
                <w:bCs/>
                <w:szCs w:val="18"/>
                <w:lang w:val="en-GB"/>
              </w:rPr>
              <w:t>Contract</w:t>
            </w:r>
            <w:r w:rsidRPr="00DA4330">
              <w:rPr>
                <w:rFonts w:cs="Arial"/>
                <w:bCs/>
                <w:szCs w:val="18"/>
                <w:vertAlign w:val="superscript"/>
                <w:lang w:val="en-GB"/>
              </w:rPr>
              <w:t>*)</w:t>
            </w:r>
          </w:p>
        </w:tc>
        <w:sdt>
          <w:sdtPr>
            <w:rPr>
              <w:rFonts w:ascii="Times New Roman" w:hAnsi="Times New Roman"/>
              <w:b/>
              <w:szCs w:val="18"/>
              <w:lang w:val="en-GB"/>
            </w:rPr>
            <w:alias w:val="Vertrag"/>
            <w:tag w:val="Vertrag"/>
            <w:id w:val="2087799356"/>
            <w:placeholder>
              <w:docPart w:val="0268A60BC4E542D1A72587D6308EFF28"/>
            </w:placeholder>
            <w:showingPlcHdr/>
            <w15:color w:val="800000"/>
            <w:comboBox>
              <w:listItem w:value="Wählen Sie ein Element aus."/>
              <w:listItem w:displayText="755841" w:value="755841"/>
              <w:listItem w:displayText="8446E9" w:value="8446E9"/>
            </w:comboBox>
          </w:sdtPr>
          <w:sdtContent>
            <w:tc>
              <w:tcPr>
                <w:tcW w:w="1080" w:type="dxa"/>
                <w:gridSpan w:val="2"/>
                <w:shd w:val="clear" w:color="auto" w:fill="EBEBEB"/>
              </w:tcPr>
              <w:p w14:paraId="2E05690E" w14:textId="3D81B4D2" w:rsidR="000255AE" w:rsidRPr="00DA4330" w:rsidRDefault="000255AE" w:rsidP="00CC0D73">
                <w:pPr>
                  <w:widowControl/>
                  <w:suppressAutoHyphens/>
                  <w:spacing w:before="120"/>
                  <w:rPr>
                    <w:rFonts w:cs="Arial"/>
                    <w:bCs/>
                    <w:szCs w:val="18"/>
                    <w:lang w:val="en-GB"/>
                  </w:rPr>
                </w:pPr>
                <w:r w:rsidRPr="00DA4330">
                  <w:rPr>
                    <w:rFonts w:ascii="Times New Roman" w:hAnsi="Times New Roman"/>
                    <w:b/>
                    <w:color w:val="0070C0"/>
                    <w:szCs w:val="18"/>
                    <w:lang w:val="en-GB"/>
                  </w:rPr>
                  <w:t>«</w:t>
                </w:r>
                <w:r w:rsidR="00AE3BD5" w:rsidRPr="00DA4330">
                  <w:rPr>
                    <w:rStyle w:val="Platzhaltertext"/>
                    <w:rFonts w:ascii="Times New Roman" w:hAnsi="Times New Roman"/>
                    <w:color w:val="0070C0"/>
                    <w:lang w:val="en-GB"/>
                  </w:rPr>
                  <w:t>Selection</w:t>
                </w:r>
                <w:r w:rsidRPr="00DA4330">
                  <w:rPr>
                    <w:rStyle w:val="Platzhaltertext"/>
                    <w:rFonts w:ascii="Times New Roman" w:hAnsi="Times New Roman"/>
                    <w:color w:val="0070C0"/>
                    <w:lang w:val="en-GB"/>
                  </w:rPr>
                  <w:t>»</w:t>
                </w:r>
              </w:p>
            </w:tc>
          </w:sdtContent>
        </w:sdt>
        <w:tc>
          <w:tcPr>
            <w:tcW w:w="7200" w:type="dxa"/>
            <w:gridSpan w:val="2"/>
            <w:shd w:val="clear" w:color="auto" w:fill="auto"/>
          </w:tcPr>
          <w:p w14:paraId="209BF870" w14:textId="77777777" w:rsidR="000255AE" w:rsidRPr="00DA4330" w:rsidRDefault="000255AE" w:rsidP="00CC0D73">
            <w:pPr>
              <w:widowControl/>
              <w:tabs>
                <w:tab w:val="left" w:pos="797"/>
              </w:tabs>
              <w:suppressAutoHyphens/>
              <w:spacing w:before="120"/>
              <w:rPr>
                <w:rFonts w:cs="Arial"/>
                <w:bCs/>
                <w:szCs w:val="18"/>
                <w:lang w:val="en-GB"/>
              </w:rPr>
            </w:pPr>
          </w:p>
        </w:tc>
      </w:tr>
      <w:tr w:rsidR="000255AE" w:rsidRPr="00DA4330" w14:paraId="51CCCC7D" w14:textId="77777777" w:rsidTr="00CC0D73">
        <w:tc>
          <w:tcPr>
            <w:tcW w:w="9840" w:type="dxa"/>
            <w:gridSpan w:val="6"/>
            <w:shd w:val="clear" w:color="auto" w:fill="auto"/>
          </w:tcPr>
          <w:p w14:paraId="21C9B260" w14:textId="77777777" w:rsidR="000255AE" w:rsidRPr="00DA4330" w:rsidRDefault="000255AE" w:rsidP="00CC0D73">
            <w:pPr>
              <w:widowControl/>
              <w:tabs>
                <w:tab w:val="left" w:pos="1075"/>
              </w:tabs>
              <w:suppressAutoHyphens/>
              <w:rPr>
                <w:rFonts w:cs="Arial"/>
                <w:bCs/>
                <w:sz w:val="4"/>
                <w:szCs w:val="4"/>
                <w:lang w:val="en-GB"/>
              </w:rPr>
            </w:pPr>
          </w:p>
        </w:tc>
      </w:tr>
      <w:tr w:rsidR="000255AE" w:rsidRPr="00DA4330" w14:paraId="23E9D7F4" w14:textId="77777777" w:rsidTr="005D412A">
        <w:tc>
          <w:tcPr>
            <w:tcW w:w="480" w:type="dxa"/>
            <w:shd w:val="clear" w:color="auto" w:fill="auto"/>
          </w:tcPr>
          <w:p w14:paraId="38CDB96B" w14:textId="77777777" w:rsidR="000255AE" w:rsidRPr="00DA4330" w:rsidRDefault="000255AE" w:rsidP="00CC0D73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</w:tcPr>
          <w:p w14:paraId="474F07D3" w14:textId="5FBD8FB9" w:rsidR="000255AE" w:rsidRPr="00DA4330" w:rsidRDefault="005D412A" w:rsidP="00CC0D73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  <w:lang w:val="en-GB"/>
              </w:rPr>
            </w:pPr>
            <w:r w:rsidRPr="00DA4330">
              <w:rPr>
                <w:rFonts w:cs="Arial"/>
                <w:bCs/>
                <w:szCs w:val="18"/>
                <w:lang w:val="en-GB"/>
              </w:rPr>
              <w:t>Foundation</w:t>
            </w:r>
            <w:r w:rsidR="000255AE" w:rsidRPr="00DA4330">
              <w:rPr>
                <w:rFonts w:cs="Arial"/>
                <w:bCs/>
                <w:szCs w:val="18"/>
                <w:vertAlign w:val="superscript"/>
                <w:lang w:val="en-GB"/>
              </w:rPr>
              <w:t>*)</w:t>
            </w:r>
          </w:p>
        </w:tc>
        <w:bookmarkStart w:id="1" w:name="Stiftung" w:displacedByCustomXml="next"/>
        <w:sdt>
          <w:sdtPr>
            <w:rPr>
              <w:rFonts w:ascii="Times New Roman" w:hAnsi="Times New Roman"/>
              <w:b/>
              <w:szCs w:val="18"/>
              <w:lang w:val="en-GB"/>
            </w:rPr>
            <w:alias w:val="Stiftung"/>
            <w:tag w:val="Stiftung"/>
            <w:id w:val="160285344"/>
            <w:placeholder>
              <w:docPart w:val="FF26FC4D883F4B60B8935CE3A45B4213"/>
            </w:placeholder>
            <w:showingPlcHdr/>
            <w15:color w:val="800000"/>
            <w:comboBox>
              <w:listItem w:value="Wählen Sie ein Element aus."/>
              <w:listItem w:displayText="Swiss Life Collective BVG Foundation" w:value="Swiss Life Collective BVG Foundation"/>
              <w:listItem w:displayText="Swiss Life Collective Foundation 2nd Pillar" w:value="Swiss Life Collective Foundation 2nd Pillar"/>
            </w:comboBox>
          </w:sdtPr>
          <w:sdtContent>
            <w:tc>
              <w:tcPr>
                <w:tcW w:w="8280" w:type="dxa"/>
                <w:gridSpan w:val="4"/>
                <w:shd w:val="clear" w:color="auto" w:fill="EBEBEB"/>
              </w:tcPr>
              <w:p w14:paraId="3DEC0E35" w14:textId="5BD4C614" w:rsidR="000255AE" w:rsidRPr="00DA4330" w:rsidRDefault="000255AE" w:rsidP="00CC0D73">
                <w:pPr>
                  <w:widowControl/>
                  <w:tabs>
                    <w:tab w:val="left" w:pos="1042"/>
                  </w:tabs>
                  <w:suppressAutoHyphens/>
                  <w:spacing w:before="120"/>
                  <w:rPr>
                    <w:rFonts w:cs="Arial"/>
                    <w:bCs/>
                    <w:szCs w:val="18"/>
                    <w:lang w:val="en-GB"/>
                  </w:rPr>
                </w:pPr>
                <w:r w:rsidRPr="00DA4330">
                  <w:rPr>
                    <w:rFonts w:ascii="Times New Roman" w:hAnsi="Times New Roman"/>
                    <w:b/>
                    <w:color w:val="0070C0"/>
                    <w:szCs w:val="18"/>
                    <w:lang w:val="en-GB"/>
                  </w:rPr>
                  <w:t>«</w:t>
                </w:r>
                <w:r w:rsidR="00AE3BD5" w:rsidRPr="00DA4330">
                  <w:rPr>
                    <w:rStyle w:val="Platzhaltertext"/>
                    <w:rFonts w:ascii="Times New Roman" w:hAnsi="Times New Roman"/>
                    <w:color w:val="0070C0"/>
                    <w:lang w:val="en-GB"/>
                  </w:rPr>
                  <w:t>Selection</w:t>
                </w:r>
                <w:r w:rsidRPr="00DA4330">
                  <w:rPr>
                    <w:rStyle w:val="Platzhaltertext"/>
                    <w:rFonts w:ascii="Times New Roman" w:hAnsi="Times New Roman"/>
                    <w:color w:val="0070C0"/>
                    <w:lang w:val="en-GB"/>
                  </w:rPr>
                  <w:t>»</w:t>
                </w:r>
              </w:p>
            </w:tc>
          </w:sdtContent>
        </w:sdt>
        <w:bookmarkEnd w:id="1" w:displacedByCustomXml="prev"/>
      </w:tr>
      <w:tr w:rsidR="000255AE" w:rsidRPr="00DA4330" w14:paraId="0EFE8A0F" w14:textId="77777777" w:rsidTr="00CC0D73">
        <w:tc>
          <w:tcPr>
            <w:tcW w:w="9840" w:type="dxa"/>
            <w:gridSpan w:val="6"/>
            <w:shd w:val="clear" w:color="auto" w:fill="auto"/>
          </w:tcPr>
          <w:p w14:paraId="5D0E772B" w14:textId="77777777" w:rsidR="000255AE" w:rsidRPr="00DA4330" w:rsidRDefault="000255AE" w:rsidP="00CC0D73">
            <w:pPr>
              <w:widowControl/>
              <w:tabs>
                <w:tab w:val="left" w:pos="1075"/>
              </w:tabs>
              <w:suppressAutoHyphens/>
              <w:rPr>
                <w:rFonts w:cs="Arial"/>
                <w:b/>
                <w:sz w:val="4"/>
                <w:szCs w:val="4"/>
                <w:lang w:val="en-GB"/>
              </w:rPr>
            </w:pPr>
            <w:bookmarkStart w:id="2" w:name="_Hlk137717313"/>
          </w:p>
        </w:tc>
      </w:tr>
      <w:tr w:rsidR="000255AE" w:rsidRPr="00DA4330" w14:paraId="1E21F0BF" w14:textId="77777777" w:rsidTr="005D412A">
        <w:tc>
          <w:tcPr>
            <w:tcW w:w="480" w:type="dxa"/>
            <w:shd w:val="clear" w:color="auto" w:fill="auto"/>
          </w:tcPr>
          <w:p w14:paraId="56032855" w14:textId="77777777" w:rsidR="000255AE" w:rsidRPr="00DA4330" w:rsidRDefault="000255AE" w:rsidP="00CC0D73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  <w:lang w:val="en-GB"/>
              </w:rPr>
            </w:pPr>
            <w:bookmarkStart w:id="3" w:name="_Hlk137717283"/>
          </w:p>
        </w:tc>
        <w:tc>
          <w:tcPr>
            <w:tcW w:w="1680" w:type="dxa"/>
            <w:gridSpan w:val="2"/>
            <w:shd w:val="clear" w:color="auto" w:fill="auto"/>
          </w:tcPr>
          <w:p w14:paraId="522F1846" w14:textId="5A9747BA" w:rsidR="000255AE" w:rsidRPr="00DA4330" w:rsidRDefault="005D412A" w:rsidP="00CC0D73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  <w:lang w:val="en-GB"/>
              </w:rPr>
            </w:pPr>
            <w:r w:rsidRPr="00DA4330">
              <w:rPr>
                <w:rFonts w:cs="Arial"/>
                <w:bCs/>
                <w:szCs w:val="18"/>
                <w:lang w:val="en-GB"/>
              </w:rPr>
              <w:t>Previous employer</w:t>
            </w:r>
            <w:r w:rsidR="000255AE" w:rsidRPr="00DA4330">
              <w:rPr>
                <w:rFonts w:cs="Arial"/>
                <w:bCs/>
                <w:szCs w:val="18"/>
                <w:vertAlign w:val="superscript"/>
                <w:lang w:val="en-GB"/>
              </w:rPr>
              <w:t>*)</w:t>
            </w:r>
          </w:p>
        </w:tc>
        <w:tc>
          <w:tcPr>
            <w:tcW w:w="7680" w:type="dxa"/>
            <w:gridSpan w:val="3"/>
            <w:shd w:val="clear" w:color="auto" w:fill="EBEBEB"/>
          </w:tcPr>
          <w:p w14:paraId="73C315A3" w14:textId="307CCE9B" w:rsidR="000255AE" w:rsidRPr="00DA4330" w:rsidRDefault="000255AE" w:rsidP="00CC0D73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  <w:lang w:val="en-GB"/>
              </w:rPr>
            </w:pPr>
            <w:sdt>
              <w:sdtPr>
                <w:rPr>
                  <w:rFonts w:ascii="Times New Roman" w:hAnsi="Times New Roman"/>
                  <w:b/>
                  <w:szCs w:val="18"/>
                  <w:lang w:val="en-GB"/>
                </w:rPr>
                <w:alias w:val="Firma"/>
                <w:tag w:val="Firma"/>
                <w:id w:val="1756089329"/>
                <w:placeholder>
                  <w:docPart w:val="98F995B8B5C148CA91114BFDC67AD4D0"/>
                </w:placeholder>
                <w:showingPlcHdr/>
                <w15:color w:val="800000"/>
              </w:sdtPr>
              <w:sdtContent>
                <w:r w:rsidRPr="00DA4330">
                  <w:rPr>
                    <w:rFonts w:ascii="Times New Roman" w:hAnsi="Times New Roman"/>
                    <w:bCs/>
                    <w:color w:val="0070C0"/>
                    <w:szCs w:val="18"/>
                    <w:lang w:val="en-GB"/>
                  </w:rPr>
                  <w:t>«</w:t>
                </w:r>
                <w:r w:rsidR="00AE3BD5" w:rsidRPr="00DA4330">
                  <w:rPr>
                    <w:rStyle w:val="Platzhaltertext"/>
                    <w:rFonts w:ascii="Times New Roman" w:hAnsi="Times New Roman"/>
                    <w:bCs/>
                    <w:color w:val="0070C0"/>
                    <w:szCs w:val="18"/>
                    <w:lang w:val="en-GB"/>
                  </w:rPr>
                  <w:t>Company</w:t>
                </w:r>
                <w:r w:rsidRPr="00DA4330">
                  <w:rPr>
                    <w:rStyle w:val="Platzhaltertext"/>
                    <w:rFonts w:ascii="Times New Roman" w:hAnsi="Times New Roman"/>
                    <w:bCs/>
                    <w:color w:val="0070C0"/>
                    <w:szCs w:val="18"/>
                    <w:lang w:val="en-GB"/>
                  </w:rPr>
                  <w:t>»</w:t>
                </w:r>
              </w:sdtContent>
            </w:sdt>
          </w:p>
        </w:tc>
      </w:tr>
      <w:tr w:rsidR="000255AE" w:rsidRPr="00DA4330" w14:paraId="6722F10D" w14:textId="77777777" w:rsidTr="00CC0D73">
        <w:tc>
          <w:tcPr>
            <w:tcW w:w="9840" w:type="dxa"/>
            <w:gridSpan w:val="6"/>
            <w:shd w:val="clear" w:color="auto" w:fill="auto"/>
          </w:tcPr>
          <w:p w14:paraId="171DA3D5" w14:textId="77777777" w:rsidR="000255AE" w:rsidRPr="00DA4330" w:rsidRDefault="000255AE" w:rsidP="00CC0D73">
            <w:pPr>
              <w:widowControl/>
              <w:tabs>
                <w:tab w:val="left" w:pos="1075"/>
              </w:tabs>
              <w:suppressAutoHyphens/>
              <w:rPr>
                <w:rFonts w:cs="Arial"/>
                <w:b/>
                <w:sz w:val="4"/>
                <w:szCs w:val="4"/>
                <w:lang w:val="en-GB"/>
              </w:rPr>
            </w:pPr>
          </w:p>
        </w:tc>
      </w:tr>
      <w:tr w:rsidR="000255AE" w:rsidRPr="00DA4330" w14:paraId="0C83A3CB" w14:textId="77777777" w:rsidTr="005D412A">
        <w:tc>
          <w:tcPr>
            <w:tcW w:w="480" w:type="dxa"/>
            <w:shd w:val="clear" w:color="auto" w:fill="auto"/>
          </w:tcPr>
          <w:p w14:paraId="42867549" w14:textId="77777777" w:rsidR="000255AE" w:rsidRPr="00DA4330" w:rsidRDefault="000255AE" w:rsidP="00CC0D73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  <w:lang w:val="en-GB"/>
              </w:rPr>
            </w:pPr>
          </w:p>
        </w:tc>
        <w:tc>
          <w:tcPr>
            <w:tcW w:w="1680" w:type="dxa"/>
            <w:gridSpan w:val="2"/>
            <w:shd w:val="clear" w:color="auto" w:fill="auto"/>
          </w:tcPr>
          <w:p w14:paraId="3B4E4B22" w14:textId="7D090F24" w:rsidR="000255AE" w:rsidRPr="00DA4330" w:rsidRDefault="005D412A" w:rsidP="00CC0D73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  <w:lang w:val="en-GB"/>
              </w:rPr>
            </w:pPr>
            <w:r w:rsidRPr="00DA4330">
              <w:rPr>
                <w:rFonts w:cs="Arial"/>
                <w:bCs/>
                <w:szCs w:val="18"/>
                <w:lang w:val="en-GB"/>
              </w:rPr>
              <w:t>Start of insurance</w:t>
            </w:r>
            <w:r w:rsidR="000255AE" w:rsidRPr="00DA4330">
              <w:rPr>
                <w:rFonts w:cs="Arial"/>
                <w:bCs/>
                <w:szCs w:val="18"/>
                <w:vertAlign w:val="superscript"/>
                <w:lang w:val="en-GB"/>
              </w:rPr>
              <w:t>*)</w:t>
            </w:r>
          </w:p>
        </w:tc>
        <w:sdt>
          <w:sdtPr>
            <w:rPr>
              <w:rFonts w:ascii="Times New Roman" w:hAnsi="Times New Roman"/>
              <w:b/>
              <w:szCs w:val="18"/>
              <w:lang w:val="en-GB"/>
            </w:rPr>
            <w:alias w:val="VersBeginn"/>
            <w:tag w:val="VersBeginn"/>
            <w:id w:val="-103807618"/>
            <w:placeholder>
              <w:docPart w:val="27BA4B53EAF4438EAAB0F7F2B89D5EA6"/>
            </w:placeholder>
            <w:showingPlcHdr/>
            <w15:color w:val="800000"/>
            <w:date w:fullDate="2023-12-07T00:00:00Z">
              <w:dateFormat w:val="d MMM.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320" w:type="dxa"/>
                <w:gridSpan w:val="2"/>
                <w:shd w:val="clear" w:color="auto" w:fill="EBEBEB"/>
              </w:tcPr>
              <w:p w14:paraId="45A53A7B" w14:textId="44C6C5C3" w:rsidR="000255AE" w:rsidRPr="00DA4330" w:rsidRDefault="00AA4CF2" w:rsidP="00CC0D73">
                <w:pPr>
                  <w:widowControl/>
                  <w:tabs>
                    <w:tab w:val="left" w:pos="1042"/>
                  </w:tabs>
                  <w:suppressAutoHyphens/>
                  <w:spacing w:before="120"/>
                  <w:rPr>
                    <w:rFonts w:cs="Arial"/>
                    <w:bCs/>
                    <w:szCs w:val="18"/>
                    <w:lang w:val="en-GB"/>
                  </w:rPr>
                </w:pPr>
                <w:r w:rsidRPr="00DA4330">
                  <w:rPr>
                    <w:rFonts w:ascii="Times New Roman" w:hAnsi="Times New Roman"/>
                    <w:color w:val="0070C0"/>
                    <w:szCs w:val="18"/>
                    <w:lang w:val="en-GB"/>
                  </w:rPr>
                  <w:t>«Dat</w:t>
                </w:r>
                <w:r w:rsidRPr="00DA4330">
                  <w:rPr>
                    <w:rFonts w:ascii="Times New Roman" w:hAnsi="Times New Roman"/>
                    <w:color w:val="0070C0"/>
                    <w:szCs w:val="18"/>
                    <w:lang w:val="en-GB"/>
                  </w:rPr>
                  <w:t>e</w:t>
                </w:r>
                <w:r w:rsidRPr="00DA4330">
                  <w:rPr>
                    <w:rStyle w:val="Platzhaltertext"/>
                    <w:rFonts w:ascii="Times New Roman" w:hAnsi="Times New Roman"/>
                    <w:color w:val="0070C0"/>
                    <w:szCs w:val="18"/>
                    <w:lang w:val="en-GB"/>
                  </w:rPr>
                  <w:t>»</w:t>
                </w:r>
              </w:p>
            </w:tc>
          </w:sdtContent>
        </w:sdt>
        <w:tc>
          <w:tcPr>
            <w:tcW w:w="6360" w:type="dxa"/>
            <w:shd w:val="clear" w:color="auto" w:fill="auto"/>
          </w:tcPr>
          <w:p w14:paraId="6EC1666F" w14:textId="77777777" w:rsidR="000255AE" w:rsidRPr="00DA4330" w:rsidRDefault="000255AE" w:rsidP="00CC0D73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  <w:lang w:val="en-GB"/>
              </w:rPr>
            </w:pPr>
          </w:p>
        </w:tc>
      </w:tr>
      <w:bookmarkEnd w:id="2"/>
      <w:tr w:rsidR="000255AE" w:rsidRPr="00DA4330" w14:paraId="7F876053" w14:textId="77777777" w:rsidTr="00CC0D73">
        <w:tc>
          <w:tcPr>
            <w:tcW w:w="9840" w:type="dxa"/>
            <w:gridSpan w:val="6"/>
            <w:tcBorders>
              <w:bottom w:val="dotted" w:sz="4" w:space="0" w:color="auto"/>
            </w:tcBorders>
            <w:shd w:val="clear" w:color="auto" w:fill="auto"/>
          </w:tcPr>
          <w:p w14:paraId="312F52C7" w14:textId="77777777" w:rsidR="000255AE" w:rsidRPr="00DA4330" w:rsidRDefault="000255AE" w:rsidP="00CC0D73">
            <w:pPr>
              <w:widowControl/>
              <w:tabs>
                <w:tab w:val="left" w:pos="1075"/>
              </w:tabs>
              <w:suppressAutoHyphens/>
              <w:rPr>
                <w:rFonts w:cs="Arial"/>
                <w:b/>
                <w:sz w:val="4"/>
                <w:szCs w:val="4"/>
                <w:lang w:val="en-GB"/>
              </w:rPr>
            </w:pPr>
          </w:p>
        </w:tc>
      </w:tr>
      <w:bookmarkEnd w:id="0"/>
      <w:bookmarkEnd w:id="3"/>
    </w:tbl>
    <w:p w14:paraId="1B8F253D" w14:textId="77777777" w:rsidR="000255AE" w:rsidRPr="00DA4330" w:rsidRDefault="000255AE">
      <w:pPr>
        <w:suppressAutoHyphens/>
        <w:rPr>
          <w:rFonts w:cs="Arial"/>
          <w:sz w:val="4"/>
          <w:szCs w:val="4"/>
          <w:lang w:val="en-GB"/>
        </w:rPr>
      </w:pPr>
    </w:p>
    <w:tbl>
      <w:tblPr>
        <w:tblW w:w="98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9"/>
        <w:gridCol w:w="1101"/>
        <w:gridCol w:w="240"/>
        <w:gridCol w:w="480"/>
        <w:gridCol w:w="480"/>
        <w:gridCol w:w="240"/>
        <w:gridCol w:w="699"/>
        <w:gridCol w:w="100"/>
        <w:gridCol w:w="281"/>
        <w:gridCol w:w="900"/>
        <w:gridCol w:w="152"/>
        <w:gridCol w:w="239"/>
        <w:gridCol w:w="845"/>
        <w:gridCol w:w="225"/>
        <w:gridCol w:w="120"/>
        <w:gridCol w:w="120"/>
        <w:gridCol w:w="947"/>
        <w:gridCol w:w="245"/>
        <w:gridCol w:w="953"/>
        <w:gridCol w:w="239"/>
        <w:gridCol w:w="779"/>
      </w:tblGrid>
      <w:tr w:rsidR="00B94626" w:rsidRPr="00DA4330" w14:paraId="0D31E492" w14:textId="77777777" w:rsidTr="002D37DC">
        <w:tc>
          <w:tcPr>
            <w:tcW w:w="9844" w:type="dxa"/>
            <w:gridSpan w:val="21"/>
            <w:tcBorders>
              <w:left w:val="nil"/>
              <w:right w:val="nil"/>
            </w:tcBorders>
            <w:shd w:val="clear" w:color="auto" w:fill="auto"/>
          </w:tcPr>
          <w:p w14:paraId="0F355CB2" w14:textId="5799D200" w:rsidR="00B94626" w:rsidRPr="00DA4330" w:rsidRDefault="004B645D" w:rsidP="00CC0D73">
            <w:pPr>
              <w:widowControl/>
              <w:suppressAutoHyphens/>
              <w:spacing w:before="240"/>
              <w:rPr>
                <w:rFonts w:cs="Arial"/>
                <w:b/>
                <w:sz w:val="20"/>
                <w:lang w:val="en-GB"/>
              </w:rPr>
            </w:pPr>
            <w:r w:rsidRPr="00DA4330">
              <w:rPr>
                <w:rFonts w:cs="Arial"/>
                <w:b/>
                <w:sz w:val="20"/>
                <w:lang w:val="en-GB"/>
              </w:rPr>
              <w:t>Insured person</w:t>
            </w:r>
          </w:p>
        </w:tc>
      </w:tr>
      <w:tr w:rsidR="00B94626" w:rsidRPr="00DA4330" w14:paraId="662B417E" w14:textId="77777777" w:rsidTr="002D37DC">
        <w:tc>
          <w:tcPr>
            <w:tcW w:w="9844" w:type="dxa"/>
            <w:gridSpan w:val="21"/>
            <w:shd w:val="clear" w:color="auto" w:fill="auto"/>
          </w:tcPr>
          <w:p w14:paraId="4E1A6897" w14:textId="77777777" w:rsidR="00B94626" w:rsidRPr="00DA4330" w:rsidRDefault="00B94626" w:rsidP="00CC0D73">
            <w:pPr>
              <w:widowControl/>
              <w:tabs>
                <w:tab w:val="left" w:pos="1075"/>
              </w:tabs>
              <w:suppressAutoHyphens/>
              <w:rPr>
                <w:rFonts w:cs="Arial"/>
                <w:b/>
                <w:sz w:val="4"/>
                <w:szCs w:val="4"/>
                <w:lang w:val="en-GB"/>
              </w:rPr>
            </w:pPr>
          </w:p>
        </w:tc>
      </w:tr>
      <w:tr w:rsidR="00AA659D" w:rsidRPr="00DA4330" w14:paraId="3F16C53D" w14:textId="77777777" w:rsidTr="00AA659D">
        <w:tc>
          <w:tcPr>
            <w:tcW w:w="459" w:type="dxa"/>
            <w:tcBorders>
              <w:left w:val="nil"/>
              <w:right w:val="nil"/>
            </w:tcBorders>
            <w:shd w:val="clear" w:color="auto" w:fill="auto"/>
          </w:tcPr>
          <w:p w14:paraId="247C7A68" w14:textId="77777777" w:rsidR="00B94626" w:rsidRPr="00DA4330" w:rsidRDefault="00B94626" w:rsidP="00CC0D73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  <w:lang w:val="en-GB"/>
              </w:rPr>
            </w:pPr>
          </w:p>
        </w:tc>
        <w:tc>
          <w:tcPr>
            <w:tcW w:w="1101" w:type="dxa"/>
            <w:tcBorders>
              <w:left w:val="nil"/>
              <w:right w:val="nil"/>
            </w:tcBorders>
            <w:shd w:val="clear" w:color="auto" w:fill="auto"/>
          </w:tcPr>
          <w:p w14:paraId="5670B661" w14:textId="5ADD87C9" w:rsidR="00B94626" w:rsidRPr="00DA4330" w:rsidRDefault="004B645D" w:rsidP="00CC0D73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  <w:lang w:val="en-GB"/>
              </w:rPr>
            </w:pPr>
            <w:r w:rsidRPr="00DA4330">
              <w:rPr>
                <w:rFonts w:cs="Arial"/>
                <w:bCs/>
                <w:szCs w:val="18"/>
                <w:lang w:val="en-GB"/>
              </w:rPr>
              <w:t>Last name</w:t>
            </w:r>
            <w:r w:rsidR="00B94626" w:rsidRPr="00DA4330">
              <w:rPr>
                <w:rFonts w:cs="Arial"/>
                <w:bCs/>
                <w:szCs w:val="18"/>
                <w:vertAlign w:val="superscript"/>
                <w:lang w:val="en-GB"/>
              </w:rPr>
              <w:t>*)</w:t>
            </w:r>
          </w:p>
        </w:tc>
        <w:tc>
          <w:tcPr>
            <w:tcW w:w="3420" w:type="dxa"/>
            <w:gridSpan w:val="8"/>
            <w:tcBorders>
              <w:left w:val="nil"/>
              <w:right w:val="nil"/>
            </w:tcBorders>
            <w:shd w:val="clear" w:color="auto" w:fill="EBEBEB"/>
          </w:tcPr>
          <w:p w14:paraId="3D1195D5" w14:textId="5F808AFE" w:rsidR="00B94626" w:rsidRPr="00DA4330" w:rsidRDefault="00B94626" w:rsidP="00CC0D73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  <w:lang w:val="en-GB"/>
              </w:rPr>
            </w:pPr>
            <w:sdt>
              <w:sdtPr>
                <w:rPr>
                  <w:rFonts w:ascii="Times New Roman" w:hAnsi="Times New Roman"/>
                  <w:b/>
                  <w:szCs w:val="18"/>
                  <w:lang w:val="en-GB"/>
                </w:rPr>
                <w:alias w:val="Name"/>
                <w:tag w:val="Name"/>
                <w:id w:val="1753006380"/>
                <w:placeholder>
                  <w:docPart w:val="95B9581359C046F882507636BA7B3C7D"/>
                </w:placeholder>
                <w:showingPlcHdr/>
                <w15:color w:val="800000"/>
              </w:sdtPr>
              <w:sdtContent>
                <w:r w:rsidRPr="00DA4330">
                  <w:rPr>
                    <w:rFonts w:ascii="Times New Roman" w:hAnsi="Times New Roman"/>
                    <w:bCs/>
                    <w:color w:val="0070C0"/>
                    <w:szCs w:val="18"/>
                    <w:lang w:val="en-GB"/>
                  </w:rPr>
                  <w:t>«</w:t>
                </w:r>
                <w:r w:rsidR="00082E04" w:rsidRPr="00DA4330">
                  <w:rPr>
                    <w:rFonts w:ascii="Times New Roman" w:hAnsi="Times New Roman"/>
                    <w:bCs/>
                    <w:color w:val="0070C0"/>
                    <w:szCs w:val="18"/>
                    <w:lang w:val="en-GB"/>
                  </w:rPr>
                  <w:t>Last n</w:t>
                </w:r>
                <w:r w:rsidRPr="00DA4330">
                  <w:rPr>
                    <w:rStyle w:val="Platzhaltertext"/>
                    <w:rFonts w:ascii="Times New Roman" w:hAnsi="Times New Roman"/>
                    <w:bCs/>
                    <w:color w:val="0070C0"/>
                    <w:szCs w:val="18"/>
                    <w:lang w:val="en-GB"/>
                  </w:rPr>
                  <w:t>ame»</w:t>
                </w:r>
              </w:sdtContent>
            </w:sdt>
          </w:p>
        </w:tc>
        <w:tc>
          <w:tcPr>
            <w:tcW w:w="152" w:type="dxa"/>
            <w:tcBorders>
              <w:left w:val="nil"/>
              <w:right w:val="nil"/>
            </w:tcBorders>
            <w:shd w:val="clear" w:color="auto" w:fill="auto"/>
          </w:tcPr>
          <w:p w14:paraId="66ADEA1D" w14:textId="77777777" w:rsidR="00B94626" w:rsidRPr="00DA4330" w:rsidRDefault="00B94626" w:rsidP="00CC0D73">
            <w:pPr>
              <w:widowControl/>
              <w:suppressAutoHyphens/>
              <w:spacing w:before="120"/>
              <w:rPr>
                <w:rFonts w:cs="Arial"/>
                <w:bCs/>
                <w:szCs w:val="18"/>
                <w:lang w:val="en-GB"/>
              </w:rPr>
            </w:pPr>
          </w:p>
        </w:tc>
        <w:tc>
          <w:tcPr>
            <w:tcW w:w="108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8FB3D4B" w14:textId="4E20C976" w:rsidR="00B94626" w:rsidRPr="00DA4330" w:rsidRDefault="004B645D" w:rsidP="00CC0D73">
            <w:pPr>
              <w:widowControl/>
              <w:tabs>
                <w:tab w:val="left" w:pos="1075"/>
              </w:tabs>
              <w:suppressAutoHyphens/>
              <w:spacing w:before="120"/>
              <w:rPr>
                <w:rFonts w:cs="Arial"/>
                <w:bCs/>
                <w:szCs w:val="18"/>
                <w:lang w:val="en-GB"/>
              </w:rPr>
            </w:pPr>
            <w:r w:rsidRPr="00DA4330">
              <w:rPr>
                <w:rFonts w:cs="Arial"/>
                <w:bCs/>
                <w:szCs w:val="18"/>
                <w:lang w:val="en-GB"/>
              </w:rPr>
              <w:t>First name</w:t>
            </w:r>
            <w:r w:rsidR="00B94626" w:rsidRPr="00DA4330">
              <w:rPr>
                <w:rFonts w:cs="Arial"/>
                <w:bCs/>
                <w:szCs w:val="18"/>
                <w:vertAlign w:val="superscript"/>
                <w:lang w:val="en-GB"/>
              </w:rPr>
              <w:t>*)</w:t>
            </w:r>
          </w:p>
        </w:tc>
        <w:tc>
          <w:tcPr>
            <w:tcW w:w="3628" w:type="dxa"/>
            <w:gridSpan w:val="8"/>
            <w:tcBorders>
              <w:left w:val="nil"/>
              <w:right w:val="nil"/>
            </w:tcBorders>
            <w:shd w:val="clear" w:color="auto" w:fill="EBEBEB"/>
          </w:tcPr>
          <w:p w14:paraId="196B2929" w14:textId="5E99D22C" w:rsidR="00B94626" w:rsidRPr="00DA4330" w:rsidRDefault="00B94626" w:rsidP="00CC0D73">
            <w:pPr>
              <w:widowControl/>
              <w:tabs>
                <w:tab w:val="left" w:pos="1075"/>
              </w:tabs>
              <w:suppressAutoHyphens/>
              <w:spacing w:before="120"/>
              <w:rPr>
                <w:rFonts w:cs="Arial"/>
                <w:bCs/>
                <w:szCs w:val="18"/>
                <w:lang w:val="en-GB"/>
              </w:rPr>
            </w:pPr>
            <w:sdt>
              <w:sdtPr>
                <w:rPr>
                  <w:rFonts w:ascii="Times New Roman" w:hAnsi="Times New Roman"/>
                  <w:b/>
                  <w:szCs w:val="18"/>
                  <w:lang w:val="en-GB"/>
                </w:rPr>
                <w:alias w:val="Vorname"/>
                <w:tag w:val="Vorname"/>
                <w:id w:val="1486441086"/>
                <w:placeholder>
                  <w:docPart w:val="7654671878094F2D87D08F4D2D5FCF07"/>
                </w:placeholder>
                <w:showingPlcHdr/>
                <w15:color w:val="800000"/>
              </w:sdtPr>
              <w:sdtContent>
                <w:r w:rsidRPr="00DA4330">
                  <w:rPr>
                    <w:rFonts w:ascii="Times New Roman" w:hAnsi="Times New Roman"/>
                    <w:bCs/>
                    <w:color w:val="0070C0"/>
                    <w:szCs w:val="18"/>
                    <w:lang w:val="en-GB"/>
                  </w:rPr>
                  <w:t>«</w:t>
                </w:r>
                <w:r w:rsidR="00082E04" w:rsidRPr="00DA4330">
                  <w:rPr>
                    <w:rFonts w:ascii="Times New Roman" w:hAnsi="Times New Roman"/>
                    <w:bCs/>
                    <w:color w:val="0070C0"/>
                    <w:szCs w:val="18"/>
                    <w:lang w:val="en-GB"/>
                  </w:rPr>
                  <w:t>First name</w:t>
                </w:r>
                <w:r w:rsidRPr="00DA4330">
                  <w:rPr>
                    <w:rStyle w:val="Platzhaltertext"/>
                    <w:rFonts w:ascii="Times New Roman" w:hAnsi="Times New Roman"/>
                    <w:bCs/>
                    <w:color w:val="0070C0"/>
                    <w:szCs w:val="18"/>
                    <w:lang w:val="en-GB"/>
                  </w:rPr>
                  <w:t>»</w:t>
                </w:r>
              </w:sdtContent>
            </w:sdt>
          </w:p>
        </w:tc>
      </w:tr>
      <w:tr w:rsidR="00B94626" w:rsidRPr="00DA4330" w14:paraId="0840CDFD" w14:textId="77777777" w:rsidTr="002D37DC">
        <w:tc>
          <w:tcPr>
            <w:tcW w:w="9844" w:type="dxa"/>
            <w:gridSpan w:val="21"/>
            <w:tcBorders>
              <w:left w:val="nil"/>
              <w:right w:val="nil"/>
            </w:tcBorders>
            <w:shd w:val="clear" w:color="auto" w:fill="auto"/>
          </w:tcPr>
          <w:p w14:paraId="6799899A" w14:textId="77777777" w:rsidR="00B94626" w:rsidRPr="00DA4330" w:rsidRDefault="00B94626" w:rsidP="00CC0D73">
            <w:pPr>
              <w:widowControl/>
              <w:tabs>
                <w:tab w:val="left" w:pos="1075"/>
              </w:tabs>
              <w:suppressAutoHyphens/>
              <w:rPr>
                <w:rFonts w:cs="Arial"/>
                <w:bCs/>
                <w:sz w:val="4"/>
                <w:szCs w:val="4"/>
                <w:lang w:val="en-GB"/>
              </w:rPr>
            </w:pPr>
          </w:p>
        </w:tc>
      </w:tr>
      <w:tr w:rsidR="009D649A" w:rsidRPr="00DA4330" w14:paraId="5FB1E5C3" w14:textId="77777777" w:rsidTr="00AA659D">
        <w:tc>
          <w:tcPr>
            <w:tcW w:w="459" w:type="dxa"/>
            <w:tcBorders>
              <w:left w:val="nil"/>
              <w:right w:val="nil"/>
            </w:tcBorders>
            <w:shd w:val="clear" w:color="auto" w:fill="auto"/>
          </w:tcPr>
          <w:p w14:paraId="392B0BBF" w14:textId="77777777" w:rsidR="009D649A" w:rsidRPr="00DA4330" w:rsidRDefault="009D649A" w:rsidP="00CC0D73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  <w:lang w:val="en-GB"/>
              </w:rPr>
            </w:pPr>
          </w:p>
        </w:tc>
        <w:tc>
          <w:tcPr>
            <w:tcW w:w="1821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436E7800" w14:textId="192D2011" w:rsidR="009D649A" w:rsidRPr="00DA4330" w:rsidRDefault="009D649A" w:rsidP="00CC0D73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  <w:lang w:val="en-GB"/>
              </w:rPr>
            </w:pPr>
            <w:r w:rsidRPr="00DA4330">
              <w:rPr>
                <w:rFonts w:cs="Arial"/>
                <w:bCs/>
                <w:szCs w:val="18"/>
                <w:lang w:val="en-GB"/>
              </w:rPr>
              <w:t>Insured person's no.</w:t>
            </w:r>
            <w:r w:rsidRPr="00DA4330">
              <w:rPr>
                <w:rFonts w:cs="Arial"/>
                <w:bCs/>
                <w:szCs w:val="18"/>
                <w:vertAlign w:val="superscript"/>
                <w:lang w:val="en-GB"/>
              </w:rPr>
              <w:t>*)</w:t>
            </w:r>
          </w:p>
        </w:tc>
        <w:tc>
          <w:tcPr>
            <w:tcW w:w="2700" w:type="dxa"/>
            <w:gridSpan w:val="6"/>
            <w:tcBorders>
              <w:left w:val="nil"/>
              <w:right w:val="nil"/>
            </w:tcBorders>
            <w:shd w:val="clear" w:color="auto" w:fill="EBEBEB"/>
          </w:tcPr>
          <w:p w14:paraId="7FFE7B20" w14:textId="77777777" w:rsidR="009D649A" w:rsidRPr="00DA4330" w:rsidRDefault="009D649A" w:rsidP="00CC0D73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  <w:lang w:val="en-GB"/>
              </w:rPr>
            </w:pPr>
            <w:r w:rsidRPr="00DA4330">
              <w:rPr>
                <w:rFonts w:cs="Arial"/>
                <w:bCs/>
                <w:szCs w:val="18"/>
                <w:lang w:val="en-GB"/>
              </w:rPr>
              <w:t xml:space="preserve">756. </w:t>
            </w:r>
            <w:sdt>
              <w:sdtPr>
                <w:rPr>
                  <w:rFonts w:ascii="Times New Roman" w:hAnsi="Times New Roman"/>
                  <w:b/>
                  <w:szCs w:val="18"/>
                  <w:lang w:val="en-GB"/>
                </w:rPr>
                <w:alias w:val="SozVersNr"/>
                <w:tag w:val="SozVersNr"/>
                <w:id w:val="-457872400"/>
                <w:placeholder>
                  <w:docPart w:val="A23F50E6D9CA4B7AA18BF1C9BA5509DA"/>
                </w:placeholder>
                <w:showingPlcHdr/>
                <w15:color w:val="800000"/>
              </w:sdtPr>
              <w:sdtContent>
                <w:r w:rsidRPr="00DA4330">
                  <w:rPr>
                    <w:rFonts w:ascii="Times New Roman" w:hAnsi="Times New Roman"/>
                    <w:bCs/>
                    <w:color w:val="0070C0"/>
                    <w:szCs w:val="18"/>
                    <w:lang w:val="en-GB"/>
                  </w:rPr>
                  <w:t xml:space="preserve">«_ _ _ _ . _ _ _ _ . _ </w:t>
                </w:r>
                <w:r w:rsidRPr="00DA4330">
                  <w:rPr>
                    <w:rFonts w:ascii="Times New Roman" w:hAnsi="Times New Roman"/>
                    <w:b/>
                    <w:szCs w:val="18"/>
                    <w:lang w:val="en-GB"/>
                  </w:rPr>
                  <w:t>_</w:t>
                </w:r>
                <w:r w:rsidRPr="00DA4330">
                  <w:rPr>
                    <w:rStyle w:val="Platzhaltertext"/>
                    <w:rFonts w:ascii="Times New Roman" w:hAnsi="Times New Roman"/>
                    <w:bCs/>
                    <w:color w:val="0070C0"/>
                    <w:szCs w:val="18"/>
                    <w:lang w:val="en-GB"/>
                  </w:rPr>
                  <w:t>»</w:t>
                </w:r>
              </w:sdtContent>
            </w:sdt>
          </w:p>
        </w:tc>
        <w:tc>
          <w:tcPr>
            <w:tcW w:w="1581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2059E2EF" w14:textId="1E214D7B" w:rsidR="009D649A" w:rsidRPr="00DA4330" w:rsidRDefault="009D649A" w:rsidP="00CC0D73">
            <w:pPr>
              <w:widowControl/>
              <w:tabs>
                <w:tab w:val="left" w:pos="1075"/>
              </w:tabs>
              <w:suppressAutoHyphens/>
              <w:spacing w:before="120"/>
              <w:rPr>
                <w:rFonts w:cs="Arial"/>
                <w:bCs/>
                <w:szCs w:val="18"/>
                <w:lang w:val="en-GB"/>
              </w:rPr>
            </w:pPr>
          </w:p>
        </w:tc>
        <w:tc>
          <w:tcPr>
            <w:tcW w:w="1312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3B2BF446" w14:textId="7EA62D23" w:rsidR="009D649A" w:rsidRPr="00DA4330" w:rsidRDefault="009D649A" w:rsidP="00CC0D73">
            <w:pPr>
              <w:widowControl/>
              <w:tabs>
                <w:tab w:val="left" w:pos="1075"/>
              </w:tabs>
              <w:suppressAutoHyphens/>
              <w:spacing w:before="120"/>
              <w:rPr>
                <w:rFonts w:cs="Arial"/>
                <w:bCs/>
                <w:szCs w:val="18"/>
                <w:lang w:val="en-GB"/>
              </w:rPr>
            </w:pPr>
            <w:r w:rsidRPr="00DA4330">
              <w:rPr>
                <w:rFonts w:cs="Arial"/>
                <w:bCs/>
                <w:szCs w:val="18"/>
                <w:lang w:val="en-GB"/>
              </w:rPr>
              <w:t>Date of birth</w:t>
            </w:r>
            <w:r w:rsidRPr="00DA4330">
              <w:rPr>
                <w:rFonts w:cs="Arial"/>
                <w:bCs/>
                <w:szCs w:val="18"/>
                <w:vertAlign w:val="superscript"/>
                <w:lang w:val="en-GB"/>
              </w:rPr>
              <w:t xml:space="preserve"> *)</w:t>
            </w:r>
          </w:p>
        </w:tc>
        <w:sdt>
          <w:sdtPr>
            <w:rPr>
              <w:rFonts w:ascii="Times New Roman" w:hAnsi="Times New Roman"/>
              <w:b/>
              <w:szCs w:val="18"/>
              <w:lang w:val="en-GB"/>
            </w:rPr>
            <w:alias w:val="GebDatum"/>
            <w:tag w:val="GebDatum"/>
            <w:id w:val="489987725"/>
            <w:placeholder>
              <w:docPart w:val="4CB827E9921B446B9687643059E5FFC0"/>
            </w:placeholder>
            <w:showingPlcHdr/>
            <w15:color w:val="800000"/>
            <w:date w:fullDate="2023-09-30T00:00:00Z">
              <w:dateFormat w:val="d. MMM. 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1971" w:type="dxa"/>
                <w:gridSpan w:val="3"/>
                <w:tcBorders>
                  <w:left w:val="nil"/>
                  <w:right w:val="nil"/>
                </w:tcBorders>
                <w:shd w:val="clear" w:color="auto" w:fill="EBEBEB"/>
              </w:tcPr>
              <w:p w14:paraId="204705B0" w14:textId="7AB7C39F" w:rsidR="009D649A" w:rsidRPr="00DA4330" w:rsidRDefault="009D649A" w:rsidP="00CC0D73">
                <w:pPr>
                  <w:widowControl/>
                  <w:tabs>
                    <w:tab w:val="left" w:pos="1075"/>
                  </w:tabs>
                  <w:suppressAutoHyphens/>
                  <w:spacing w:before="120"/>
                  <w:rPr>
                    <w:rFonts w:cs="Arial"/>
                    <w:bCs/>
                    <w:szCs w:val="18"/>
                    <w:lang w:val="en-GB"/>
                  </w:rPr>
                </w:pPr>
                <w:r w:rsidRPr="00DA4330">
                  <w:rPr>
                    <w:rFonts w:ascii="Times New Roman" w:hAnsi="Times New Roman"/>
                    <w:color w:val="0070C0"/>
                    <w:szCs w:val="18"/>
                    <w:lang w:val="en-GB"/>
                  </w:rPr>
                  <w:t>«Dat</w:t>
                </w:r>
                <w:r w:rsidR="00082E04" w:rsidRPr="00DA4330">
                  <w:rPr>
                    <w:rFonts w:ascii="Times New Roman" w:hAnsi="Times New Roman"/>
                    <w:color w:val="0070C0"/>
                    <w:szCs w:val="18"/>
                    <w:lang w:val="en-GB"/>
                  </w:rPr>
                  <w:t>e</w:t>
                </w:r>
                <w:r w:rsidRPr="00DA4330">
                  <w:rPr>
                    <w:rStyle w:val="Platzhaltertext"/>
                    <w:rFonts w:ascii="Times New Roman" w:hAnsi="Times New Roman"/>
                    <w:color w:val="0070C0"/>
                    <w:szCs w:val="18"/>
                    <w:lang w:val="en-GB"/>
                  </w:rPr>
                  <w:t>»</w:t>
                </w:r>
              </w:p>
            </w:tc>
          </w:sdtContent>
        </w:sdt>
      </w:tr>
      <w:tr w:rsidR="00B94626" w:rsidRPr="00DA4330" w14:paraId="0C2C9823" w14:textId="77777777" w:rsidTr="002D37DC">
        <w:tc>
          <w:tcPr>
            <w:tcW w:w="9844" w:type="dxa"/>
            <w:gridSpan w:val="21"/>
            <w:tcBorders>
              <w:left w:val="nil"/>
              <w:right w:val="nil"/>
            </w:tcBorders>
            <w:shd w:val="clear" w:color="auto" w:fill="auto"/>
          </w:tcPr>
          <w:p w14:paraId="46C845DA" w14:textId="77777777" w:rsidR="00B94626" w:rsidRPr="00DA4330" w:rsidRDefault="00B94626" w:rsidP="00CC0D73">
            <w:pPr>
              <w:widowControl/>
              <w:tabs>
                <w:tab w:val="left" w:pos="1075"/>
              </w:tabs>
              <w:suppressAutoHyphens/>
              <w:rPr>
                <w:rFonts w:cs="Arial"/>
                <w:bCs/>
                <w:sz w:val="4"/>
                <w:szCs w:val="4"/>
                <w:lang w:val="en-GB"/>
              </w:rPr>
            </w:pPr>
          </w:p>
        </w:tc>
      </w:tr>
      <w:tr w:rsidR="009D649A" w:rsidRPr="00DA4330" w14:paraId="584FF960" w14:textId="77777777" w:rsidTr="00AA659D">
        <w:tc>
          <w:tcPr>
            <w:tcW w:w="459" w:type="dxa"/>
            <w:tcBorders>
              <w:left w:val="nil"/>
              <w:right w:val="nil"/>
            </w:tcBorders>
            <w:shd w:val="clear" w:color="auto" w:fill="auto"/>
          </w:tcPr>
          <w:p w14:paraId="25D52552" w14:textId="77777777" w:rsidR="00B94626" w:rsidRPr="00DA4330" w:rsidRDefault="00B94626" w:rsidP="00CC0D73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  <w:lang w:val="en-GB"/>
              </w:rPr>
            </w:pPr>
          </w:p>
        </w:tc>
        <w:tc>
          <w:tcPr>
            <w:tcW w:w="1821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7D0593E0" w14:textId="3DD9A3A8" w:rsidR="00B94626" w:rsidRPr="00DA4330" w:rsidRDefault="004B645D" w:rsidP="00CC0D73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  <w:lang w:val="en-GB"/>
              </w:rPr>
            </w:pPr>
            <w:r w:rsidRPr="00DA4330">
              <w:rPr>
                <w:rFonts w:cs="Arial"/>
                <w:bCs/>
                <w:szCs w:val="18"/>
                <w:lang w:val="en-GB"/>
              </w:rPr>
              <w:t>Street, no.</w:t>
            </w:r>
            <w:r w:rsidR="00B94626" w:rsidRPr="00DA4330">
              <w:rPr>
                <w:rFonts w:cs="Arial"/>
                <w:bCs/>
                <w:szCs w:val="18"/>
                <w:vertAlign w:val="superscript"/>
                <w:lang w:val="en-GB"/>
              </w:rPr>
              <w:t>*)</w:t>
            </w:r>
          </w:p>
        </w:tc>
        <w:tc>
          <w:tcPr>
            <w:tcW w:w="7564" w:type="dxa"/>
            <w:gridSpan w:val="17"/>
            <w:tcBorders>
              <w:left w:val="nil"/>
              <w:right w:val="nil"/>
            </w:tcBorders>
            <w:shd w:val="clear" w:color="auto" w:fill="EBEBEB"/>
          </w:tcPr>
          <w:p w14:paraId="5A06F774" w14:textId="1FE37693" w:rsidR="00B94626" w:rsidRPr="00DA4330" w:rsidRDefault="00B94626" w:rsidP="00CC0D73">
            <w:pPr>
              <w:widowControl/>
              <w:tabs>
                <w:tab w:val="left" w:pos="1075"/>
              </w:tabs>
              <w:suppressAutoHyphens/>
              <w:spacing w:before="120"/>
              <w:rPr>
                <w:rFonts w:cs="Arial"/>
                <w:bCs/>
                <w:szCs w:val="18"/>
                <w:lang w:val="en-GB"/>
              </w:rPr>
            </w:pPr>
            <w:sdt>
              <w:sdtPr>
                <w:rPr>
                  <w:rFonts w:ascii="Times New Roman" w:hAnsi="Times New Roman"/>
                  <w:b/>
                  <w:szCs w:val="18"/>
                  <w:lang w:val="en-GB"/>
                </w:rPr>
                <w:alias w:val="Adresse"/>
                <w:tag w:val="Adresse"/>
                <w:id w:val="-2018453957"/>
                <w:placeholder>
                  <w:docPart w:val="16D2696B75144DB8BC4ECC49E1DE0D01"/>
                </w:placeholder>
                <w:showingPlcHdr/>
                <w15:color w:val="800000"/>
              </w:sdtPr>
              <w:sdtContent>
                <w:r w:rsidRPr="00DA4330">
                  <w:rPr>
                    <w:rFonts w:ascii="Times New Roman" w:hAnsi="Times New Roman"/>
                    <w:bCs/>
                    <w:color w:val="0070C0"/>
                    <w:szCs w:val="18"/>
                    <w:lang w:val="en-GB"/>
                  </w:rPr>
                  <w:t>«</w:t>
                </w:r>
                <w:r w:rsidRPr="00DA4330">
                  <w:rPr>
                    <w:rStyle w:val="Platzhaltertext"/>
                    <w:rFonts w:ascii="Times New Roman" w:hAnsi="Times New Roman"/>
                    <w:bCs/>
                    <w:color w:val="0070C0"/>
                    <w:szCs w:val="18"/>
                    <w:lang w:val="en-GB"/>
                  </w:rPr>
                  <w:t>Ad</w:t>
                </w:r>
                <w:r w:rsidR="00082E04" w:rsidRPr="00DA4330">
                  <w:rPr>
                    <w:rStyle w:val="Platzhaltertext"/>
                    <w:rFonts w:ascii="Times New Roman" w:hAnsi="Times New Roman"/>
                    <w:bCs/>
                    <w:color w:val="0070C0"/>
                    <w:szCs w:val="18"/>
                    <w:lang w:val="en-GB"/>
                  </w:rPr>
                  <w:t>d</w:t>
                </w:r>
                <w:r w:rsidRPr="00DA4330">
                  <w:rPr>
                    <w:rStyle w:val="Platzhaltertext"/>
                    <w:rFonts w:ascii="Times New Roman" w:hAnsi="Times New Roman"/>
                    <w:bCs/>
                    <w:color w:val="0070C0"/>
                    <w:szCs w:val="18"/>
                    <w:lang w:val="en-GB"/>
                  </w:rPr>
                  <w:t>ress»</w:t>
                </w:r>
              </w:sdtContent>
            </w:sdt>
          </w:p>
        </w:tc>
      </w:tr>
      <w:tr w:rsidR="00B94626" w:rsidRPr="00DA4330" w14:paraId="2B070373" w14:textId="77777777" w:rsidTr="002D37DC">
        <w:tc>
          <w:tcPr>
            <w:tcW w:w="9844" w:type="dxa"/>
            <w:gridSpan w:val="21"/>
            <w:tcBorders>
              <w:left w:val="nil"/>
              <w:right w:val="nil"/>
            </w:tcBorders>
            <w:shd w:val="clear" w:color="auto" w:fill="auto"/>
          </w:tcPr>
          <w:p w14:paraId="0F1EC8B8" w14:textId="77777777" w:rsidR="00B94626" w:rsidRPr="00DA4330" w:rsidRDefault="00B94626" w:rsidP="00CC0D73">
            <w:pPr>
              <w:widowControl/>
              <w:tabs>
                <w:tab w:val="left" w:pos="1075"/>
              </w:tabs>
              <w:suppressAutoHyphens/>
              <w:rPr>
                <w:rFonts w:cs="Arial"/>
                <w:bCs/>
                <w:sz w:val="4"/>
                <w:szCs w:val="4"/>
                <w:lang w:val="en-GB"/>
              </w:rPr>
            </w:pPr>
          </w:p>
        </w:tc>
      </w:tr>
      <w:tr w:rsidR="00B94626" w:rsidRPr="00DA4330" w14:paraId="3E9B79C2" w14:textId="77777777" w:rsidTr="00AA659D">
        <w:tc>
          <w:tcPr>
            <w:tcW w:w="459" w:type="dxa"/>
            <w:tcBorders>
              <w:left w:val="nil"/>
              <w:right w:val="nil"/>
            </w:tcBorders>
            <w:shd w:val="clear" w:color="auto" w:fill="auto"/>
          </w:tcPr>
          <w:p w14:paraId="471C2CFE" w14:textId="77777777" w:rsidR="00B94626" w:rsidRPr="00DA4330" w:rsidRDefault="00B94626" w:rsidP="00CC0D73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  <w:lang w:val="en-GB"/>
              </w:rPr>
            </w:pPr>
          </w:p>
        </w:tc>
        <w:tc>
          <w:tcPr>
            <w:tcW w:w="1821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1EF6DA6D" w14:textId="6052021B" w:rsidR="00B94626" w:rsidRPr="00DA4330" w:rsidRDefault="004B645D" w:rsidP="00CC0D73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  <w:lang w:val="en-GB"/>
              </w:rPr>
            </w:pPr>
            <w:r w:rsidRPr="00DA4330">
              <w:rPr>
                <w:rFonts w:cs="Arial"/>
                <w:bCs/>
                <w:szCs w:val="18"/>
                <w:lang w:val="en-GB"/>
              </w:rPr>
              <w:t>Post code, place</w:t>
            </w:r>
            <w:r w:rsidR="00B94626" w:rsidRPr="00DA4330">
              <w:rPr>
                <w:rFonts w:cs="Arial"/>
                <w:bCs/>
                <w:szCs w:val="18"/>
                <w:vertAlign w:val="superscript"/>
                <w:lang w:val="en-GB"/>
              </w:rPr>
              <w:t>*)</w:t>
            </w:r>
          </w:p>
        </w:tc>
        <w:tc>
          <w:tcPr>
            <w:tcW w:w="1419" w:type="dxa"/>
            <w:gridSpan w:val="3"/>
            <w:tcBorders>
              <w:left w:val="nil"/>
              <w:right w:val="nil"/>
            </w:tcBorders>
            <w:shd w:val="clear" w:color="auto" w:fill="EBEBEB"/>
          </w:tcPr>
          <w:p w14:paraId="7F264C61" w14:textId="77777777" w:rsidR="00B94626" w:rsidRPr="00DA4330" w:rsidRDefault="00B94626" w:rsidP="00CC0D73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  <w:lang w:val="en-GB"/>
              </w:rPr>
            </w:pPr>
            <w:sdt>
              <w:sdtPr>
                <w:rPr>
                  <w:rFonts w:ascii="Times New Roman" w:hAnsi="Times New Roman"/>
                  <w:b/>
                  <w:szCs w:val="18"/>
                  <w:lang w:val="en-GB"/>
                </w:rPr>
                <w:alias w:val="PLZ"/>
                <w:tag w:val="PLZ"/>
                <w:id w:val="1442189304"/>
                <w:placeholder>
                  <w:docPart w:val="6BE6515C428D47CEBC8F289C89459C95"/>
                </w:placeholder>
                <w:showingPlcHdr/>
                <w15:color w:val="800000"/>
              </w:sdtPr>
              <w:sdtContent>
                <w:r w:rsidRPr="00DA4330">
                  <w:rPr>
                    <w:rFonts w:ascii="Times New Roman" w:hAnsi="Times New Roman"/>
                    <w:bCs/>
                    <w:color w:val="0070C0"/>
                    <w:szCs w:val="18"/>
                    <w:lang w:val="en-GB"/>
                  </w:rPr>
                  <w:t>«</w:t>
                </w:r>
                <w:r w:rsidRPr="00DA4330">
                  <w:rPr>
                    <w:rStyle w:val="Platzhaltertext"/>
                    <w:rFonts w:ascii="Times New Roman" w:hAnsi="Times New Roman"/>
                    <w:bCs/>
                    <w:color w:val="0070C0"/>
                    <w:szCs w:val="18"/>
                    <w:lang w:val="en-GB"/>
                  </w:rPr>
                  <w:t>_ _ _ _»</w:t>
                </w:r>
              </w:sdtContent>
            </w:sdt>
          </w:p>
        </w:tc>
        <w:tc>
          <w:tcPr>
            <w:tcW w:w="100" w:type="dxa"/>
            <w:tcBorders>
              <w:left w:val="nil"/>
              <w:right w:val="nil"/>
            </w:tcBorders>
            <w:shd w:val="clear" w:color="auto" w:fill="auto"/>
          </w:tcPr>
          <w:p w14:paraId="7B4D1BB2" w14:textId="77777777" w:rsidR="00B94626" w:rsidRPr="00DA4330" w:rsidRDefault="00B94626" w:rsidP="00CC0D73">
            <w:pPr>
              <w:widowControl/>
              <w:suppressAutoHyphens/>
              <w:spacing w:before="120"/>
              <w:rPr>
                <w:rFonts w:cs="Arial"/>
                <w:bCs/>
                <w:szCs w:val="18"/>
                <w:lang w:val="en-GB"/>
              </w:rPr>
            </w:pPr>
          </w:p>
        </w:tc>
        <w:tc>
          <w:tcPr>
            <w:tcW w:w="6045" w:type="dxa"/>
            <w:gridSpan w:val="13"/>
            <w:tcBorders>
              <w:left w:val="nil"/>
              <w:right w:val="nil"/>
            </w:tcBorders>
            <w:shd w:val="clear" w:color="auto" w:fill="EBEBEB"/>
          </w:tcPr>
          <w:p w14:paraId="582C829C" w14:textId="1960376E" w:rsidR="00B94626" w:rsidRPr="00DA4330" w:rsidRDefault="00B94626" w:rsidP="00CC0D73">
            <w:pPr>
              <w:widowControl/>
              <w:tabs>
                <w:tab w:val="left" w:pos="1075"/>
              </w:tabs>
              <w:suppressAutoHyphens/>
              <w:spacing w:before="120"/>
              <w:rPr>
                <w:rFonts w:cs="Arial"/>
                <w:bCs/>
                <w:szCs w:val="18"/>
                <w:lang w:val="en-GB"/>
              </w:rPr>
            </w:pPr>
            <w:sdt>
              <w:sdtPr>
                <w:rPr>
                  <w:rFonts w:ascii="Times New Roman" w:hAnsi="Times New Roman"/>
                  <w:b/>
                  <w:szCs w:val="18"/>
                  <w:lang w:val="en-GB"/>
                </w:rPr>
                <w:alias w:val="Ort"/>
                <w:tag w:val="Ort"/>
                <w:id w:val="-1198085943"/>
                <w:placeholder>
                  <w:docPart w:val="73501701AFFB468CB92BDC09B7431D08"/>
                </w:placeholder>
                <w:showingPlcHdr/>
                <w15:color w:val="800000"/>
              </w:sdtPr>
              <w:sdtContent>
                <w:r w:rsidRPr="00DA4330">
                  <w:rPr>
                    <w:rFonts w:ascii="Times New Roman" w:hAnsi="Times New Roman"/>
                    <w:bCs/>
                    <w:color w:val="0070C0"/>
                    <w:szCs w:val="18"/>
                    <w:lang w:val="en-GB"/>
                  </w:rPr>
                  <w:t>«</w:t>
                </w:r>
                <w:r w:rsidR="00082E04" w:rsidRPr="00DA4330">
                  <w:rPr>
                    <w:rStyle w:val="Platzhaltertext"/>
                    <w:rFonts w:ascii="Times New Roman" w:hAnsi="Times New Roman"/>
                    <w:bCs/>
                    <w:color w:val="0070C0"/>
                    <w:szCs w:val="18"/>
                    <w:lang w:val="en-GB"/>
                  </w:rPr>
                  <w:t>Place of residence</w:t>
                </w:r>
                <w:r w:rsidR="00082E04" w:rsidRPr="00DA4330">
                  <w:rPr>
                    <w:rStyle w:val="Platzhaltertext"/>
                    <w:rFonts w:ascii="Times New Roman" w:hAnsi="Times New Roman"/>
                    <w:bCs/>
                    <w:color w:val="0070C0"/>
                    <w:szCs w:val="18"/>
                    <w:lang w:val="en-GB"/>
                  </w:rPr>
                  <w:t xml:space="preserve"> </w:t>
                </w:r>
                <w:r w:rsidRPr="00DA4330">
                  <w:rPr>
                    <w:rStyle w:val="Platzhaltertext"/>
                    <w:rFonts w:ascii="Times New Roman" w:hAnsi="Times New Roman"/>
                    <w:bCs/>
                    <w:color w:val="0070C0"/>
                    <w:szCs w:val="18"/>
                    <w:lang w:val="en-GB"/>
                  </w:rPr>
                  <w:t>»</w:t>
                </w:r>
              </w:sdtContent>
            </w:sdt>
          </w:p>
        </w:tc>
      </w:tr>
      <w:tr w:rsidR="00B94626" w:rsidRPr="00DA4330" w14:paraId="66E5B313" w14:textId="77777777" w:rsidTr="002D37DC">
        <w:tc>
          <w:tcPr>
            <w:tcW w:w="9844" w:type="dxa"/>
            <w:gridSpan w:val="21"/>
            <w:tcBorders>
              <w:left w:val="nil"/>
              <w:right w:val="nil"/>
            </w:tcBorders>
            <w:shd w:val="clear" w:color="auto" w:fill="auto"/>
          </w:tcPr>
          <w:p w14:paraId="6D9ACE35" w14:textId="77777777" w:rsidR="00B94626" w:rsidRPr="00DA4330" w:rsidRDefault="00B94626" w:rsidP="00CC0D73">
            <w:pPr>
              <w:widowControl/>
              <w:tabs>
                <w:tab w:val="left" w:pos="1075"/>
              </w:tabs>
              <w:suppressAutoHyphens/>
              <w:rPr>
                <w:rFonts w:cs="Arial"/>
                <w:bCs/>
                <w:sz w:val="4"/>
                <w:szCs w:val="4"/>
                <w:lang w:val="en-GB"/>
              </w:rPr>
            </w:pPr>
          </w:p>
        </w:tc>
      </w:tr>
      <w:tr w:rsidR="009D649A" w:rsidRPr="00DA4330" w14:paraId="6543AA12" w14:textId="77777777" w:rsidTr="00AA659D">
        <w:tc>
          <w:tcPr>
            <w:tcW w:w="459" w:type="dxa"/>
            <w:tcBorders>
              <w:left w:val="nil"/>
              <w:right w:val="nil"/>
            </w:tcBorders>
            <w:shd w:val="clear" w:color="auto" w:fill="auto"/>
          </w:tcPr>
          <w:p w14:paraId="1513C86E" w14:textId="77777777" w:rsidR="009D649A" w:rsidRPr="00DA4330" w:rsidRDefault="009D649A" w:rsidP="00CC0D73">
            <w:pPr>
              <w:widowControl/>
              <w:tabs>
                <w:tab w:val="left" w:pos="2002"/>
              </w:tabs>
              <w:suppressAutoHyphens/>
              <w:spacing w:before="120"/>
              <w:rPr>
                <w:rFonts w:cs="Arial"/>
                <w:bCs/>
                <w:szCs w:val="18"/>
                <w:lang w:val="en-GB"/>
              </w:rPr>
            </w:pPr>
          </w:p>
        </w:tc>
        <w:tc>
          <w:tcPr>
            <w:tcW w:w="1101" w:type="dxa"/>
            <w:tcBorders>
              <w:left w:val="nil"/>
              <w:right w:val="nil"/>
            </w:tcBorders>
            <w:shd w:val="clear" w:color="auto" w:fill="auto"/>
          </w:tcPr>
          <w:p w14:paraId="764FB576" w14:textId="77777777" w:rsidR="009D649A" w:rsidRPr="00DA4330" w:rsidRDefault="009D649A" w:rsidP="00CC0D73">
            <w:pPr>
              <w:widowControl/>
              <w:tabs>
                <w:tab w:val="left" w:pos="1877"/>
                <w:tab w:val="left" w:pos="2957"/>
              </w:tabs>
              <w:suppressAutoHyphens/>
              <w:spacing w:before="120"/>
              <w:rPr>
                <w:rFonts w:cs="Arial"/>
                <w:bCs/>
                <w:szCs w:val="18"/>
                <w:lang w:val="en-GB"/>
              </w:rPr>
            </w:pPr>
            <w:r w:rsidRPr="00DA4330">
              <w:rPr>
                <w:rFonts w:cs="Arial"/>
                <w:bCs/>
                <w:szCs w:val="18"/>
                <w:lang w:val="en-GB"/>
              </w:rPr>
              <w:t>e</w:t>
            </w:r>
            <w:r w:rsidRPr="00DA4330">
              <w:rPr>
                <w:rFonts w:cs="Arial"/>
                <w:bCs/>
                <w:szCs w:val="18"/>
                <w:lang w:val="en-GB"/>
              </w:rPr>
              <w:t>-</w:t>
            </w:r>
            <w:r w:rsidRPr="00DA4330">
              <w:rPr>
                <w:rFonts w:cs="Arial"/>
                <w:bCs/>
                <w:szCs w:val="18"/>
                <w:lang w:val="en-GB"/>
              </w:rPr>
              <w:t>m</w:t>
            </w:r>
            <w:r w:rsidRPr="00DA4330">
              <w:rPr>
                <w:rFonts w:cs="Arial"/>
                <w:bCs/>
                <w:szCs w:val="18"/>
                <w:lang w:val="en-GB"/>
              </w:rPr>
              <w:t>ail</w:t>
            </w:r>
            <w:r w:rsidRPr="00DA4330">
              <w:rPr>
                <w:rFonts w:cs="Arial"/>
                <w:bCs/>
                <w:szCs w:val="18"/>
                <w:vertAlign w:val="superscript"/>
                <w:lang w:val="en-GB"/>
              </w:rPr>
              <w:t>*)</w:t>
            </w:r>
          </w:p>
        </w:tc>
        <w:tc>
          <w:tcPr>
            <w:tcW w:w="4881" w:type="dxa"/>
            <w:gridSpan w:val="12"/>
            <w:tcBorders>
              <w:left w:val="nil"/>
              <w:right w:val="nil"/>
            </w:tcBorders>
            <w:shd w:val="clear" w:color="auto" w:fill="EBEBEB"/>
          </w:tcPr>
          <w:p w14:paraId="5A93309B" w14:textId="64E88D2E" w:rsidR="009D649A" w:rsidRPr="00DA4330" w:rsidRDefault="009D649A" w:rsidP="00CC0D73">
            <w:pPr>
              <w:widowControl/>
              <w:tabs>
                <w:tab w:val="left" w:pos="1877"/>
                <w:tab w:val="left" w:pos="2957"/>
              </w:tabs>
              <w:suppressAutoHyphens/>
              <w:spacing w:before="120"/>
              <w:rPr>
                <w:rFonts w:cs="Arial"/>
                <w:bCs/>
                <w:szCs w:val="18"/>
                <w:lang w:val="en-GB"/>
              </w:rPr>
            </w:pPr>
            <w:sdt>
              <w:sdtPr>
                <w:rPr>
                  <w:rFonts w:ascii="Times New Roman" w:hAnsi="Times New Roman"/>
                  <w:b/>
                  <w:szCs w:val="18"/>
                  <w:lang w:val="en-GB"/>
                </w:rPr>
                <w:alias w:val="EMail"/>
                <w:tag w:val="EMail"/>
                <w:id w:val="203915560"/>
                <w:placeholder>
                  <w:docPart w:val="981A4DCB4ABA4CF6BAA1C32E16FE91E8"/>
                </w:placeholder>
                <w:showingPlcHdr/>
                <w15:color w:val="800000"/>
              </w:sdtPr>
              <w:sdtContent>
                <w:r w:rsidRPr="00DA4330">
                  <w:rPr>
                    <w:rFonts w:ascii="Times New Roman" w:hAnsi="Times New Roman"/>
                    <w:bCs/>
                    <w:color w:val="0070C0"/>
                    <w:szCs w:val="18"/>
                    <w:lang w:val="en-GB"/>
                  </w:rPr>
                  <w:t>«@</w:t>
                </w:r>
                <w:r w:rsidR="00082E04" w:rsidRPr="00DA4330">
                  <w:rPr>
                    <w:rFonts w:ascii="Times New Roman" w:hAnsi="Times New Roman"/>
                    <w:bCs/>
                    <w:color w:val="0070C0"/>
                    <w:szCs w:val="18"/>
                    <w:lang w:val="en-GB"/>
                  </w:rPr>
                  <w:t>E-mail address</w:t>
                </w:r>
                <w:r w:rsidRPr="00DA4330">
                  <w:rPr>
                    <w:rStyle w:val="Platzhaltertext"/>
                    <w:rFonts w:ascii="Times New Roman" w:hAnsi="Times New Roman"/>
                    <w:bCs/>
                    <w:color w:val="0070C0"/>
                    <w:szCs w:val="18"/>
                    <w:lang w:val="en-GB"/>
                  </w:rPr>
                  <w:t>@»</w:t>
                </w:r>
              </w:sdtContent>
            </w:sdt>
          </w:p>
        </w:tc>
        <w:tc>
          <w:tcPr>
            <w:tcW w:w="120" w:type="dxa"/>
            <w:tcBorders>
              <w:left w:val="nil"/>
              <w:right w:val="nil"/>
            </w:tcBorders>
            <w:shd w:val="clear" w:color="auto" w:fill="auto"/>
          </w:tcPr>
          <w:p w14:paraId="2EB3B40E" w14:textId="1149E2EC" w:rsidR="009D649A" w:rsidRPr="00DA4330" w:rsidRDefault="009D649A" w:rsidP="00CC0D73">
            <w:pPr>
              <w:widowControl/>
              <w:tabs>
                <w:tab w:val="left" w:pos="1877"/>
                <w:tab w:val="left" w:pos="2957"/>
              </w:tabs>
              <w:suppressAutoHyphens/>
              <w:spacing w:before="120"/>
              <w:rPr>
                <w:rFonts w:cs="Arial"/>
                <w:bCs/>
                <w:szCs w:val="18"/>
                <w:lang w:val="en-GB"/>
              </w:rPr>
            </w:pPr>
          </w:p>
        </w:tc>
        <w:tc>
          <w:tcPr>
            <w:tcW w:w="1312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3F0F4923" w14:textId="3A237273" w:rsidR="009D649A" w:rsidRPr="00DA4330" w:rsidRDefault="009D649A" w:rsidP="00CC0D73">
            <w:pPr>
              <w:widowControl/>
              <w:tabs>
                <w:tab w:val="left" w:pos="1764"/>
                <w:tab w:val="left" w:pos="2724"/>
              </w:tabs>
              <w:suppressAutoHyphens/>
              <w:spacing w:before="120"/>
              <w:rPr>
                <w:rFonts w:cs="Arial"/>
                <w:bCs/>
                <w:szCs w:val="18"/>
                <w:lang w:val="en-GB"/>
              </w:rPr>
            </w:pPr>
            <w:r w:rsidRPr="00DA4330">
              <w:rPr>
                <w:rFonts w:cs="Arial"/>
                <w:bCs/>
                <w:szCs w:val="18"/>
                <w:lang w:val="en-GB"/>
              </w:rPr>
              <w:t>Telephone no.</w:t>
            </w:r>
          </w:p>
        </w:tc>
        <w:tc>
          <w:tcPr>
            <w:tcW w:w="1971" w:type="dxa"/>
            <w:gridSpan w:val="3"/>
            <w:tcBorders>
              <w:left w:val="nil"/>
              <w:right w:val="nil"/>
            </w:tcBorders>
            <w:shd w:val="clear" w:color="auto" w:fill="EBEBEB"/>
          </w:tcPr>
          <w:p w14:paraId="4875AB91" w14:textId="77777777" w:rsidR="009D649A" w:rsidRPr="00DA4330" w:rsidRDefault="009D649A" w:rsidP="00CC0D73">
            <w:pPr>
              <w:widowControl/>
              <w:tabs>
                <w:tab w:val="left" w:pos="1764"/>
                <w:tab w:val="left" w:pos="2724"/>
              </w:tabs>
              <w:suppressAutoHyphens/>
              <w:spacing w:before="120"/>
              <w:rPr>
                <w:rFonts w:cs="Arial"/>
                <w:bCs/>
                <w:szCs w:val="18"/>
                <w:lang w:val="en-GB"/>
              </w:rPr>
            </w:pPr>
            <w:sdt>
              <w:sdtPr>
                <w:rPr>
                  <w:rFonts w:ascii="Times New Roman" w:hAnsi="Times New Roman"/>
                  <w:b/>
                  <w:szCs w:val="18"/>
                  <w:lang w:val="en-GB"/>
                </w:rPr>
                <w:alias w:val="Telefon"/>
                <w:tag w:val="Telefon"/>
                <w:id w:val="1413580143"/>
                <w:placeholder>
                  <w:docPart w:val="8149B632587441C283A249C735EDA9E7"/>
                </w:placeholder>
                <w:showingPlcHdr/>
                <w15:color w:val="800000"/>
              </w:sdtPr>
              <w:sdtContent>
                <w:r w:rsidRPr="00DA4330">
                  <w:rPr>
                    <w:rFonts w:ascii="Times New Roman" w:hAnsi="Times New Roman"/>
                    <w:bCs/>
                    <w:color w:val="0070C0"/>
                    <w:szCs w:val="18"/>
                    <w:lang w:val="en-GB"/>
                  </w:rPr>
                  <w:t xml:space="preserve">«_ _ </w:t>
                </w:r>
                <w:r w:rsidRPr="00DA4330">
                  <w:rPr>
                    <w:rFonts w:ascii="Times New Roman" w:hAnsi="Times New Roman"/>
                    <w:b/>
                    <w:szCs w:val="18"/>
                    <w:lang w:val="en-GB"/>
                  </w:rPr>
                  <w:t>_</w:t>
                </w:r>
                <w:r w:rsidRPr="00DA4330">
                  <w:rPr>
                    <w:rFonts w:ascii="Times New Roman" w:hAnsi="Times New Roman"/>
                    <w:bCs/>
                    <w:color w:val="0070C0"/>
                    <w:szCs w:val="18"/>
                    <w:lang w:val="en-GB"/>
                  </w:rPr>
                  <w:t xml:space="preserve">   _ _ _   _ _   _ _</w:t>
                </w:r>
                <w:r w:rsidRPr="00DA4330">
                  <w:rPr>
                    <w:rStyle w:val="Platzhaltertext"/>
                    <w:rFonts w:ascii="Times New Roman" w:hAnsi="Times New Roman"/>
                    <w:bCs/>
                    <w:color w:val="0070C0"/>
                    <w:szCs w:val="18"/>
                    <w:lang w:val="en-GB"/>
                  </w:rPr>
                  <w:t>»</w:t>
                </w:r>
              </w:sdtContent>
            </w:sdt>
          </w:p>
        </w:tc>
      </w:tr>
      <w:tr w:rsidR="00B94626" w:rsidRPr="00DA4330" w14:paraId="1058D54B" w14:textId="77777777" w:rsidTr="002D37DC">
        <w:tc>
          <w:tcPr>
            <w:tcW w:w="9844" w:type="dxa"/>
            <w:gridSpan w:val="21"/>
            <w:tcBorders>
              <w:left w:val="nil"/>
              <w:right w:val="nil"/>
            </w:tcBorders>
            <w:shd w:val="clear" w:color="auto" w:fill="auto"/>
          </w:tcPr>
          <w:p w14:paraId="6FE070EB" w14:textId="77777777" w:rsidR="00B94626" w:rsidRPr="00DA4330" w:rsidRDefault="00B94626" w:rsidP="00CC0D73">
            <w:pPr>
              <w:widowControl/>
              <w:tabs>
                <w:tab w:val="left" w:pos="1075"/>
              </w:tabs>
              <w:suppressAutoHyphens/>
              <w:rPr>
                <w:rFonts w:cs="Arial"/>
                <w:bCs/>
                <w:sz w:val="4"/>
                <w:szCs w:val="4"/>
                <w:lang w:val="en-GB"/>
              </w:rPr>
            </w:pPr>
          </w:p>
        </w:tc>
      </w:tr>
      <w:tr w:rsidR="009D649A" w:rsidRPr="00DA4330" w14:paraId="0C060DD4" w14:textId="77777777" w:rsidTr="00AA659D">
        <w:tc>
          <w:tcPr>
            <w:tcW w:w="459" w:type="dxa"/>
            <w:tcBorders>
              <w:left w:val="nil"/>
              <w:right w:val="nil"/>
            </w:tcBorders>
            <w:shd w:val="clear" w:color="auto" w:fill="auto"/>
          </w:tcPr>
          <w:p w14:paraId="3AFB63B5" w14:textId="77777777" w:rsidR="009D649A" w:rsidRPr="00DA4330" w:rsidRDefault="009D649A" w:rsidP="00CC0D73">
            <w:pPr>
              <w:widowControl/>
              <w:tabs>
                <w:tab w:val="left" w:pos="2002"/>
              </w:tabs>
              <w:suppressAutoHyphens/>
              <w:spacing w:before="120"/>
              <w:rPr>
                <w:rFonts w:cs="Arial"/>
                <w:bCs/>
                <w:szCs w:val="18"/>
                <w:lang w:val="en-GB"/>
              </w:rPr>
            </w:pPr>
          </w:p>
        </w:tc>
        <w:tc>
          <w:tcPr>
            <w:tcW w:w="1101" w:type="dxa"/>
            <w:tcBorders>
              <w:left w:val="nil"/>
              <w:right w:val="nil"/>
            </w:tcBorders>
            <w:shd w:val="clear" w:color="auto" w:fill="auto"/>
          </w:tcPr>
          <w:p w14:paraId="585001C3" w14:textId="77777777" w:rsidR="009D649A" w:rsidRPr="00DA4330" w:rsidRDefault="009D649A" w:rsidP="00CC0D73">
            <w:pPr>
              <w:widowControl/>
              <w:tabs>
                <w:tab w:val="left" w:pos="1764"/>
                <w:tab w:val="left" w:pos="2724"/>
              </w:tabs>
              <w:suppressAutoHyphens/>
              <w:spacing w:before="120"/>
              <w:rPr>
                <w:rFonts w:cs="Arial"/>
                <w:bCs/>
                <w:szCs w:val="18"/>
                <w:lang w:val="en-GB"/>
              </w:rPr>
            </w:pPr>
            <w:r w:rsidRPr="00DA4330">
              <w:rPr>
                <w:rFonts w:cs="Arial"/>
                <w:bCs/>
                <w:szCs w:val="18"/>
                <w:lang w:val="en-GB"/>
              </w:rPr>
              <w:t>Gender</w:t>
            </w:r>
            <w:r w:rsidRPr="00DA4330">
              <w:rPr>
                <w:rFonts w:cs="Arial"/>
                <w:bCs/>
                <w:szCs w:val="18"/>
                <w:vertAlign w:val="superscript"/>
                <w:lang w:val="en-GB"/>
              </w:rPr>
              <w:t xml:space="preserve"> </w:t>
            </w:r>
            <w:r w:rsidRPr="00DA4330">
              <w:rPr>
                <w:rFonts w:cs="Arial"/>
                <w:bCs/>
                <w:szCs w:val="18"/>
                <w:vertAlign w:val="superscript"/>
                <w:lang w:val="en-GB"/>
              </w:rPr>
              <w:t>*)</w:t>
            </w:r>
          </w:p>
        </w:tc>
        <w:tc>
          <w:tcPr>
            <w:tcW w:w="240" w:type="dxa"/>
            <w:tcBorders>
              <w:left w:val="nil"/>
              <w:right w:val="nil"/>
            </w:tcBorders>
            <w:shd w:val="clear" w:color="auto" w:fill="EBEBEB"/>
          </w:tcPr>
          <w:p w14:paraId="288791E3" w14:textId="5C78B815" w:rsidR="009D649A" w:rsidRPr="00DA4330" w:rsidRDefault="009D649A" w:rsidP="00CC0D73">
            <w:pPr>
              <w:widowControl/>
              <w:tabs>
                <w:tab w:val="left" w:pos="1764"/>
                <w:tab w:val="left" w:pos="2724"/>
              </w:tabs>
              <w:suppressAutoHyphens/>
              <w:spacing w:before="120"/>
              <w:rPr>
                <w:rFonts w:cs="Arial"/>
                <w:bCs/>
                <w:szCs w:val="18"/>
                <w:lang w:val="en-GB"/>
              </w:rPr>
            </w:pPr>
            <w:r w:rsidRPr="00DA4330">
              <w:rPr>
                <w:rFonts w:cs="Arial"/>
                <w:bCs/>
                <w:szCs w:val="18"/>
                <w:lang w:val="en-GB"/>
              </w:rPr>
              <w:object w:dxaOrig="1440" w:dyaOrig="1440" w14:anchorId="3A3DA2A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4817" type="#_x0000_t75" style="width:7.85pt;height:9.7pt" o:ole="">
                  <v:imagedata r:id="rId8" o:title=""/>
                </v:shape>
                <w:control r:id="rId9" w:name="OptionButton111" w:shapeid="_x0000_i4817"/>
              </w:object>
            </w:r>
          </w:p>
        </w:tc>
        <w:tc>
          <w:tcPr>
            <w:tcW w:w="96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3F48CE0" w14:textId="436429DA" w:rsidR="009D649A" w:rsidRPr="00DA4330" w:rsidRDefault="009D649A" w:rsidP="00CC0D73">
            <w:pPr>
              <w:widowControl/>
              <w:tabs>
                <w:tab w:val="left" w:pos="1764"/>
                <w:tab w:val="left" w:pos="2724"/>
              </w:tabs>
              <w:suppressAutoHyphens/>
              <w:spacing w:before="120"/>
              <w:rPr>
                <w:rFonts w:cs="Arial"/>
                <w:bCs/>
                <w:szCs w:val="18"/>
                <w:lang w:val="en-GB"/>
              </w:rPr>
            </w:pPr>
            <w:r w:rsidRPr="00DA4330">
              <w:rPr>
                <w:rFonts w:cs="Arial"/>
                <w:bCs/>
                <w:szCs w:val="18"/>
                <w:lang w:val="en-GB"/>
              </w:rPr>
              <w:t>Woman</w:t>
            </w:r>
          </w:p>
        </w:tc>
        <w:tc>
          <w:tcPr>
            <w:tcW w:w="240" w:type="dxa"/>
            <w:tcBorders>
              <w:left w:val="nil"/>
              <w:right w:val="nil"/>
            </w:tcBorders>
            <w:shd w:val="clear" w:color="auto" w:fill="EBEBEB"/>
          </w:tcPr>
          <w:p w14:paraId="07CD5E4C" w14:textId="2F19172E" w:rsidR="009D649A" w:rsidRPr="00DA4330" w:rsidRDefault="009D649A" w:rsidP="00CC0D73">
            <w:pPr>
              <w:widowControl/>
              <w:tabs>
                <w:tab w:val="left" w:pos="1764"/>
                <w:tab w:val="left" w:pos="2724"/>
              </w:tabs>
              <w:suppressAutoHyphens/>
              <w:spacing w:before="120"/>
              <w:rPr>
                <w:rFonts w:cs="Arial"/>
                <w:bCs/>
                <w:szCs w:val="18"/>
                <w:lang w:val="en-GB"/>
              </w:rPr>
            </w:pPr>
            <w:r w:rsidRPr="00DA4330">
              <w:rPr>
                <w:rFonts w:cs="Arial"/>
                <w:bCs/>
                <w:szCs w:val="18"/>
                <w:lang w:val="en-GB"/>
              </w:rPr>
              <w:object w:dxaOrig="1440" w:dyaOrig="1440" w14:anchorId="69961A57">
                <v:shape id="_x0000_i4804" type="#_x0000_t75" style="width:7.85pt;height:9.7pt" o:ole="">
                  <v:imagedata r:id="rId10" o:title=""/>
                </v:shape>
                <w:control r:id="rId11" w:name="OptionButton11" w:shapeid="_x0000_i4804"/>
              </w:object>
            </w:r>
          </w:p>
        </w:tc>
        <w:tc>
          <w:tcPr>
            <w:tcW w:w="108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2F1B28E1" w14:textId="77777777" w:rsidR="009D649A" w:rsidRPr="00DA4330" w:rsidRDefault="009D649A" w:rsidP="00CC0D73">
            <w:pPr>
              <w:widowControl/>
              <w:tabs>
                <w:tab w:val="left" w:pos="1764"/>
                <w:tab w:val="left" w:pos="2724"/>
              </w:tabs>
              <w:suppressAutoHyphens/>
              <w:spacing w:before="120"/>
              <w:rPr>
                <w:rFonts w:cs="Arial"/>
                <w:bCs/>
                <w:szCs w:val="18"/>
                <w:lang w:val="en-GB"/>
              </w:rPr>
            </w:pPr>
            <w:r w:rsidRPr="00DA4330">
              <w:rPr>
                <w:rFonts w:cs="Arial"/>
                <w:bCs/>
                <w:szCs w:val="18"/>
                <w:lang w:val="en-GB"/>
              </w:rPr>
              <w:t>Man</w:t>
            </w:r>
          </w:p>
        </w:tc>
        <w:tc>
          <w:tcPr>
            <w:tcW w:w="105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5585840" w14:textId="636EDCD8" w:rsidR="009D649A" w:rsidRPr="00DA4330" w:rsidRDefault="009D649A" w:rsidP="00CC0D73">
            <w:pPr>
              <w:widowControl/>
              <w:tabs>
                <w:tab w:val="left" w:pos="1764"/>
                <w:tab w:val="left" w:pos="2724"/>
              </w:tabs>
              <w:suppressAutoHyphens/>
              <w:spacing w:before="120"/>
              <w:rPr>
                <w:rFonts w:cs="Arial"/>
                <w:bCs/>
                <w:szCs w:val="18"/>
                <w:lang w:val="en-GB"/>
              </w:rPr>
            </w:pPr>
            <w:r w:rsidRPr="00DA4330">
              <w:rPr>
                <w:rFonts w:cs="Arial"/>
                <w:bCs/>
                <w:szCs w:val="18"/>
                <w:lang w:val="en-GB"/>
              </w:rPr>
              <w:t>Language</w:t>
            </w:r>
          </w:p>
        </w:tc>
        <w:tc>
          <w:tcPr>
            <w:tcW w:w="239" w:type="dxa"/>
            <w:tcBorders>
              <w:left w:val="nil"/>
              <w:right w:val="nil"/>
            </w:tcBorders>
            <w:shd w:val="clear" w:color="auto" w:fill="EBEBEB"/>
          </w:tcPr>
          <w:p w14:paraId="093E802C" w14:textId="1D7DE823" w:rsidR="009D649A" w:rsidRPr="00DA4330" w:rsidRDefault="009D649A" w:rsidP="00CC0D73">
            <w:pPr>
              <w:widowControl/>
              <w:tabs>
                <w:tab w:val="left" w:pos="1764"/>
                <w:tab w:val="left" w:pos="2724"/>
              </w:tabs>
              <w:suppressAutoHyphens/>
              <w:spacing w:before="120"/>
              <w:rPr>
                <w:rFonts w:cs="Arial"/>
                <w:bCs/>
                <w:szCs w:val="18"/>
                <w:lang w:val="en-GB"/>
              </w:rPr>
            </w:pPr>
            <w:r w:rsidRPr="00DA4330">
              <w:rPr>
                <w:rFonts w:cs="Arial"/>
                <w:bCs/>
                <w:szCs w:val="18"/>
                <w:lang w:val="en-GB"/>
              </w:rPr>
              <w:object w:dxaOrig="1440" w:dyaOrig="1440" w14:anchorId="3E7D597E">
                <v:shape id="_x0000_i4805" type="#_x0000_t75" style="width:7.85pt;height:9.7pt" o:ole="">
                  <v:imagedata r:id="rId12" o:title=""/>
                </v:shape>
                <w:control r:id="rId13" w:name="OptionButton12" w:shapeid="_x0000_i4805"/>
              </w:object>
            </w:r>
          </w:p>
        </w:tc>
        <w:tc>
          <w:tcPr>
            <w:tcW w:w="107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DC7C132" w14:textId="5F1BA847" w:rsidR="009D649A" w:rsidRPr="00DA4330" w:rsidRDefault="009D649A" w:rsidP="00CC0D73">
            <w:pPr>
              <w:widowControl/>
              <w:tabs>
                <w:tab w:val="left" w:pos="1764"/>
                <w:tab w:val="left" w:pos="2724"/>
              </w:tabs>
              <w:suppressAutoHyphens/>
              <w:spacing w:before="120"/>
              <w:rPr>
                <w:rFonts w:cs="Arial"/>
                <w:bCs/>
                <w:szCs w:val="18"/>
                <w:lang w:val="en-GB"/>
              </w:rPr>
            </w:pPr>
            <w:r w:rsidRPr="00DA4330">
              <w:rPr>
                <w:rFonts w:cs="Arial"/>
                <w:bCs/>
                <w:szCs w:val="18"/>
                <w:lang w:val="en-GB"/>
              </w:rPr>
              <w:t>German</w:t>
            </w:r>
          </w:p>
        </w:tc>
        <w:tc>
          <w:tcPr>
            <w:tcW w:w="240" w:type="dxa"/>
            <w:gridSpan w:val="2"/>
            <w:tcBorders>
              <w:left w:val="nil"/>
              <w:right w:val="nil"/>
            </w:tcBorders>
            <w:shd w:val="clear" w:color="auto" w:fill="EBEBEB"/>
          </w:tcPr>
          <w:p w14:paraId="334B7142" w14:textId="66B66C2D" w:rsidR="009D649A" w:rsidRPr="00DA4330" w:rsidRDefault="009D649A" w:rsidP="00CC0D73">
            <w:pPr>
              <w:widowControl/>
              <w:tabs>
                <w:tab w:val="left" w:pos="1764"/>
                <w:tab w:val="left" w:pos="2724"/>
              </w:tabs>
              <w:suppressAutoHyphens/>
              <w:spacing w:before="120"/>
              <w:rPr>
                <w:rFonts w:cs="Arial"/>
                <w:bCs/>
                <w:szCs w:val="18"/>
                <w:lang w:val="en-GB"/>
              </w:rPr>
            </w:pPr>
            <w:r w:rsidRPr="00DA4330">
              <w:rPr>
                <w:rFonts w:cs="Arial"/>
                <w:bCs/>
                <w:szCs w:val="18"/>
                <w:lang w:val="en-GB"/>
              </w:rPr>
              <w:object w:dxaOrig="1440" w:dyaOrig="1440" w14:anchorId="69DF011A">
                <v:shape id="_x0000_i4807" type="#_x0000_t75" style="width:7.85pt;height:9.7pt" o:ole="">
                  <v:imagedata r:id="rId14" o:title=""/>
                </v:shape>
                <w:control r:id="rId15" w:name="OptionButton121" w:shapeid="_x0000_i4807"/>
              </w:object>
            </w:r>
          </w:p>
        </w:tc>
        <w:tc>
          <w:tcPr>
            <w:tcW w:w="947" w:type="dxa"/>
            <w:tcBorders>
              <w:left w:val="nil"/>
              <w:right w:val="nil"/>
            </w:tcBorders>
            <w:shd w:val="clear" w:color="auto" w:fill="auto"/>
          </w:tcPr>
          <w:p w14:paraId="7044BF80" w14:textId="7B87DD3C" w:rsidR="009D649A" w:rsidRPr="00DA4330" w:rsidRDefault="009D649A" w:rsidP="00CC0D73">
            <w:pPr>
              <w:widowControl/>
              <w:tabs>
                <w:tab w:val="left" w:pos="1764"/>
                <w:tab w:val="left" w:pos="2724"/>
              </w:tabs>
              <w:suppressAutoHyphens/>
              <w:spacing w:before="120"/>
              <w:rPr>
                <w:rFonts w:cs="Arial"/>
                <w:bCs/>
                <w:szCs w:val="18"/>
                <w:lang w:val="en-GB"/>
              </w:rPr>
            </w:pPr>
            <w:r w:rsidRPr="00DA4330">
              <w:rPr>
                <w:rFonts w:cs="Arial"/>
                <w:bCs/>
                <w:szCs w:val="18"/>
                <w:lang w:val="en-GB"/>
              </w:rPr>
              <w:t>French</w:t>
            </w:r>
          </w:p>
        </w:tc>
        <w:tc>
          <w:tcPr>
            <w:tcW w:w="245" w:type="dxa"/>
            <w:tcBorders>
              <w:left w:val="nil"/>
              <w:right w:val="nil"/>
            </w:tcBorders>
            <w:shd w:val="clear" w:color="auto" w:fill="EBEBEB"/>
          </w:tcPr>
          <w:p w14:paraId="18737921" w14:textId="49B50517" w:rsidR="009D649A" w:rsidRPr="00DA4330" w:rsidRDefault="009D649A" w:rsidP="00CC0D73">
            <w:pPr>
              <w:widowControl/>
              <w:tabs>
                <w:tab w:val="left" w:pos="1764"/>
                <w:tab w:val="left" w:pos="2724"/>
              </w:tabs>
              <w:suppressAutoHyphens/>
              <w:spacing w:before="120"/>
              <w:rPr>
                <w:rFonts w:cs="Arial"/>
                <w:bCs/>
                <w:szCs w:val="18"/>
                <w:lang w:val="en-GB"/>
              </w:rPr>
            </w:pPr>
            <w:r w:rsidRPr="00DA4330">
              <w:rPr>
                <w:rFonts w:cs="Arial"/>
                <w:bCs/>
                <w:szCs w:val="18"/>
                <w:lang w:val="en-GB"/>
              </w:rPr>
              <w:object w:dxaOrig="1440" w:dyaOrig="1440" w14:anchorId="2B3A237B">
                <v:shape id="_x0000_i4809" type="#_x0000_t75" style="width:7.85pt;height:9.7pt" o:ole="">
                  <v:imagedata r:id="rId16" o:title=""/>
                </v:shape>
                <w:control r:id="rId17" w:name="OptionButton122" w:shapeid="_x0000_i4809"/>
              </w:object>
            </w:r>
          </w:p>
        </w:tc>
        <w:tc>
          <w:tcPr>
            <w:tcW w:w="953" w:type="dxa"/>
            <w:tcBorders>
              <w:left w:val="nil"/>
              <w:right w:val="nil"/>
            </w:tcBorders>
            <w:shd w:val="clear" w:color="auto" w:fill="auto"/>
          </w:tcPr>
          <w:p w14:paraId="20FAA28F" w14:textId="6AFB3266" w:rsidR="009D649A" w:rsidRPr="00DA4330" w:rsidRDefault="009D649A" w:rsidP="00CC0D73">
            <w:pPr>
              <w:widowControl/>
              <w:tabs>
                <w:tab w:val="left" w:pos="1764"/>
                <w:tab w:val="left" w:pos="2724"/>
              </w:tabs>
              <w:suppressAutoHyphens/>
              <w:spacing w:before="120"/>
              <w:rPr>
                <w:rFonts w:cs="Arial"/>
                <w:bCs/>
                <w:szCs w:val="18"/>
                <w:lang w:val="en-GB"/>
              </w:rPr>
            </w:pPr>
            <w:r w:rsidRPr="00DA4330">
              <w:rPr>
                <w:rFonts w:cs="Arial"/>
                <w:bCs/>
                <w:szCs w:val="18"/>
                <w:lang w:val="en-GB"/>
              </w:rPr>
              <w:t>Italian</w:t>
            </w:r>
          </w:p>
        </w:tc>
        <w:tc>
          <w:tcPr>
            <w:tcW w:w="239" w:type="dxa"/>
            <w:tcBorders>
              <w:left w:val="nil"/>
              <w:right w:val="nil"/>
            </w:tcBorders>
            <w:shd w:val="clear" w:color="auto" w:fill="EBEBEB"/>
          </w:tcPr>
          <w:p w14:paraId="4A3B0AEF" w14:textId="6F6421F2" w:rsidR="009D649A" w:rsidRPr="00DA4330" w:rsidRDefault="009D649A" w:rsidP="00CC0D73">
            <w:pPr>
              <w:widowControl/>
              <w:tabs>
                <w:tab w:val="left" w:pos="1764"/>
                <w:tab w:val="left" w:pos="2724"/>
              </w:tabs>
              <w:suppressAutoHyphens/>
              <w:spacing w:before="120"/>
              <w:rPr>
                <w:rFonts w:cs="Arial"/>
                <w:bCs/>
                <w:szCs w:val="18"/>
                <w:lang w:val="en-GB"/>
              </w:rPr>
            </w:pPr>
            <w:r w:rsidRPr="00DA4330">
              <w:rPr>
                <w:rFonts w:cs="Arial"/>
                <w:bCs/>
                <w:szCs w:val="18"/>
                <w:lang w:val="en-GB"/>
              </w:rPr>
              <w:object w:dxaOrig="1440" w:dyaOrig="1440" w14:anchorId="706FE1C6">
                <v:shape id="_x0000_i4810" type="#_x0000_t75" style="width:7.85pt;height:9.7pt" o:ole="">
                  <v:imagedata r:id="rId18" o:title=""/>
                </v:shape>
                <w:control r:id="rId19" w:name="OptionButton123" w:shapeid="_x0000_i4810"/>
              </w:object>
            </w:r>
          </w:p>
        </w:tc>
        <w:tc>
          <w:tcPr>
            <w:tcW w:w="779" w:type="dxa"/>
            <w:tcBorders>
              <w:left w:val="nil"/>
              <w:right w:val="nil"/>
            </w:tcBorders>
            <w:shd w:val="clear" w:color="auto" w:fill="auto"/>
          </w:tcPr>
          <w:p w14:paraId="561F5B7F" w14:textId="2409DDA4" w:rsidR="009D649A" w:rsidRPr="00DA4330" w:rsidRDefault="009D649A" w:rsidP="00CC0D73">
            <w:pPr>
              <w:widowControl/>
              <w:tabs>
                <w:tab w:val="left" w:pos="1764"/>
                <w:tab w:val="left" w:pos="2724"/>
              </w:tabs>
              <w:suppressAutoHyphens/>
              <w:spacing w:before="120"/>
              <w:rPr>
                <w:rFonts w:cs="Arial"/>
                <w:bCs/>
                <w:szCs w:val="18"/>
                <w:lang w:val="en-GB"/>
              </w:rPr>
            </w:pPr>
            <w:r w:rsidRPr="00DA4330">
              <w:rPr>
                <w:rFonts w:cs="Arial"/>
                <w:bCs/>
                <w:szCs w:val="18"/>
                <w:lang w:val="en-GB"/>
              </w:rPr>
              <w:t>English</w:t>
            </w:r>
          </w:p>
        </w:tc>
      </w:tr>
      <w:tr w:rsidR="00B94626" w:rsidRPr="00DA4330" w14:paraId="2DD29312" w14:textId="77777777" w:rsidTr="002D37DC">
        <w:tc>
          <w:tcPr>
            <w:tcW w:w="9844" w:type="dxa"/>
            <w:gridSpan w:val="21"/>
            <w:tcBorders>
              <w:left w:val="nil"/>
              <w:right w:val="nil"/>
            </w:tcBorders>
            <w:shd w:val="clear" w:color="auto" w:fill="auto"/>
          </w:tcPr>
          <w:p w14:paraId="5F4D26B3" w14:textId="77777777" w:rsidR="00B94626" w:rsidRPr="00DA4330" w:rsidRDefault="00B94626" w:rsidP="00CC0D73">
            <w:pPr>
              <w:widowControl/>
              <w:tabs>
                <w:tab w:val="left" w:pos="1075"/>
              </w:tabs>
              <w:suppressAutoHyphens/>
              <w:rPr>
                <w:rFonts w:cs="Arial"/>
                <w:bCs/>
                <w:sz w:val="4"/>
                <w:szCs w:val="4"/>
                <w:lang w:val="en-GB"/>
              </w:rPr>
            </w:pPr>
            <w:bookmarkStart w:id="4" w:name="_Hlk127433857_1"/>
          </w:p>
        </w:tc>
      </w:tr>
      <w:bookmarkEnd w:id="4"/>
      <w:tr w:rsidR="00B94626" w:rsidRPr="00DA4330" w14:paraId="018A4370" w14:textId="77777777" w:rsidTr="002D37DC">
        <w:tc>
          <w:tcPr>
            <w:tcW w:w="459" w:type="dxa"/>
            <w:shd w:val="clear" w:color="auto" w:fill="auto"/>
          </w:tcPr>
          <w:p w14:paraId="0260DE8D" w14:textId="77777777" w:rsidR="00B94626" w:rsidRPr="00DA4330" w:rsidRDefault="00B94626" w:rsidP="00CC0D73">
            <w:pPr>
              <w:widowControl/>
              <w:suppressAutoHyphens/>
              <w:spacing w:before="120"/>
              <w:rPr>
                <w:rFonts w:cs="Arial"/>
                <w:szCs w:val="18"/>
                <w:lang w:val="en-GB"/>
              </w:rPr>
            </w:pPr>
          </w:p>
        </w:tc>
        <w:tc>
          <w:tcPr>
            <w:tcW w:w="9385" w:type="dxa"/>
            <w:gridSpan w:val="20"/>
            <w:shd w:val="clear" w:color="auto" w:fill="auto"/>
          </w:tcPr>
          <w:p w14:paraId="594685DD" w14:textId="193BA094" w:rsidR="00B94626" w:rsidRPr="00DA4330" w:rsidRDefault="009D649A" w:rsidP="00CC0D73">
            <w:pPr>
              <w:widowControl/>
              <w:suppressAutoHyphens/>
              <w:spacing w:before="120"/>
              <w:rPr>
                <w:rFonts w:cs="Arial"/>
                <w:sz w:val="16"/>
                <w:szCs w:val="16"/>
                <w:lang w:val="en-GB"/>
              </w:rPr>
            </w:pPr>
            <w:r w:rsidRPr="00DA4330">
              <w:rPr>
                <w:rFonts w:cs="Arial"/>
                <w:i/>
                <w:iCs/>
                <w:sz w:val="16"/>
                <w:szCs w:val="16"/>
                <w:lang w:val="en-GB"/>
              </w:rPr>
              <w:t>Please note: Gender-neutral language is used in this text.</w:t>
            </w:r>
          </w:p>
        </w:tc>
      </w:tr>
      <w:tr w:rsidR="00B94626" w:rsidRPr="00DA4330" w14:paraId="18CF9F9C" w14:textId="77777777" w:rsidTr="002D37DC">
        <w:tc>
          <w:tcPr>
            <w:tcW w:w="9844" w:type="dxa"/>
            <w:gridSpan w:val="21"/>
            <w:tcBorders>
              <w:bottom w:val="dotted" w:sz="4" w:space="0" w:color="auto"/>
            </w:tcBorders>
            <w:shd w:val="clear" w:color="auto" w:fill="auto"/>
          </w:tcPr>
          <w:p w14:paraId="3049C321" w14:textId="77777777" w:rsidR="00B94626" w:rsidRPr="00DA4330" w:rsidRDefault="00B94626" w:rsidP="00CC0D73">
            <w:pPr>
              <w:widowControl/>
              <w:tabs>
                <w:tab w:val="left" w:pos="1075"/>
              </w:tabs>
              <w:suppressAutoHyphens/>
              <w:rPr>
                <w:rFonts w:cs="Arial"/>
                <w:b/>
                <w:sz w:val="4"/>
                <w:szCs w:val="4"/>
                <w:lang w:val="en-GB"/>
              </w:rPr>
            </w:pPr>
          </w:p>
        </w:tc>
      </w:tr>
    </w:tbl>
    <w:p w14:paraId="47C17ABF" w14:textId="77777777" w:rsidR="000255AE" w:rsidRPr="00DA4330" w:rsidRDefault="000255AE">
      <w:pPr>
        <w:suppressAutoHyphens/>
        <w:rPr>
          <w:rFonts w:cs="Arial"/>
          <w:sz w:val="4"/>
          <w:szCs w:val="4"/>
          <w:lang w:val="en-GB"/>
        </w:rPr>
      </w:pPr>
    </w:p>
    <w:tbl>
      <w:tblPr>
        <w:tblW w:w="984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9365"/>
      </w:tblGrid>
      <w:tr w:rsidR="00DA4330" w:rsidRPr="00DA4330" w14:paraId="5775860D" w14:textId="77777777" w:rsidTr="00CC0D73">
        <w:tc>
          <w:tcPr>
            <w:tcW w:w="984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3B30FE5" w14:textId="3EB97A95" w:rsidR="00DA4330" w:rsidRPr="00DA4330" w:rsidRDefault="00DA4330" w:rsidP="00CC0D73">
            <w:pPr>
              <w:widowControl/>
              <w:suppressAutoHyphens/>
              <w:spacing w:before="240"/>
              <w:rPr>
                <w:rFonts w:cs="Arial"/>
                <w:b/>
                <w:sz w:val="20"/>
                <w:lang w:val="en-GB"/>
              </w:rPr>
            </w:pPr>
            <w:r w:rsidRPr="00DA4330">
              <w:rPr>
                <w:rFonts w:cs="Arial"/>
                <w:b/>
                <w:sz w:val="20"/>
                <w:lang w:val="en-GB"/>
              </w:rPr>
              <w:t>Basis of the contract</w:t>
            </w:r>
          </w:p>
        </w:tc>
      </w:tr>
      <w:tr w:rsidR="00DA4330" w:rsidRPr="00DA4330" w14:paraId="0ECD2C25" w14:textId="77777777" w:rsidTr="00CC0D73">
        <w:tc>
          <w:tcPr>
            <w:tcW w:w="9845" w:type="dxa"/>
            <w:gridSpan w:val="2"/>
            <w:shd w:val="clear" w:color="auto" w:fill="auto"/>
          </w:tcPr>
          <w:p w14:paraId="52A493F6" w14:textId="77777777" w:rsidR="00DA4330" w:rsidRPr="00DA4330" w:rsidRDefault="00DA4330" w:rsidP="00CC0D73">
            <w:pPr>
              <w:widowControl/>
              <w:tabs>
                <w:tab w:val="left" w:pos="1075"/>
              </w:tabs>
              <w:suppressAutoHyphens/>
              <w:rPr>
                <w:rFonts w:cs="Arial"/>
                <w:b/>
                <w:sz w:val="4"/>
                <w:szCs w:val="4"/>
                <w:lang w:val="en-GB"/>
              </w:rPr>
            </w:pPr>
          </w:p>
        </w:tc>
      </w:tr>
      <w:tr w:rsidR="00DA4330" w:rsidRPr="00DA4330" w14:paraId="244EF85B" w14:textId="77777777" w:rsidTr="00CC0D73">
        <w:tc>
          <w:tcPr>
            <w:tcW w:w="480" w:type="dxa"/>
            <w:tcBorders>
              <w:left w:val="nil"/>
              <w:right w:val="nil"/>
            </w:tcBorders>
            <w:shd w:val="clear" w:color="auto" w:fill="auto"/>
          </w:tcPr>
          <w:p w14:paraId="702350DE" w14:textId="77777777" w:rsidR="00DA4330" w:rsidRPr="00DA4330" w:rsidRDefault="00DA4330" w:rsidP="00CC0D73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  <w:lang w:val="en-GB"/>
              </w:rPr>
            </w:pPr>
          </w:p>
        </w:tc>
        <w:tc>
          <w:tcPr>
            <w:tcW w:w="9365" w:type="dxa"/>
            <w:tcBorders>
              <w:left w:val="nil"/>
              <w:right w:val="nil"/>
            </w:tcBorders>
            <w:shd w:val="clear" w:color="auto" w:fill="auto"/>
          </w:tcPr>
          <w:p w14:paraId="15E25527" w14:textId="31FBA735" w:rsidR="00DA4330" w:rsidRPr="00DA4330" w:rsidRDefault="00DA4330" w:rsidP="00CC0D73">
            <w:pPr>
              <w:pStyle w:val="Listenabsatz"/>
              <w:widowControl/>
              <w:numPr>
                <w:ilvl w:val="0"/>
                <w:numId w:val="13"/>
              </w:numPr>
              <w:tabs>
                <w:tab w:val="left" w:pos="1075"/>
              </w:tabs>
              <w:suppressAutoHyphens/>
              <w:spacing w:before="120"/>
              <w:ind w:left="203" w:hanging="120"/>
              <w:rPr>
                <w:rFonts w:cs="Arial"/>
                <w:bCs/>
                <w:szCs w:val="18"/>
                <w:lang w:val="en-GB"/>
              </w:rPr>
            </w:pPr>
            <w:r w:rsidRPr="00DA4330">
              <w:rPr>
                <w:rFonts w:cs="Arial"/>
                <w:bCs/>
                <w:szCs w:val="18"/>
                <w:lang w:val="en-GB"/>
              </w:rPr>
              <w:t>Pension fund regulations</w:t>
            </w:r>
          </w:p>
          <w:p w14:paraId="26E9806D" w14:textId="06BE02B3" w:rsidR="00DA4330" w:rsidRPr="00DA4330" w:rsidRDefault="00DA4330" w:rsidP="00CC0D73">
            <w:pPr>
              <w:pStyle w:val="Listenabsatz"/>
              <w:widowControl/>
              <w:numPr>
                <w:ilvl w:val="0"/>
                <w:numId w:val="13"/>
              </w:numPr>
              <w:tabs>
                <w:tab w:val="left" w:pos="1075"/>
              </w:tabs>
              <w:suppressAutoHyphens/>
              <w:spacing w:before="120"/>
              <w:ind w:left="203" w:hanging="120"/>
              <w:rPr>
                <w:rFonts w:cs="Arial"/>
                <w:bCs/>
                <w:szCs w:val="18"/>
                <w:lang w:val="en-GB"/>
              </w:rPr>
            </w:pPr>
            <w:r w:rsidRPr="00DA4330">
              <w:rPr>
                <w:rFonts w:cs="Arial"/>
                <w:bCs/>
                <w:szCs w:val="18"/>
                <w:lang w:val="en-GB"/>
              </w:rPr>
              <w:t>Conditions for «Flexible retirement (FR)»</w:t>
            </w:r>
          </w:p>
          <w:p w14:paraId="66F0A578" w14:textId="7EEF8070" w:rsidR="00DA4330" w:rsidRPr="00DA4330" w:rsidRDefault="00DA4330" w:rsidP="00CC0D73">
            <w:pPr>
              <w:pStyle w:val="Listenabsatz"/>
              <w:widowControl/>
              <w:numPr>
                <w:ilvl w:val="0"/>
                <w:numId w:val="13"/>
              </w:numPr>
              <w:tabs>
                <w:tab w:val="left" w:pos="1075"/>
              </w:tabs>
              <w:suppressAutoHyphens/>
              <w:spacing w:before="120"/>
              <w:ind w:left="203" w:hanging="120"/>
              <w:rPr>
                <w:rFonts w:cs="Arial"/>
                <w:bCs/>
                <w:szCs w:val="18"/>
                <w:lang w:val="en-GB"/>
              </w:rPr>
            </w:pPr>
            <w:r w:rsidRPr="00DA4330">
              <w:rPr>
                <w:rFonts w:cs="Arial"/>
                <w:bCs/>
                <w:szCs w:val="18"/>
                <w:lang w:val="en-GB"/>
              </w:rPr>
              <w:t>Pension plan «Flexible retirement (FR)»</w:t>
            </w:r>
          </w:p>
          <w:p w14:paraId="3908DE8F" w14:textId="3C20433F" w:rsidR="00DA4330" w:rsidRPr="00DA4330" w:rsidRDefault="00DA4330" w:rsidP="00CC0D73">
            <w:pPr>
              <w:pStyle w:val="Listenabsatz"/>
              <w:widowControl/>
              <w:numPr>
                <w:ilvl w:val="0"/>
                <w:numId w:val="13"/>
              </w:numPr>
              <w:tabs>
                <w:tab w:val="left" w:pos="1075"/>
              </w:tabs>
              <w:suppressAutoHyphens/>
              <w:spacing w:before="120"/>
              <w:ind w:left="203" w:hanging="120"/>
              <w:rPr>
                <w:rFonts w:cs="Arial"/>
                <w:bCs/>
                <w:szCs w:val="18"/>
                <w:lang w:val="en-GB"/>
              </w:rPr>
            </w:pPr>
            <w:r w:rsidRPr="00DA4330">
              <w:rPr>
                <w:rFonts w:cs="Arial"/>
                <w:bCs/>
                <w:szCs w:val="18"/>
                <w:lang w:val="en-GB"/>
              </w:rPr>
              <w:t xml:space="preserve">Group life insurance contract (Contractual partners: </w:t>
            </w:r>
            <w:r w:rsidRPr="00DA4330">
              <w:rPr>
                <w:rFonts w:cs="Arial"/>
                <w:bCs/>
                <w:szCs w:val="18"/>
                <w:lang w:val="en-GB"/>
              </w:rPr>
              <w:fldChar w:fldCharType="begin"/>
            </w:r>
            <w:r w:rsidRPr="00DA4330">
              <w:rPr>
                <w:rFonts w:cs="Arial"/>
                <w:bCs/>
                <w:szCs w:val="18"/>
                <w:lang w:val="en-GB"/>
              </w:rPr>
              <w:instrText xml:space="preserve"> REF Stiftung \h </w:instrText>
            </w:r>
            <w:r w:rsidRPr="00DA4330">
              <w:rPr>
                <w:rFonts w:cs="Arial"/>
                <w:bCs/>
                <w:szCs w:val="18"/>
                <w:lang w:val="en-GB"/>
              </w:rPr>
            </w:r>
            <w:r w:rsidRPr="00DA4330">
              <w:rPr>
                <w:rFonts w:cs="Arial"/>
                <w:bCs/>
                <w:szCs w:val="18"/>
                <w:lang w:val="en-GB"/>
              </w:rPr>
              <w:fldChar w:fldCharType="separate"/>
            </w:r>
            <w:sdt>
              <w:sdtPr>
                <w:rPr>
                  <w:rFonts w:ascii="Times New Roman" w:hAnsi="Times New Roman"/>
                  <w:b/>
                  <w:szCs w:val="18"/>
                  <w:lang w:val="en-GB"/>
                </w:rPr>
                <w:alias w:val="Stiftung"/>
                <w:tag w:val="Stiftung"/>
                <w:id w:val="587813336"/>
                <w:placeholder>
                  <w:docPart w:val="6CB69D083D76418996E2DD1FE4E8E5C6"/>
                </w:placeholder>
                <w:showingPlcHdr/>
                <w15:color w:val="800000"/>
                <w:comboBox>
                  <w:listItem w:value="Wählen Sie ein Element aus."/>
                  <w:listItem w:displayText="Swiss Life Collective BVG Foundation" w:value="Swiss Life Collective BVG Foundation"/>
                  <w:listItem w:displayText="Swiss Life Collective Foundation 2nd Pillar" w:value="Swiss Life Collective Foundation 2nd Pillar"/>
                </w:comboBox>
              </w:sdtPr>
              <w:sdtContent>
                <w:r w:rsidRPr="00DA4330">
                  <w:rPr>
                    <w:rFonts w:ascii="Times New Roman" w:hAnsi="Times New Roman"/>
                    <w:b/>
                    <w:color w:val="0070C0"/>
                    <w:szCs w:val="18"/>
                    <w:lang w:val="en-GB"/>
                  </w:rPr>
                  <w:t>«</w:t>
                </w:r>
                <w:r w:rsidRPr="00DA4330">
                  <w:rPr>
                    <w:rStyle w:val="Platzhaltertext"/>
                    <w:rFonts w:ascii="Times New Roman" w:hAnsi="Times New Roman"/>
                    <w:color w:val="0070C0"/>
                    <w:lang w:val="en-GB"/>
                  </w:rPr>
                  <w:t>Selection»</w:t>
                </w:r>
              </w:sdtContent>
            </w:sdt>
            <w:r w:rsidRPr="00DA4330">
              <w:rPr>
                <w:rFonts w:cs="Arial"/>
                <w:bCs/>
                <w:szCs w:val="18"/>
                <w:lang w:val="en-GB"/>
              </w:rPr>
              <w:fldChar w:fldCharType="end"/>
            </w:r>
            <w:r w:rsidRPr="00DA4330">
              <w:rPr>
                <w:rFonts w:cs="Arial"/>
                <w:bCs/>
                <w:szCs w:val="18"/>
                <w:lang w:val="en-GB"/>
              </w:rPr>
              <w:t xml:space="preserve"> </w:t>
            </w:r>
            <w:r w:rsidRPr="00DA4330">
              <w:rPr>
                <w:rFonts w:cs="Arial"/>
                <w:bCs/>
                <w:szCs w:val="18"/>
                <w:lang w:val="en-GB"/>
              </w:rPr>
              <w:t>a</w:t>
            </w:r>
            <w:r w:rsidRPr="00DA4330">
              <w:rPr>
                <w:rFonts w:cs="Arial"/>
                <w:bCs/>
                <w:szCs w:val="18"/>
                <w:lang w:val="en-GB"/>
              </w:rPr>
              <w:t xml:space="preserve">nd </w:t>
            </w:r>
            <w:r w:rsidRPr="00DA4330">
              <w:rPr>
                <w:rFonts w:ascii="Times New Roman" w:hAnsi="Times New Roman"/>
                <w:b/>
                <w:szCs w:val="18"/>
                <w:lang w:val="en-GB"/>
              </w:rPr>
              <w:t>Swiss Life </w:t>
            </w:r>
            <w:r w:rsidRPr="00DA4330">
              <w:rPr>
                <w:rFonts w:ascii="Times New Roman" w:hAnsi="Times New Roman"/>
                <w:b/>
                <w:szCs w:val="18"/>
                <w:lang w:val="en-GB"/>
              </w:rPr>
              <w:t>Ltd</w:t>
            </w:r>
            <w:r w:rsidRPr="00DA4330">
              <w:rPr>
                <w:rFonts w:cs="Arial"/>
                <w:bCs/>
                <w:szCs w:val="18"/>
                <w:lang w:val="en-GB"/>
              </w:rPr>
              <w:t>)</w:t>
            </w:r>
          </w:p>
        </w:tc>
      </w:tr>
      <w:tr w:rsidR="00DA4330" w:rsidRPr="00DA4330" w14:paraId="35D9B50F" w14:textId="77777777" w:rsidTr="00CC0D73">
        <w:tc>
          <w:tcPr>
            <w:tcW w:w="9845" w:type="dxa"/>
            <w:gridSpan w:val="2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49A7DD3" w14:textId="77777777" w:rsidR="00DA4330" w:rsidRPr="00DA4330" w:rsidRDefault="00DA4330" w:rsidP="00CC0D73">
            <w:pPr>
              <w:widowControl/>
              <w:tabs>
                <w:tab w:val="left" w:pos="1075"/>
              </w:tabs>
              <w:suppressAutoHyphens/>
              <w:rPr>
                <w:rFonts w:cs="Arial"/>
                <w:bCs/>
                <w:sz w:val="4"/>
                <w:szCs w:val="4"/>
                <w:lang w:val="en-GB"/>
              </w:rPr>
            </w:pPr>
          </w:p>
        </w:tc>
      </w:tr>
    </w:tbl>
    <w:p w14:paraId="01FB39DF" w14:textId="77777777" w:rsidR="00A83F91" w:rsidRPr="00DA4330" w:rsidRDefault="00A83F91">
      <w:pPr>
        <w:widowControl/>
        <w:suppressAutoHyphens/>
        <w:rPr>
          <w:rFonts w:cs="Arial"/>
          <w:vanish/>
          <w:sz w:val="4"/>
          <w:szCs w:val="4"/>
          <w:lang w:val="en-GB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100"/>
        <w:gridCol w:w="1320"/>
        <w:gridCol w:w="120"/>
        <w:gridCol w:w="3240"/>
        <w:gridCol w:w="120"/>
        <w:gridCol w:w="4460"/>
      </w:tblGrid>
      <w:tr w:rsidR="00F758ED" w:rsidRPr="00DA4330" w14:paraId="05657FC1" w14:textId="77777777" w:rsidTr="00CC0D73">
        <w:tc>
          <w:tcPr>
            <w:tcW w:w="9840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1CEE84B3" w14:textId="77777777" w:rsidR="00F758ED" w:rsidRPr="00DA4330" w:rsidRDefault="00F758ED" w:rsidP="00CC0D73">
            <w:pPr>
              <w:pStyle w:val="Blocktitel"/>
              <w:keepNext w:val="0"/>
              <w:keepLines w:val="0"/>
              <w:rPr>
                <w:lang w:val="en-GB"/>
              </w:rPr>
            </w:pPr>
            <w:r w:rsidRPr="00DA4330">
              <w:rPr>
                <w:lang w:val="en-GB"/>
              </w:rPr>
              <w:t>Signature</w:t>
            </w:r>
          </w:p>
        </w:tc>
      </w:tr>
      <w:tr w:rsidR="00F758ED" w:rsidRPr="00815588" w14:paraId="240E5651" w14:textId="77777777" w:rsidTr="00CC0D73">
        <w:tc>
          <w:tcPr>
            <w:tcW w:w="480" w:type="dxa"/>
            <w:shd w:val="clear" w:color="auto" w:fill="auto"/>
          </w:tcPr>
          <w:p w14:paraId="21E2AF7C" w14:textId="77777777" w:rsidR="00F758ED" w:rsidRPr="003A48E4" w:rsidRDefault="00F758ED" w:rsidP="00CC0D73">
            <w:pPr>
              <w:widowControl/>
              <w:tabs>
                <w:tab w:val="left" w:pos="1075"/>
              </w:tabs>
              <w:suppressAutoHyphens/>
              <w:spacing w:before="120"/>
              <w:rPr>
                <w:rFonts w:cs="Arial"/>
                <w:bCs/>
                <w:szCs w:val="18"/>
              </w:rPr>
            </w:pPr>
          </w:p>
        </w:tc>
        <w:tc>
          <w:tcPr>
            <w:tcW w:w="9360" w:type="dxa"/>
            <w:gridSpan w:val="6"/>
            <w:shd w:val="clear" w:color="auto" w:fill="auto"/>
          </w:tcPr>
          <w:p w14:paraId="1072ED82" w14:textId="77777777" w:rsidR="00F758ED" w:rsidRPr="00815588" w:rsidRDefault="00F758ED" w:rsidP="00CC0D73">
            <w:pPr>
              <w:widowControl/>
              <w:tabs>
                <w:tab w:val="left" w:pos="1075"/>
              </w:tabs>
              <w:suppressAutoHyphens/>
              <w:spacing w:before="120"/>
              <w:rPr>
                <w:rFonts w:cs="Arial"/>
                <w:bCs/>
                <w:szCs w:val="18"/>
                <w:lang w:val="en-GB"/>
              </w:rPr>
            </w:pPr>
            <w:r w:rsidRPr="00815588">
              <w:rPr>
                <w:rFonts w:cs="Arial"/>
                <w:bCs/>
                <w:szCs w:val="18"/>
                <w:lang w:val="en-GB"/>
              </w:rPr>
              <w:t xml:space="preserve">I hereby declare that I have received and read the aforementioned </w:t>
            </w:r>
            <w:r w:rsidRPr="00815588">
              <w:rPr>
                <w:rFonts w:cs="Arial"/>
                <w:bCs/>
                <w:i/>
                <w:iCs/>
                <w:szCs w:val="18"/>
                <w:lang w:val="en-GB"/>
              </w:rPr>
              <w:t>Pension fund regulations, Conditions for «Flexible retirement (FR)»</w:t>
            </w:r>
            <w:r w:rsidRPr="00815588">
              <w:rPr>
                <w:rFonts w:cs="Arial"/>
                <w:bCs/>
                <w:szCs w:val="18"/>
                <w:lang w:val="en-GB"/>
              </w:rPr>
              <w:t xml:space="preserve"> and the </w:t>
            </w:r>
            <w:r w:rsidRPr="00815588">
              <w:rPr>
                <w:rFonts w:cs="Arial"/>
                <w:bCs/>
                <w:i/>
                <w:iCs/>
                <w:szCs w:val="18"/>
                <w:lang w:val="en-GB"/>
              </w:rPr>
              <w:t>Pension plan «Flexible retirement (FR)»</w:t>
            </w:r>
            <w:r w:rsidRPr="00815588">
              <w:rPr>
                <w:rFonts w:cs="Arial"/>
                <w:bCs/>
                <w:szCs w:val="18"/>
                <w:lang w:val="en-GB"/>
              </w:rPr>
              <w:t>. The details provided in this declaration are truthful and correct.</w:t>
            </w:r>
          </w:p>
        </w:tc>
      </w:tr>
      <w:tr w:rsidR="00F758ED" w:rsidRPr="00DA4330" w14:paraId="3EF659A8" w14:textId="77777777" w:rsidTr="00CC0D73">
        <w:trPr>
          <w:trHeight w:val="148"/>
        </w:trPr>
        <w:tc>
          <w:tcPr>
            <w:tcW w:w="48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55121CD8" w14:textId="77777777" w:rsidR="00F758ED" w:rsidRPr="00DA4330" w:rsidRDefault="00F758ED" w:rsidP="00CC0D73">
            <w:pPr>
              <w:widowControl/>
              <w:tabs>
                <w:tab w:val="left" w:pos="1042"/>
              </w:tabs>
              <w:suppressAutoHyphens/>
              <w:spacing w:before="60" w:after="20"/>
              <w:rPr>
                <w:rFonts w:cs="Arial"/>
                <w:bCs/>
                <w:szCs w:val="18"/>
                <w:lang w:val="en-GB"/>
              </w:rPr>
            </w:pPr>
          </w:p>
        </w:tc>
        <w:tc>
          <w:tcPr>
            <w:tcW w:w="936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32E965E2" w14:textId="77777777" w:rsidR="00F758ED" w:rsidRPr="00DA4330" w:rsidRDefault="00F758ED" w:rsidP="00CC0D73">
            <w:pPr>
              <w:widowControl/>
              <w:tabs>
                <w:tab w:val="left" w:pos="204"/>
              </w:tabs>
              <w:suppressAutoHyphens/>
              <w:spacing w:before="120" w:after="20"/>
              <w:rPr>
                <w:rFonts w:cs="Arial"/>
                <w:bCs/>
                <w:szCs w:val="18"/>
                <w:lang w:val="en-GB"/>
              </w:rPr>
            </w:pPr>
            <w:r w:rsidRPr="00815588">
              <w:rPr>
                <w:rFonts w:cs="Arial"/>
                <w:b/>
                <w:szCs w:val="18"/>
                <w:lang w:val="en-GB"/>
              </w:rPr>
              <w:t>Insured person</w:t>
            </w:r>
            <w:r w:rsidRPr="00DA4330">
              <w:rPr>
                <w:rFonts w:cs="Arial"/>
                <w:bCs/>
                <w:szCs w:val="18"/>
                <w:vertAlign w:val="superscript"/>
                <w:lang w:val="en-GB"/>
              </w:rPr>
              <w:t>*)</w:t>
            </w:r>
          </w:p>
        </w:tc>
      </w:tr>
      <w:tr w:rsidR="00F758ED" w:rsidRPr="00DA4330" w14:paraId="3052DD1B" w14:textId="77777777" w:rsidTr="00CC0D73">
        <w:trPr>
          <w:trHeight w:val="56"/>
        </w:trPr>
        <w:tc>
          <w:tcPr>
            <w:tcW w:w="480" w:type="dxa"/>
            <w:vMerge/>
            <w:tcBorders>
              <w:left w:val="nil"/>
              <w:right w:val="nil"/>
            </w:tcBorders>
            <w:shd w:val="clear" w:color="auto" w:fill="auto"/>
          </w:tcPr>
          <w:p w14:paraId="0BDA519C" w14:textId="77777777" w:rsidR="00F758ED" w:rsidRPr="00DA4330" w:rsidRDefault="00F758ED" w:rsidP="00CC0D73">
            <w:pPr>
              <w:widowControl/>
              <w:tabs>
                <w:tab w:val="left" w:pos="1042"/>
              </w:tabs>
              <w:suppressAutoHyphens/>
              <w:rPr>
                <w:rFonts w:cs="Arial"/>
                <w:b/>
                <w:szCs w:val="18"/>
                <w:lang w:val="en-GB"/>
              </w:rPr>
            </w:pPr>
          </w:p>
        </w:tc>
        <w:tc>
          <w:tcPr>
            <w:tcW w:w="10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51797D67" w14:textId="77777777" w:rsidR="00F758ED" w:rsidRPr="00DA4330" w:rsidRDefault="00F758ED" w:rsidP="00CC0D73">
            <w:pPr>
              <w:widowControl/>
              <w:tabs>
                <w:tab w:val="left" w:pos="204"/>
              </w:tabs>
              <w:suppressAutoHyphens/>
              <w:rPr>
                <w:rFonts w:cs="Arial"/>
                <w:bCs/>
                <w:szCs w:val="18"/>
                <w:lang w:val="en-GB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EBEBEB"/>
          </w:tcPr>
          <w:p w14:paraId="3CCCA6F1" w14:textId="77777777" w:rsidR="00F758ED" w:rsidRPr="00DA4330" w:rsidRDefault="00F758ED" w:rsidP="00CC0D73">
            <w:pPr>
              <w:widowControl/>
              <w:tabs>
                <w:tab w:val="left" w:pos="204"/>
              </w:tabs>
              <w:suppressAutoHyphens/>
              <w:spacing w:before="60" w:after="60"/>
              <w:rPr>
                <w:rFonts w:cs="Arial"/>
                <w:bCs/>
                <w:szCs w:val="18"/>
                <w:lang w:val="en-GB"/>
              </w:rPr>
            </w:pPr>
          </w:p>
        </w:tc>
        <w:tc>
          <w:tcPr>
            <w:tcW w:w="120" w:type="dxa"/>
            <w:tcBorders>
              <w:left w:val="nil"/>
              <w:right w:val="nil"/>
            </w:tcBorders>
            <w:shd w:val="clear" w:color="auto" w:fill="auto"/>
          </w:tcPr>
          <w:p w14:paraId="122D532E" w14:textId="77777777" w:rsidR="00F758ED" w:rsidRPr="00DA4330" w:rsidRDefault="00F758ED" w:rsidP="00CC0D73">
            <w:pPr>
              <w:widowControl/>
              <w:tabs>
                <w:tab w:val="left" w:pos="204"/>
              </w:tabs>
              <w:suppressAutoHyphens/>
              <w:spacing w:before="60" w:after="60"/>
              <w:rPr>
                <w:rFonts w:cs="Arial"/>
                <w:bCs/>
                <w:szCs w:val="18"/>
                <w:lang w:val="en-GB"/>
              </w:rPr>
            </w:pP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EBEBEB"/>
          </w:tcPr>
          <w:p w14:paraId="6FDCC734" w14:textId="77777777" w:rsidR="00F758ED" w:rsidRPr="00DA4330" w:rsidRDefault="00F758ED" w:rsidP="00CC0D73">
            <w:pPr>
              <w:widowControl/>
              <w:tabs>
                <w:tab w:val="left" w:pos="204"/>
              </w:tabs>
              <w:suppressAutoHyphens/>
              <w:spacing w:before="60" w:after="60"/>
              <w:rPr>
                <w:rFonts w:cs="Arial"/>
                <w:bCs/>
                <w:szCs w:val="18"/>
                <w:lang w:val="en-GB"/>
              </w:rPr>
            </w:pPr>
          </w:p>
        </w:tc>
        <w:tc>
          <w:tcPr>
            <w:tcW w:w="120" w:type="dxa"/>
            <w:tcBorders>
              <w:left w:val="nil"/>
              <w:right w:val="nil"/>
            </w:tcBorders>
            <w:shd w:val="clear" w:color="auto" w:fill="auto"/>
          </w:tcPr>
          <w:p w14:paraId="03D2F847" w14:textId="77777777" w:rsidR="00F758ED" w:rsidRPr="00DA4330" w:rsidRDefault="00F758ED" w:rsidP="00CC0D73">
            <w:pPr>
              <w:widowControl/>
              <w:tabs>
                <w:tab w:val="left" w:pos="204"/>
              </w:tabs>
              <w:suppressAutoHyphens/>
              <w:spacing w:before="60" w:after="60"/>
              <w:rPr>
                <w:rFonts w:cs="Arial"/>
                <w:bCs/>
                <w:szCs w:val="18"/>
                <w:lang w:val="en-GB"/>
              </w:rPr>
            </w:pPr>
          </w:p>
        </w:tc>
        <w:tc>
          <w:tcPr>
            <w:tcW w:w="4460" w:type="dxa"/>
            <w:tcBorders>
              <w:left w:val="nil"/>
              <w:right w:val="nil"/>
            </w:tcBorders>
            <w:shd w:val="clear" w:color="auto" w:fill="auto"/>
          </w:tcPr>
          <w:p w14:paraId="4F8B5BF0" w14:textId="77777777" w:rsidR="00F758ED" w:rsidRPr="00DA4330" w:rsidRDefault="00F758ED" w:rsidP="00CC0D73">
            <w:pPr>
              <w:widowControl/>
              <w:tabs>
                <w:tab w:val="left" w:pos="204"/>
              </w:tabs>
              <w:suppressAutoHyphens/>
              <w:spacing w:before="60" w:after="60"/>
              <w:rPr>
                <w:rFonts w:cs="Arial"/>
                <w:bCs/>
                <w:szCs w:val="18"/>
                <w:lang w:val="en-GB"/>
              </w:rPr>
            </w:pPr>
          </w:p>
        </w:tc>
      </w:tr>
      <w:tr w:rsidR="00F758ED" w:rsidRPr="00DA4330" w14:paraId="5F313C18" w14:textId="77777777" w:rsidTr="00CC0D73">
        <w:trPr>
          <w:trHeight w:val="46"/>
        </w:trPr>
        <w:tc>
          <w:tcPr>
            <w:tcW w:w="480" w:type="dxa"/>
            <w:vMerge/>
            <w:tcBorders>
              <w:left w:val="nil"/>
              <w:right w:val="nil"/>
            </w:tcBorders>
            <w:shd w:val="clear" w:color="auto" w:fill="auto"/>
          </w:tcPr>
          <w:p w14:paraId="75F92341" w14:textId="77777777" w:rsidR="00F758ED" w:rsidRPr="00DA4330" w:rsidRDefault="00F758ED" w:rsidP="00CC0D73">
            <w:pPr>
              <w:widowControl/>
              <w:tabs>
                <w:tab w:val="left" w:pos="1042"/>
              </w:tabs>
              <w:suppressAutoHyphens/>
              <w:spacing w:before="20"/>
              <w:rPr>
                <w:rFonts w:cs="Arial"/>
                <w:bCs/>
                <w:sz w:val="14"/>
                <w:szCs w:val="14"/>
                <w:lang w:val="en-GB"/>
              </w:rPr>
            </w:pPr>
          </w:p>
        </w:tc>
        <w:tc>
          <w:tcPr>
            <w:tcW w:w="100" w:type="dxa"/>
            <w:vMerge/>
            <w:tcBorders>
              <w:left w:val="nil"/>
              <w:right w:val="nil"/>
            </w:tcBorders>
            <w:shd w:val="clear" w:color="auto" w:fill="auto"/>
          </w:tcPr>
          <w:p w14:paraId="71CA7BA2" w14:textId="77777777" w:rsidR="00F758ED" w:rsidRPr="00DA4330" w:rsidRDefault="00F758ED" w:rsidP="00CC0D73">
            <w:pPr>
              <w:widowControl/>
              <w:tabs>
                <w:tab w:val="left" w:pos="204"/>
              </w:tabs>
              <w:suppressAutoHyphens/>
              <w:spacing w:before="20"/>
              <w:rPr>
                <w:rFonts w:cs="Arial"/>
                <w:bCs/>
                <w:sz w:val="14"/>
                <w:szCs w:val="14"/>
                <w:lang w:val="en-GB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auto"/>
          </w:tcPr>
          <w:p w14:paraId="7FF5DBFA" w14:textId="77777777" w:rsidR="00F758ED" w:rsidRPr="00DA4330" w:rsidRDefault="00F758ED" w:rsidP="00CC0D73">
            <w:pPr>
              <w:widowControl/>
              <w:tabs>
                <w:tab w:val="left" w:pos="204"/>
              </w:tabs>
              <w:suppressAutoHyphens/>
              <w:spacing w:before="20"/>
              <w:rPr>
                <w:rFonts w:cs="Arial"/>
                <w:bCs/>
                <w:sz w:val="14"/>
                <w:szCs w:val="14"/>
                <w:lang w:val="en-GB"/>
              </w:rPr>
            </w:pPr>
            <w:r w:rsidRPr="00DA4330">
              <w:rPr>
                <w:rFonts w:cs="Arial"/>
                <w:bCs/>
                <w:sz w:val="14"/>
                <w:szCs w:val="14"/>
                <w:lang w:val="en-GB"/>
              </w:rPr>
              <w:t>Date</w:t>
            </w:r>
          </w:p>
        </w:tc>
        <w:tc>
          <w:tcPr>
            <w:tcW w:w="120" w:type="dxa"/>
            <w:tcBorders>
              <w:left w:val="nil"/>
              <w:right w:val="nil"/>
            </w:tcBorders>
            <w:shd w:val="clear" w:color="auto" w:fill="auto"/>
          </w:tcPr>
          <w:p w14:paraId="1604F5D7" w14:textId="77777777" w:rsidR="00F758ED" w:rsidRPr="00DA4330" w:rsidRDefault="00F758ED" w:rsidP="00CC0D73">
            <w:pPr>
              <w:widowControl/>
              <w:tabs>
                <w:tab w:val="left" w:pos="204"/>
              </w:tabs>
              <w:suppressAutoHyphens/>
              <w:spacing w:before="20"/>
              <w:rPr>
                <w:rFonts w:cs="Arial"/>
                <w:bCs/>
                <w:sz w:val="14"/>
                <w:szCs w:val="14"/>
                <w:lang w:val="en-GB"/>
              </w:rPr>
            </w:pP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w14:paraId="575801DC" w14:textId="77777777" w:rsidR="00F758ED" w:rsidRPr="00DA4330" w:rsidRDefault="00F758ED" w:rsidP="00CC0D73">
            <w:pPr>
              <w:widowControl/>
              <w:tabs>
                <w:tab w:val="left" w:pos="204"/>
              </w:tabs>
              <w:suppressAutoHyphens/>
              <w:spacing w:before="20"/>
              <w:rPr>
                <w:rFonts w:cs="Arial"/>
                <w:bCs/>
                <w:sz w:val="14"/>
                <w:szCs w:val="14"/>
                <w:lang w:val="en-GB"/>
              </w:rPr>
            </w:pPr>
            <w:r w:rsidRPr="00DA4330">
              <w:rPr>
                <w:rFonts w:cs="Arial"/>
                <w:bCs/>
                <w:sz w:val="14"/>
                <w:szCs w:val="14"/>
                <w:lang w:val="en-GB"/>
              </w:rPr>
              <w:t>Place</w:t>
            </w:r>
          </w:p>
        </w:tc>
        <w:tc>
          <w:tcPr>
            <w:tcW w:w="120" w:type="dxa"/>
            <w:tcBorders>
              <w:left w:val="nil"/>
              <w:right w:val="nil"/>
            </w:tcBorders>
            <w:shd w:val="clear" w:color="auto" w:fill="auto"/>
          </w:tcPr>
          <w:p w14:paraId="664C3D12" w14:textId="77777777" w:rsidR="00F758ED" w:rsidRPr="00DA4330" w:rsidRDefault="00F758ED" w:rsidP="00CC0D73">
            <w:pPr>
              <w:widowControl/>
              <w:tabs>
                <w:tab w:val="left" w:pos="204"/>
              </w:tabs>
              <w:suppressAutoHyphens/>
              <w:spacing w:before="20"/>
              <w:rPr>
                <w:rFonts w:cs="Arial"/>
                <w:bCs/>
                <w:sz w:val="14"/>
                <w:szCs w:val="14"/>
                <w:lang w:val="en-GB"/>
              </w:rPr>
            </w:pPr>
          </w:p>
        </w:tc>
        <w:tc>
          <w:tcPr>
            <w:tcW w:w="446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</w:tcPr>
          <w:p w14:paraId="15CFC7D0" w14:textId="77777777" w:rsidR="00F758ED" w:rsidRPr="00DA4330" w:rsidRDefault="00F758ED" w:rsidP="00CC0D73">
            <w:pPr>
              <w:widowControl/>
              <w:tabs>
                <w:tab w:val="left" w:pos="204"/>
              </w:tabs>
              <w:suppressAutoHyphens/>
              <w:spacing w:before="20"/>
              <w:rPr>
                <w:rFonts w:cs="Arial"/>
                <w:bCs/>
                <w:sz w:val="14"/>
                <w:szCs w:val="14"/>
                <w:lang w:val="en-GB"/>
              </w:rPr>
            </w:pPr>
            <w:r w:rsidRPr="00DA4330">
              <w:rPr>
                <w:rFonts w:cs="Arial"/>
                <w:bCs/>
                <w:sz w:val="14"/>
                <w:szCs w:val="14"/>
                <w:lang w:val="en-GB"/>
              </w:rPr>
              <w:t>Signature</w:t>
            </w:r>
          </w:p>
        </w:tc>
      </w:tr>
      <w:tr w:rsidR="00F758ED" w:rsidRPr="00DA4330" w14:paraId="3F37A060" w14:textId="77777777" w:rsidTr="00CC0D73">
        <w:tc>
          <w:tcPr>
            <w:tcW w:w="9840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7EDB5422" w14:textId="77777777" w:rsidR="00F758ED" w:rsidRPr="00DA4330" w:rsidRDefault="00F758ED" w:rsidP="00CC0D73">
            <w:pPr>
              <w:widowControl/>
              <w:tabs>
                <w:tab w:val="left" w:pos="1075"/>
              </w:tabs>
              <w:suppressAutoHyphens/>
              <w:rPr>
                <w:rFonts w:cs="Arial"/>
                <w:b/>
                <w:sz w:val="4"/>
                <w:szCs w:val="4"/>
                <w:lang w:val="en-GB"/>
              </w:rPr>
            </w:pPr>
          </w:p>
        </w:tc>
      </w:tr>
      <w:tr w:rsidR="00A83F91" w:rsidRPr="00DA4330" w14:paraId="0DBC7FC0" w14:textId="77777777">
        <w:tc>
          <w:tcPr>
            <w:tcW w:w="9840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42ECB3DA" w14:textId="0C05171A" w:rsidR="00A83F91" w:rsidRPr="00DA4330" w:rsidRDefault="008D5898">
            <w:pPr>
              <w:pStyle w:val="Blocktitel"/>
              <w:keepNext w:val="0"/>
              <w:keepLines w:val="0"/>
              <w:rPr>
                <w:lang w:val="en-GB"/>
              </w:rPr>
            </w:pPr>
            <w:r w:rsidRPr="008D5898">
              <w:rPr>
                <w:lang w:val="en-GB"/>
              </w:rPr>
              <w:t>Confirmation</w:t>
            </w:r>
          </w:p>
        </w:tc>
      </w:tr>
      <w:tr w:rsidR="00815588" w:rsidRPr="00815588" w14:paraId="5ED09FE0" w14:textId="77777777" w:rsidTr="00815588">
        <w:tc>
          <w:tcPr>
            <w:tcW w:w="480" w:type="dxa"/>
            <w:shd w:val="clear" w:color="auto" w:fill="auto"/>
          </w:tcPr>
          <w:p w14:paraId="226F776D" w14:textId="77777777" w:rsidR="00815588" w:rsidRPr="003A48E4" w:rsidRDefault="00815588" w:rsidP="00CC0D73">
            <w:pPr>
              <w:widowControl/>
              <w:tabs>
                <w:tab w:val="left" w:pos="1075"/>
              </w:tabs>
              <w:suppressAutoHyphens/>
              <w:spacing w:before="120"/>
              <w:rPr>
                <w:rFonts w:cs="Arial"/>
                <w:bCs/>
                <w:szCs w:val="18"/>
              </w:rPr>
            </w:pPr>
          </w:p>
        </w:tc>
        <w:tc>
          <w:tcPr>
            <w:tcW w:w="9360" w:type="dxa"/>
            <w:gridSpan w:val="6"/>
            <w:shd w:val="clear" w:color="auto" w:fill="auto"/>
          </w:tcPr>
          <w:p w14:paraId="5D8BFF5E" w14:textId="7A09BBC4" w:rsidR="00815588" w:rsidRPr="00815588" w:rsidRDefault="008D5898" w:rsidP="008D5898">
            <w:pPr>
              <w:widowControl/>
              <w:tabs>
                <w:tab w:val="left" w:pos="1075"/>
              </w:tabs>
              <w:suppressAutoHyphens/>
              <w:spacing w:before="120"/>
              <w:rPr>
                <w:rFonts w:cs="Arial"/>
                <w:bCs/>
                <w:szCs w:val="18"/>
                <w:lang w:val="en-GB"/>
              </w:rPr>
            </w:pPr>
            <w:r w:rsidRPr="008D5898">
              <w:rPr>
                <w:rFonts w:cs="Arial"/>
                <w:bCs/>
                <w:szCs w:val="18"/>
                <w:lang w:val="en-GB"/>
              </w:rPr>
              <w:t xml:space="preserve">The insured person is entitled to receive BVG retirement credits in accordance with the regulations of the </w:t>
            </w:r>
            <w:r w:rsidRPr="008D5898">
              <w:rPr>
                <w:rFonts w:cs="Arial"/>
                <w:bCs/>
                <w:i/>
                <w:iCs/>
                <w:szCs w:val="18"/>
                <w:lang w:val="en-GB"/>
              </w:rPr>
              <w:t>Foundation for Flexible Retirement in the Construction Industry (FAR)</w:t>
            </w:r>
            <w:r w:rsidRPr="008D5898">
              <w:rPr>
                <w:rFonts w:cs="Arial"/>
                <w:bCs/>
                <w:szCs w:val="18"/>
                <w:lang w:val="en-GB"/>
              </w:rPr>
              <w:t>.</w:t>
            </w:r>
            <w:r>
              <w:rPr>
                <w:rFonts w:cs="Arial"/>
                <w:bCs/>
                <w:szCs w:val="18"/>
                <w:lang w:val="en-GB"/>
              </w:rPr>
              <w:br/>
            </w:r>
            <w:r w:rsidRPr="008D5898">
              <w:rPr>
                <w:rFonts w:cs="Arial"/>
                <w:bCs/>
                <w:szCs w:val="18"/>
                <w:lang w:val="en-GB"/>
              </w:rPr>
              <w:t xml:space="preserve">The </w:t>
            </w:r>
            <w:r w:rsidRPr="008D5898">
              <w:rPr>
                <w:rFonts w:cs="Arial"/>
                <w:bCs/>
                <w:i/>
                <w:iCs/>
                <w:szCs w:val="18"/>
                <w:lang w:val="en-GB"/>
              </w:rPr>
              <w:t>Foundation for Flexible Retirement in the Construction Industry (FAR)</w:t>
            </w:r>
            <w:r w:rsidRPr="008D5898">
              <w:rPr>
                <w:rFonts w:cs="Arial"/>
                <w:bCs/>
                <w:szCs w:val="18"/>
                <w:lang w:val="en-GB"/>
              </w:rPr>
              <w:t xml:space="preserve"> undertakes to pay the corresponding BVG retirement credits, provided there is an entitlement under the </w:t>
            </w:r>
            <w:r w:rsidRPr="008D5898">
              <w:rPr>
                <w:rFonts w:cs="Arial"/>
                <w:bCs/>
                <w:i/>
                <w:iCs/>
                <w:szCs w:val="18"/>
                <w:lang w:val="en-GB"/>
              </w:rPr>
              <w:t>FAR regulations</w:t>
            </w:r>
            <w:r w:rsidRPr="008D5898">
              <w:rPr>
                <w:rFonts w:cs="Arial"/>
                <w:bCs/>
                <w:szCs w:val="18"/>
                <w:lang w:val="en-GB"/>
              </w:rPr>
              <w:t>.</w:t>
            </w:r>
          </w:p>
        </w:tc>
      </w:tr>
      <w:tr w:rsidR="00A83F91" w:rsidRPr="00DA4330" w14:paraId="215B58AF" w14:textId="77777777">
        <w:trPr>
          <w:trHeight w:val="148"/>
        </w:trPr>
        <w:tc>
          <w:tcPr>
            <w:tcW w:w="48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22CA9E86" w14:textId="77777777" w:rsidR="00A83F91" w:rsidRPr="00DA4330" w:rsidRDefault="00A83F91">
            <w:pPr>
              <w:widowControl/>
              <w:tabs>
                <w:tab w:val="left" w:pos="1042"/>
              </w:tabs>
              <w:suppressAutoHyphens/>
              <w:spacing w:before="60" w:after="20"/>
              <w:rPr>
                <w:rFonts w:cs="Arial"/>
                <w:bCs/>
                <w:szCs w:val="18"/>
                <w:lang w:val="en-GB"/>
              </w:rPr>
            </w:pPr>
          </w:p>
        </w:tc>
        <w:tc>
          <w:tcPr>
            <w:tcW w:w="936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52304888" w14:textId="4177CE7E" w:rsidR="00A83F91" w:rsidRPr="00DA4330" w:rsidRDefault="008D5898">
            <w:pPr>
              <w:widowControl/>
              <w:tabs>
                <w:tab w:val="left" w:pos="204"/>
              </w:tabs>
              <w:suppressAutoHyphens/>
              <w:spacing w:before="120" w:after="20"/>
              <w:rPr>
                <w:rFonts w:cs="Arial"/>
                <w:bCs/>
                <w:szCs w:val="18"/>
                <w:lang w:val="en-GB"/>
              </w:rPr>
            </w:pPr>
            <w:r w:rsidRPr="008D5898">
              <w:rPr>
                <w:rFonts w:cs="Arial"/>
                <w:b/>
                <w:szCs w:val="18"/>
                <w:lang w:val="en-GB"/>
              </w:rPr>
              <w:t xml:space="preserve">Foundation for Flexible Retirement in the </w:t>
            </w:r>
            <w:r>
              <w:rPr>
                <w:rFonts w:cs="Arial"/>
                <w:b/>
                <w:szCs w:val="18"/>
                <w:lang w:val="en-GB"/>
              </w:rPr>
              <w:br/>
            </w:r>
            <w:r w:rsidRPr="008D5898">
              <w:rPr>
                <w:rFonts w:cs="Arial"/>
                <w:b/>
                <w:szCs w:val="18"/>
                <w:lang w:val="en-GB"/>
              </w:rPr>
              <w:t>Construction Industry</w:t>
            </w:r>
            <w:r w:rsidR="005A13E1" w:rsidRPr="00DA4330">
              <w:rPr>
                <w:rFonts w:cs="Arial"/>
                <w:bCs/>
                <w:szCs w:val="18"/>
                <w:vertAlign w:val="superscript"/>
                <w:lang w:val="en-GB"/>
              </w:rPr>
              <w:t>*)</w:t>
            </w:r>
          </w:p>
        </w:tc>
      </w:tr>
      <w:tr w:rsidR="00A83F91" w:rsidRPr="00DA4330" w14:paraId="3AFDC58D" w14:textId="77777777">
        <w:trPr>
          <w:trHeight w:val="56"/>
        </w:trPr>
        <w:tc>
          <w:tcPr>
            <w:tcW w:w="480" w:type="dxa"/>
            <w:vMerge/>
            <w:tcBorders>
              <w:left w:val="nil"/>
              <w:right w:val="nil"/>
            </w:tcBorders>
            <w:shd w:val="clear" w:color="auto" w:fill="auto"/>
          </w:tcPr>
          <w:p w14:paraId="4865EBCB" w14:textId="77777777" w:rsidR="00A83F91" w:rsidRPr="00DA4330" w:rsidRDefault="00A83F91">
            <w:pPr>
              <w:widowControl/>
              <w:tabs>
                <w:tab w:val="left" w:pos="1042"/>
              </w:tabs>
              <w:suppressAutoHyphens/>
              <w:rPr>
                <w:rFonts w:cs="Arial"/>
                <w:b/>
                <w:szCs w:val="18"/>
                <w:lang w:val="en-GB"/>
              </w:rPr>
            </w:pPr>
          </w:p>
        </w:tc>
        <w:tc>
          <w:tcPr>
            <w:tcW w:w="10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0913A9C2" w14:textId="77777777" w:rsidR="00A83F91" w:rsidRPr="00DA4330" w:rsidRDefault="00A83F91">
            <w:pPr>
              <w:widowControl/>
              <w:tabs>
                <w:tab w:val="left" w:pos="204"/>
              </w:tabs>
              <w:suppressAutoHyphens/>
              <w:rPr>
                <w:rFonts w:cs="Arial"/>
                <w:bCs/>
                <w:szCs w:val="18"/>
                <w:lang w:val="en-GB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EBEBEB"/>
          </w:tcPr>
          <w:p w14:paraId="5264373D" w14:textId="77777777" w:rsidR="00A83F91" w:rsidRPr="00DA4330" w:rsidRDefault="00A83F91">
            <w:pPr>
              <w:widowControl/>
              <w:tabs>
                <w:tab w:val="left" w:pos="204"/>
              </w:tabs>
              <w:suppressAutoHyphens/>
              <w:spacing w:before="60" w:after="60"/>
              <w:rPr>
                <w:rFonts w:cs="Arial"/>
                <w:bCs/>
                <w:szCs w:val="18"/>
                <w:lang w:val="en-GB"/>
              </w:rPr>
            </w:pPr>
          </w:p>
        </w:tc>
        <w:tc>
          <w:tcPr>
            <w:tcW w:w="120" w:type="dxa"/>
            <w:tcBorders>
              <w:left w:val="nil"/>
              <w:right w:val="nil"/>
            </w:tcBorders>
            <w:shd w:val="clear" w:color="auto" w:fill="auto"/>
          </w:tcPr>
          <w:p w14:paraId="69A80F1A" w14:textId="77777777" w:rsidR="00A83F91" w:rsidRPr="00DA4330" w:rsidRDefault="00A83F91">
            <w:pPr>
              <w:widowControl/>
              <w:tabs>
                <w:tab w:val="left" w:pos="204"/>
              </w:tabs>
              <w:suppressAutoHyphens/>
              <w:spacing w:before="60" w:after="60"/>
              <w:rPr>
                <w:rFonts w:cs="Arial"/>
                <w:bCs/>
                <w:szCs w:val="18"/>
                <w:lang w:val="en-GB"/>
              </w:rPr>
            </w:pP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EBEBEB"/>
          </w:tcPr>
          <w:p w14:paraId="6F584085" w14:textId="77777777" w:rsidR="00A83F91" w:rsidRPr="00DA4330" w:rsidRDefault="00A83F91">
            <w:pPr>
              <w:widowControl/>
              <w:tabs>
                <w:tab w:val="left" w:pos="204"/>
              </w:tabs>
              <w:suppressAutoHyphens/>
              <w:spacing w:before="60" w:after="60"/>
              <w:rPr>
                <w:rFonts w:cs="Arial"/>
                <w:bCs/>
                <w:szCs w:val="18"/>
                <w:lang w:val="en-GB"/>
              </w:rPr>
            </w:pPr>
          </w:p>
        </w:tc>
        <w:tc>
          <w:tcPr>
            <w:tcW w:w="120" w:type="dxa"/>
            <w:tcBorders>
              <w:left w:val="nil"/>
              <w:right w:val="nil"/>
            </w:tcBorders>
            <w:shd w:val="clear" w:color="auto" w:fill="auto"/>
          </w:tcPr>
          <w:p w14:paraId="27B0139F" w14:textId="77777777" w:rsidR="00A83F91" w:rsidRPr="00DA4330" w:rsidRDefault="00A83F91">
            <w:pPr>
              <w:widowControl/>
              <w:tabs>
                <w:tab w:val="left" w:pos="204"/>
              </w:tabs>
              <w:suppressAutoHyphens/>
              <w:spacing w:before="60" w:after="60"/>
              <w:rPr>
                <w:rFonts w:cs="Arial"/>
                <w:bCs/>
                <w:szCs w:val="18"/>
                <w:lang w:val="en-GB"/>
              </w:rPr>
            </w:pPr>
          </w:p>
        </w:tc>
        <w:tc>
          <w:tcPr>
            <w:tcW w:w="4460" w:type="dxa"/>
            <w:tcBorders>
              <w:left w:val="nil"/>
              <w:right w:val="nil"/>
            </w:tcBorders>
            <w:shd w:val="clear" w:color="auto" w:fill="auto"/>
          </w:tcPr>
          <w:p w14:paraId="28ED846B" w14:textId="77777777" w:rsidR="00A83F91" w:rsidRPr="00DA4330" w:rsidRDefault="00A83F91">
            <w:pPr>
              <w:widowControl/>
              <w:tabs>
                <w:tab w:val="left" w:pos="204"/>
              </w:tabs>
              <w:suppressAutoHyphens/>
              <w:spacing w:before="60" w:after="60"/>
              <w:rPr>
                <w:rFonts w:cs="Arial"/>
                <w:bCs/>
                <w:szCs w:val="18"/>
                <w:lang w:val="en-GB"/>
              </w:rPr>
            </w:pPr>
          </w:p>
        </w:tc>
      </w:tr>
      <w:tr w:rsidR="00A83F91" w:rsidRPr="00DA4330" w14:paraId="1904CD2F" w14:textId="77777777">
        <w:trPr>
          <w:trHeight w:val="46"/>
        </w:trPr>
        <w:tc>
          <w:tcPr>
            <w:tcW w:w="480" w:type="dxa"/>
            <w:vMerge/>
            <w:tcBorders>
              <w:left w:val="nil"/>
              <w:right w:val="nil"/>
            </w:tcBorders>
            <w:shd w:val="clear" w:color="auto" w:fill="auto"/>
          </w:tcPr>
          <w:p w14:paraId="34909368" w14:textId="77777777" w:rsidR="00A83F91" w:rsidRPr="00DA4330" w:rsidRDefault="00A83F91">
            <w:pPr>
              <w:widowControl/>
              <w:tabs>
                <w:tab w:val="left" w:pos="1042"/>
              </w:tabs>
              <w:suppressAutoHyphens/>
              <w:spacing w:before="20"/>
              <w:rPr>
                <w:rFonts w:cs="Arial"/>
                <w:bCs/>
                <w:sz w:val="14"/>
                <w:szCs w:val="14"/>
                <w:lang w:val="en-GB"/>
              </w:rPr>
            </w:pPr>
          </w:p>
        </w:tc>
        <w:tc>
          <w:tcPr>
            <w:tcW w:w="100" w:type="dxa"/>
            <w:vMerge/>
            <w:tcBorders>
              <w:left w:val="nil"/>
              <w:right w:val="nil"/>
            </w:tcBorders>
            <w:shd w:val="clear" w:color="auto" w:fill="auto"/>
          </w:tcPr>
          <w:p w14:paraId="2973C6D0" w14:textId="77777777" w:rsidR="00A83F91" w:rsidRPr="00DA4330" w:rsidRDefault="00A83F91">
            <w:pPr>
              <w:widowControl/>
              <w:tabs>
                <w:tab w:val="left" w:pos="204"/>
              </w:tabs>
              <w:suppressAutoHyphens/>
              <w:spacing w:before="20"/>
              <w:rPr>
                <w:rFonts w:cs="Arial"/>
                <w:bCs/>
                <w:sz w:val="14"/>
                <w:szCs w:val="14"/>
                <w:lang w:val="en-GB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auto"/>
          </w:tcPr>
          <w:p w14:paraId="599EDEB8" w14:textId="77777777" w:rsidR="00A83F91" w:rsidRPr="00DA4330" w:rsidRDefault="005A13E1">
            <w:pPr>
              <w:widowControl/>
              <w:tabs>
                <w:tab w:val="left" w:pos="204"/>
              </w:tabs>
              <w:suppressAutoHyphens/>
              <w:spacing w:before="20"/>
              <w:rPr>
                <w:rFonts w:cs="Arial"/>
                <w:bCs/>
                <w:sz w:val="14"/>
                <w:szCs w:val="14"/>
                <w:lang w:val="en-GB"/>
              </w:rPr>
            </w:pPr>
            <w:r w:rsidRPr="00DA4330">
              <w:rPr>
                <w:rFonts w:cs="Arial"/>
                <w:bCs/>
                <w:sz w:val="14"/>
                <w:szCs w:val="14"/>
                <w:lang w:val="en-GB"/>
              </w:rPr>
              <w:t>Date</w:t>
            </w:r>
          </w:p>
        </w:tc>
        <w:tc>
          <w:tcPr>
            <w:tcW w:w="120" w:type="dxa"/>
            <w:tcBorders>
              <w:left w:val="nil"/>
              <w:right w:val="nil"/>
            </w:tcBorders>
            <w:shd w:val="clear" w:color="auto" w:fill="auto"/>
          </w:tcPr>
          <w:p w14:paraId="3ED32BC9" w14:textId="77777777" w:rsidR="00A83F91" w:rsidRPr="00DA4330" w:rsidRDefault="00A83F91">
            <w:pPr>
              <w:widowControl/>
              <w:tabs>
                <w:tab w:val="left" w:pos="204"/>
              </w:tabs>
              <w:suppressAutoHyphens/>
              <w:spacing w:before="20"/>
              <w:rPr>
                <w:rFonts w:cs="Arial"/>
                <w:bCs/>
                <w:sz w:val="14"/>
                <w:szCs w:val="14"/>
                <w:lang w:val="en-GB"/>
              </w:rPr>
            </w:pP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w14:paraId="464389EC" w14:textId="77777777" w:rsidR="00A83F91" w:rsidRPr="00DA4330" w:rsidRDefault="005A13E1">
            <w:pPr>
              <w:widowControl/>
              <w:tabs>
                <w:tab w:val="left" w:pos="204"/>
              </w:tabs>
              <w:suppressAutoHyphens/>
              <w:spacing w:before="20"/>
              <w:rPr>
                <w:rFonts w:cs="Arial"/>
                <w:bCs/>
                <w:sz w:val="14"/>
                <w:szCs w:val="14"/>
                <w:lang w:val="en-GB"/>
              </w:rPr>
            </w:pPr>
            <w:r w:rsidRPr="00DA4330">
              <w:rPr>
                <w:rFonts w:cs="Arial"/>
                <w:bCs/>
                <w:sz w:val="14"/>
                <w:szCs w:val="14"/>
                <w:lang w:val="en-GB"/>
              </w:rPr>
              <w:t>Place</w:t>
            </w:r>
          </w:p>
        </w:tc>
        <w:tc>
          <w:tcPr>
            <w:tcW w:w="120" w:type="dxa"/>
            <w:tcBorders>
              <w:left w:val="nil"/>
              <w:right w:val="nil"/>
            </w:tcBorders>
            <w:shd w:val="clear" w:color="auto" w:fill="auto"/>
          </w:tcPr>
          <w:p w14:paraId="280EFCA6" w14:textId="77777777" w:rsidR="00A83F91" w:rsidRPr="00DA4330" w:rsidRDefault="00A83F91">
            <w:pPr>
              <w:widowControl/>
              <w:tabs>
                <w:tab w:val="left" w:pos="204"/>
              </w:tabs>
              <w:suppressAutoHyphens/>
              <w:spacing w:before="20"/>
              <w:rPr>
                <w:rFonts w:cs="Arial"/>
                <w:bCs/>
                <w:sz w:val="14"/>
                <w:szCs w:val="14"/>
                <w:lang w:val="en-GB"/>
              </w:rPr>
            </w:pPr>
          </w:p>
        </w:tc>
        <w:tc>
          <w:tcPr>
            <w:tcW w:w="446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</w:tcPr>
          <w:p w14:paraId="61FF44F1" w14:textId="77777777" w:rsidR="00A83F91" w:rsidRPr="00DA4330" w:rsidRDefault="005A13E1">
            <w:pPr>
              <w:widowControl/>
              <w:tabs>
                <w:tab w:val="left" w:pos="204"/>
              </w:tabs>
              <w:suppressAutoHyphens/>
              <w:spacing w:before="20"/>
              <w:rPr>
                <w:rFonts w:cs="Arial"/>
                <w:bCs/>
                <w:sz w:val="14"/>
                <w:szCs w:val="14"/>
                <w:lang w:val="en-GB"/>
              </w:rPr>
            </w:pPr>
            <w:r w:rsidRPr="00DA4330">
              <w:rPr>
                <w:rFonts w:cs="Arial"/>
                <w:bCs/>
                <w:sz w:val="14"/>
                <w:szCs w:val="14"/>
                <w:lang w:val="en-GB"/>
              </w:rPr>
              <w:t>Signature</w:t>
            </w:r>
          </w:p>
        </w:tc>
      </w:tr>
      <w:tr w:rsidR="00A83F91" w:rsidRPr="00DA4330" w14:paraId="06B07F15" w14:textId="77777777">
        <w:tc>
          <w:tcPr>
            <w:tcW w:w="9840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684052AC" w14:textId="77777777" w:rsidR="00A83F91" w:rsidRPr="00DA4330" w:rsidRDefault="00A83F91">
            <w:pPr>
              <w:widowControl/>
              <w:tabs>
                <w:tab w:val="left" w:pos="1075"/>
              </w:tabs>
              <w:suppressAutoHyphens/>
              <w:rPr>
                <w:rFonts w:cs="Arial"/>
                <w:b/>
                <w:sz w:val="4"/>
                <w:szCs w:val="4"/>
                <w:lang w:val="en-GB"/>
              </w:rPr>
            </w:pPr>
          </w:p>
        </w:tc>
      </w:tr>
    </w:tbl>
    <w:p w14:paraId="62ABEF63" w14:textId="77777777" w:rsidR="00A83F91" w:rsidRPr="00DA4330" w:rsidRDefault="005A13E1">
      <w:pPr>
        <w:tabs>
          <w:tab w:val="left" w:pos="8400"/>
        </w:tabs>
        <w:suppressAutoHyphens/>
        <w:spacing w:before="120"/>
        <w:rPr>
          <w:rFonts w:cs="Arial"/>
          <w:szCs w:val="18"/>
          <w:lang w:val="en-GB"/>
        </w:rPr>
      </w:pPr>
      <w:bookmarkStart w:id="5" w:name="_Hlk128650834_0"/>
      <w:bookmarkStart w:id="6" w:name="_Hlk137629382"/>
      <w:r w:rsidRPr="00DA4330">
        <w:rPr>
          <w:rFonts w:cs="Arial"/>
          <w:sz w:val="16"/>
          <w:szCs w:val="16"/>
          <w:vertAlign w:val="superscript"/>
          <w:lang w:val="en-GB"/>
        </w:rPr>
        <w:t>*)</w:t>
      </w:r>
      <w:r w:rsidRPr="00DA4330">
        <w:rPr>
          <w:rFonts w:cs="Arial"/>
          <w:sz w:val="16"/>
          <w:szCs w:val="16"/>
          <w:lang w:val="en-GB"/>
        </w:rPr>
        <w:t xml:space="preserve"> Entry required</w:t>
      </w:r>
      <w:r w:rsidRPr="00DA4330">
        <w:rPr>
          <w:rFonts w:cs="Arial"/>
          <w:szCs w:val="18"/>
          <w:lang w:val="en-GB"/>
        </w:rPr>
        <w:tab/>
        <w:t>Please note page 2</w:t>
      </w:r>
    </w:p>
    <w:bookmarkEnd w:id="6"/>
    <w:tbl>
      <w:tblPr>
        <w:tblW w:w="9846" w:type="dxa"/>
        <w:tblLayout w:type="fixed"/>
        <w:tblCellMar>
          <w:left w:w="3" w:type="dxa"/>
          <w:right w:w="40" w:type="dxa"/>
        </w:tblCellMar>
        <w:tblLook w:val="0000" w:firstRow="0" w:lastRow="0" w:firstColumn="0" w:lastColumn="0" w:noHBand="0" w:noVBand="0"/>
      </w:tblPr>
      <w:tblGrid>
        <w:gridCol w:w="717"/>
        <w:gridCol w:w="8283"/>
        <w:gridCol w:w="846"/>
      </w:tblGrid>
      <w:tr w:rsidR="00A83F91" w:rsidRPr="00DA4330" w14:paraId="4AD3BCEE" w14:textId="77777777">
        <w:trPr>
          <w:trHeight w:val="388"/>
        </w:trPr>
        <w:tc>
          <w:tcPr>
            <w:tcW w:w="9845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790B8AAB" w14:textId="77777777" w:rsidR="00A83F91" w:rsidRPr="00DA4330" w:rsidRDefault="00A83F91">
            <w:pPr>
              <w:keepNext/>
              <w:keepLines/>
              <w:widowControl/>
              <w:spacing w:before="60"/>
              <w:rPr>
                <w:rFonts w:cs="Arial"/>
                <w:szCs w:val="18"/>
                <w:lang w:val="en-GB"/>
              </w:rPr>
            </w:pPr>
          </w:p>
        </w:tc>
      </w:tr>
      <w:tr w:rsidR="00A83F91" w:rsidRPr="00DA4330" w14:paraId="4C13AA23" w14:textId="77777777">
        <w:trPr>
          <w:trHeight w:val="676"/>
        </w:trPr>
        <w:tc>
          <w:tcPr>
            <w:tcW w:w="717" w:type="dxa"/>
            <w:tcBorders>
              <w:left w:val="nil"/>
              <w:right w:val="nil"/>
            </w:tcBorders>
            <w:shd w:val="clear" w:color="auto" w:fill="auto"/>
          </w:tcPr>
          <w:p w14:paraId="3803C536" w14:textId="77777777" w:rsidR="00A83F91" w:rsidRPr="00DA4330" w:rsidRDefault="005A13E1">
            <w:pPr>
              <w:keepNext/>
              <w:keepLines/>
              <w:widowControl/>
              <w:spacing w:before="60"/>
              <w:rPr>
                <w:rFonts w:cs="Arial"/>
                <w:szCs w:val="18"/>
                <w:lang w:val="en-GB"/>
              </w:rPr>
            </w:pPr>
            <w:r w:rsidRPr="00DA4330">
              <w:rPr>
                <w:rFonts w:cs="Arial"/>
                <w:szCs w:val="18"/>
                <w:lang w:val="en-GB"/>
              </w:rPr>
              <w:drawing>
                <wp:inline distT="0" distB="0" distL="0" distR="0" wp14:anchorId="4CE3BD13" wp14:editId="57D94E54">
                  <wp:extent cx="342900" cy="335142"/>
                  <wp:effectExtent l="0" t="0" r="0" b="8255"/>
                  <wp:docPr id="34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06935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39" cy="3450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3" w:type="dxa"/>
            <w:tcBorders>
              <w:left w:val="nil"/>
              <w:right w:val="nil"/>
            </w:tcBorders>
          </w:tcPr>
          <w:p w14:paraId="03B17ECA" w14:textId="77777777" w:rsidR="00A83F91" w:rsidRPr="00DA4330" w:rsidRDefault="005A13E1">
            <w:pPr>
              <w:pStyle w:val="berschrift1"/>
              <w:keepNext/>
              <w:keepLines/>
              <w:widowControl/>
              <w:spacing w:before="0"/>
              <w:ind w:left="0" w:hanging="11"/>
              <w:rPr>
                <w:rFonts w:cs="Arial"/>
                <w:sz w:val="18"/>
                <w:szCs w:val="18"/>
                <w:lang w:val="en-GB"/>
              </w:rPr>
            </w:pPr>
            <w:r w:rsidRPr="00DA4330">
              <w:rPr>
                <w:sz w:val="18"/>
                <w:szCs w:val="18"/>
                <w:lang w:val="en-GB"/>
              </w:rPr>
              <w:t>Further information and personal advice</w:t>
            </w:r>
          </w:p>
          <w:p w14:paraId="4B59BA83" w14:textId="77777777" w:rsidR="00A83F91" w:rsidRPr="00DA4330" w:rsidRDefault="005A13E1">
            <w:pPr>
              <w:pStyle w:val="Textkrper"/>
              <w:keepNext/>
              <w:keepLines/>
              <w:widowControl/>
              <w:spacing w:before="32"/>
              <w:ind w:left="-6"/>
              <w:rPr>
                <w:rFonts w:cs="Arial"/>
                <w:color w:val="231F20"/>
                <w:spacing w:val="-2"/>
                <w:szCs w:val="18"/>
                <w:lang w:val="en-GB"/>
              </w:rPr>
            </w:pPr>
            <w:r w:rsidRPr="00DA4330">
              <w:rPr>
                <w:lang w:val="en-GB"/>
              </w:rPr>
              <w:t>Do you have any further questions? Your advisor will be happy to help:</w:t>
            </w:r>
          </w:p>
          <w:p w14:paraId="4C551718" w14:textId="77777777" w:rsidR="00A83F91" w:rsidRPr="00DA4330" w:rsidRDefault="005A13E1">
            <w:pPr>
              <w:pStyle w:val="Textkrper"/>
              <w:keepNext/>
              <w:keepLines/>
              <w:widowControl/>
              <w:spacing w:after="240"/>
              <w:ind w:left="-6"/>
              <w:rPr>
                <w:rFonts w:cs="Arial"/>
                <w:i/>
                <w:iCs/>
                <w:szCs w:val="18"/>
                <w:lang w:val="en-GB"/>
              </w:rPr>
            </w:pPr>
            <w:r w:rsidRPr="00DA4330">
              <w:rPr>
                <w:i/>
                <w:iCs/>
                <w:lang w:val="en-GB"/>
              </w:rPr>
              <w:t>www.swisslife.ch/en/enterprises/contact.html</w:t>
            </w:r>
          </w:p>
        </w:tc>
        <w:tc>
          <w:tcPr>
            <w:tcW w:w="846" w:type="dxa"/>
            <w:tcBorders>
              <w:left w:val="nil"/>
              <w:right w:val="nil"/>
            </w:tcBorders>
          </w:tcPr>
          <w:p w14:paraId="7763D5F2" w14:textId="77777777" w:rsidR="00A83F91" w:rsidRPr="00DA4330" w:rsidRDefault="005A13E1">
            <w:pPr>
              <w:keepNext/>
              <w:keepLines/>
              <w:widowControl/>
              <w:spacing w:before="60"/>
              <w:rPr>
                <w:rFonts w:cs="Arial"/>
                <w:szCs w:val="18"/>
                <w:lang w:val="en-GB"/>
              </w:rPr>
            </w:pPr>
            <w:r w:rsidRPr="00DA4330">
              <w:rPr>
                <w:rFonts w:cs="Arial"/>
                <w:lang w:val="en-GB"/>
              </w:rPr>
              <w:drawing>
                <wp:anchor distT="0" distB="0" distL="114300" distR="114300" simplePos="0" relativeHeight="251719680" behindDoc="1" locked="0" layoutInCell="1" allowOverlap="1" wp14:anchorId="469ED0D8" wp14:editId="55BED0A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8890</wp:posOffset>
                  </wp:positionV>
                  <wp:extent cx="506095" cy="506095"/>
                  <wp:effectExtent l="0" t="0" r="8255" b="8255"/>
                  <wp:wrapNone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29729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95" cy="50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A4330">
              <w:rPr>
                <w:rFonts w:cs="Arial"/>
                <w:szCs w:val="18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718656" behindDoc="0" locked="0" layoutInCell="1" allowOverlap="1" wp14:anchorId="14566205" wp14:editId="50FB0FC4">
                      <wp:simplePos x="0" y="0"/>
                      <wp:positionH relativeFrom="page">
                        <wp:posOffset>5956935</wp:posOffset>
                      </wp:positionH>
                      <wp:positionV relativeFrom="paragraph">
                        <wp:posOffset>9113520</wp:posOffset>
                      </wp:positionV>
                      <wp:extent cx="409575" cy="409575"/>
                      <wp:effectExtent l="0" t="0" r="0" b="0"/>
                      <wp:wrapNone/>
                      <wp:docPr id="80" name="Gruppieren 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9575" cy="409575"/>
                                <a:chOff x="9381" y="154"/>
                                <a:chExt cx="645" cy="645"/>
                              </a:xfrm>
                            </wpg:grpSpPr>
                            <wps:wsp>
                              <wps:cNvPr id="81" name="docshape43">
                                <a:hlinkClick r:id="rId22"/>
                              </wps:cNvPr>
                              <wps:cNvSpPr/>
                              <wps:spPr bwMode="auto">
                                <a:xfrm>
                                  <a:off x="9381" y="153"/>
                                  <a:ext cx="137" cy="645"/>
                                </a:xfrm>
                                <a:custGeom>
                                  <a:avLst/>
                                  <a:gdLst>
                                    <a:gd name="T0" fmla="+- 0 9381 9381"/>
                                    <a:gd name="T1" fmla="*/ T0 w 137"/>
                                    <a:gd name="T2" fmla="+- 0 798 154"/>
                                    <a:gd name="T3" fmla="*/ 798 h 645"/>
                                    <a:gd name="T4" fmla="+- 0 9421 9381"/>
                                    <a:gd name="T5" fmla="*/ T4 w 137"/>
                                    <a:gd name="T6" fmla="+- 0 662 154"/>
                                    <a:gd name="T7" fmla="*/ 662 h 645"/>
                                    <a:gd name="T8" fmla="+- 0 9401 9381"/>
                                    <a:gd name="T9" fmla="*/ T8 w 137"/>
                                    <a:gd name="T10" fmla="+- 0 759 154"/>
                                    <a:gd name="T11" fmla="*/ 759 h 645"/>
                                    <a:gd name="T12" fmla="+- 0 9401 9381"/>
                                    <a:gd name="T13" fmla="*/ T12 w 137"/>
                                    <a:gd name="T14" fmla="+- 0 544 154"/>
                                    <a:gd name="T15" fmla="*/ 544 h 645"/>
                                    <a:gd name="T16" fmla="+- 0 9401 9381"/>
                                    <a:gd name="T17" fmla="*/ T16 w 137"/>
                                    <a:gd name="T18" fmla="+- 0 642 154"/>
                                    <a:gd name="T19" fmla="*/ 642 h 645"/>
                                    <a:gd name="T20" fmla="+- 0 9401 9381"/>
                                    <a:gd name="T21" fmla="*/ T20 w 137"/>
                                    <a:gd name="T22" fmla="+- 0 583 154"/>
                                    <a:gd name="T23" fmla="*/ 583 h 645"/>
                                    <a:gd name="T24" fmla="+- 0 9401 9381"/>
                                    <a:gd name="T25" fmla="*/ T24 w 137"/>
                                    <a:gd name="T26" fmla="+- 0 408 154"/>
                                    <a:gd name="T27" fmla="*/ 408 h 645"/>
                                    <a:gd name="T28" fmla="+- 0 9401 9381"/>
                                    <a:gd name="T29" fmla="*/ T28 w 137"/>
                                    <a:gd name="T30" fmla="+- 0 486 154"/>
                                    <a:gd name="T31" fmla="*/ 486 h 645"/>
                                    <a:gd name="T32" fmla="+- 0 9421 9381"/>
                                    <a:gd name="T33" fmla="*/ T32 w 137"/>
                                    <a:gd name="T34" fmla="+- 0 427 154"/>
                                    <a:gd name="T35" fmla="*/ 427 h 645"/>
                                    <a:gd name="T36" fmla="+- 0 9381 9381"/>
                                    <a:gd name="T37" fmla="*/ T36 w 137"/>
                                    <a:gd name="T38" fmla="+- 0 310 154"/>
                                    <a:gd name="T39" fmla="*/ 310 h 645"/>
                                    <a:gd name="T40" fmla="+- 0 9421 9381"/>
                                    <a:gd name="T41" fmla="*/ T40 w 137"/>
                                    <a:gd name="T42" fmla="+- 0 329 154"/>
                                    <a:gd name="T43" fmla="*/ 329 h 645"/>
                                    <a:gd name="T44" fmla="+- 0 9381 9381"/>
                                    <a:gd name="T45" fmla="*/ T44 w 137"/>
                                    <a:gd name="T46" fmla="+- 0 212 154"/>
                                    <a:gd name="T47" fmla="*/ 212 h 645"/>
                                    <a:gd name="T48" fmla="+- 0 9421 9381"/>
                                    <a:gd name="T49" fmla="*/ T48 w 137"/>
                                    <a:gd name="T50" fmla="+- 0 271 154"/>
                                    <a:gd name="T51" fmla="*/ 271 h 645"/>
                                    <a:gd name="T52" fmla="+- 0 9421 9381"/>
                                    <a:gd name="T53" fmla="*/ T52 w 137"/>
                                    <a:gd name="T54" fmla="+- 0 154 154"/>
                                    <a:gd name="T55" fmla="*/ 154 h 645"/>
                                    <a:gd name="T56" fmla="+- 0 9440 9381"/>
                                    <a:gd name="T57" fmla="*/ T56 w 137"/>
                                    <a:gd name="T58" fmla="+- 0 427 154"/>
                                    <a:gd name="T59" fmla="*/ 427 h 645"/>
                                    <a:gd name="T60" fmla="+- 0 9421 9381"/>
                                    <a:gd name="T61" fmla="*/ T60 w 137"/>
                                    <a:gd name="T62" fmla="+- 0 798 154"/>
                                    <a:gd name="T63" fmla="*/ 798 h 645"/>
                                    <a:gd name="T64" fmla="+- 0 9460 9381"/>
                                    <a:gd name="T65" fmla="*/ T64 w 137"/>
                                    <a:gd name="T66" fmla="+- 0 701 154"/>
                                    <a:gd name="T67" fmla="*/ 701 h 645"/>
                                    <a:gd name="T68" fmla="+- 0 9440 9381"/>
                                    <a:gd name="T69" fmla="*/ T68 w 137"/>
                                    <a:gd name="T70" fmla="+- 0 759 154"/>
                                    <a:gd name="T71" fmla="*/ 759 h 645"/>
                                    <a:gd name="T72" fmla="+- 0 9440 9381"/>
                                    <a:gd name="T73" fmla="*/ T72 w 137"/>
                                    <a:gd name="T74" fmla="+- 0 662 154"/>
                                    <a:gd name="T75" fmla="*/ 662 h 645"/>
                                    <a:gd name="T76" fmla="+- 0 9440 9381"/>
                                    <a:gd name="T77" fmla="*/ T76 w 137"/>
                                    <a:gd name="T78" fmla="+- 0 681 154"/>
                                    <a:gd name="T79" fmla="*/ 681 h 645"/>
                                    <a:gd name="T80" fmla="+- 0 9440 9381"/>
                                    <a:gd name="T81" fmla="*/ T80 w 137"/>
                                    <a:gd name="T82" fmla="+- 0 583 154"/>
                                    <a:gd name="T83" fmla="*/ 583 h 645"/>
                                    <a:gd name="T84" fmla="+- 0 9440 9381"/>
                                    <a:gd name="T85" fmla="*/ T84 w 137"/>
                                    <a:gd name="T86" fmla="+- 0 603 154"/>
                                    <a:gd name="T87" fmla="*/ 603 h 645"/>
                                    <a:gd name="T88" fmla="+- 0 9440 9381"/>
                                    <a:gd name="T89" fmla="*/ T88 w 137"/>
                                    <a:gd name="T90" fmla="+- 0 505 154"/>
                                    <a:gd name="T91" fmla="*/ 505 h 645"/>
                                    <a:gd name="T92" fmla="+- 0 9440 9381"/>
                                    <a:gd name="T93" fmla="*/ T92 w 137"/>
                                    <a:gd name="T94" fmla="+- 0 544 154"/>
                                    <a:gd name="T95" fmla="*/ 544 h 645"/>
                                    <a:gd name="T96" fmla="+- 0 9440 9381"/>
                                    <a:gd name="T97" fmla="*/ T96 w 137"/>
                                    <a:gd name="T98" fmla="+- 0 486 154"/>
                                    <a:gd name="T99" fmla="*/ 486 h 645"/>
                                    <a:gd name="T100" fmla="+- 0 9440 9381"/>
                                    <a:gd name="T101" fmla="*/ T100 w 137"/>
                                    <a:gd name="T102" fmla="+- 0 369 154"/>
                                    <a:gd name="T103" fmla="*/ 369 h 645"/>
                                    <a:gd name="T104" fmla="+- 0 9460 9381"/>
                                    <a:gd name="T105" fmla="*/ T104 w 137"/>
                                    <a:gd name="T106" fmla="+- 0 427 154"/>
                                    <a:gd name="T107" fmla="*/ 427 h 645"/>
                                    <a:gd name="T108" fmla="+- 0 9421 9381"/>
                                    <a:gd name="T109" fmla="*/ T108 w 137"/>
                                    <a:gd name="T110" fmla="+- 0 329 154"/>
                                    <a:gd name="T111" fmla="*/ 329 h 645"/>
                                    <a:gd name="T112" fmla="+- 0 9460 9381"/>
                                    <a:gd name="T113" fmla="*/ T112 w 137"/>
                                    <a:gd name="T114" fmla="+- 0 310 154"/>
                                    <a:gd name="T115" fmla="*/ 310 h 645"/>
                                    <a:gd name="T116" fmla="+- 0 9421 9381"/>
                                    <a:gd name="T117" fmla="*/ T116 w 137"/>
                                    <a:gd name="T118" fmla="+- 0 290 154"/>
                                    <a:gd name="T119" fmla="*/ 290 h 645"/>
                                    <a:gd name="T120" fmla="+- 0 9460 9381"/>
                                    <a:gd name="T121" fmla="*/ T120 w 137"/>
                                    <a:gd name="T122" fmla="+- 0 193 154"/>
                                    <a:gd name="T123" fmla="*/ 193 h 645"/>
                                    <a:gd name="T124" fmla="+- 0 9421 9381"/>
                                    <a:gd name="T125" fmla="*/ T124 w 137"/>
                                    <a:gd name="T126" fmla="+- 0 251 154"/>
                                    <a:gd name="T127" fmla="*/ 251 h 645"/>
                                    <a:gd name="T128" fmla="+- 0 9460 9381"/>
                                    <a:gd name="T129" fmla="*/ T128 w 137"/>
                                    <a:gd name="T130" fmla="+- 0 193 154"/>
                                    <a:gd name="T131" fmla="*/ 193 h 645"/>
                                    <a:gd name="T132" fmla="+- 0 9421 9381"/>
                                    <a:gd name="T133" fmla="*/ T132 w 137"/>
                                    <a:gd name="T134" fmla="+- 0 173 154"/>
                                    <a:gd name="T135" fmla="*/ 173 h 645"/>
                                    <a:gd name="T136" fmla="+- 0 9479 9381"/>
                                    <a:gd name="T137" fmla="*/ T136 w 137"/>
                                    <a:gd name="T138" fmla="+- 0 701 154"/>
                                    <a:gd name="T139" fmla="*/ 701 h 645"/>
                                    <a:gd name="T140" fmla="+- 0 9479 9381"/>
                                    <a:gd name="T141" fmla="*/ T140 w 137"/>
                                    <a:gd name="T142" fmla="+- 0 525 154"/>
                                    <a:gd name="T143" fmla="*/ 525 h 645"/>
                                    <a:gd name="T144" fmla="+- 0 9479 9381"/>
                                    <a:gd name="T145" fmla="*/ T144 w 137"/>
                                    <a:gd name="T146" fmla="+- 0 193 154"/>
                                    <a:gd name="T147" fmla="*/ 193 h 645"/>
                                    <a:gd name="T148" fmla="+- 0 9479 9381"/>
                                    <a:gd name="T149" fmla="*/ T148 w 137"/>
                                    <a:gd name="T150" fmla="+- 0 212 154"/>
                                    <a:gd name="T151" fmla="*/ 212 h 645"/>
                                    <a:gd name="T152" fmla="+- 0 9460 9381"/>
                                    <a:gd name="T153" fmla="*/ T152 w 137"/>
                                    <a:gd name="T154" fmla="+- 0 779 154"/>
                                    <a:gd name="T155" fmla="*/ 779 h 645"/>
                                    <a:gd name="T156" fmla="+- 0 9499 9381"/>
                                    <a:gd name="T157" fmla="*/ T156 w 137"/>
                                    <a:gd name="T158" fmla="+- 0 779 154"/>
                                    <a:gd name="T159" fmla="*/ 779 h 645"/>
                                    <a:gd name="T160" fmla="+- 0 9460 9381"/>
                                    <a:gd name="T161" fmla="*/ T160 w 137"/>
                                    <a:gd name="T162" fmla="+- 0 681 154"/>
                                    <a:gd name="T163" fmla="*/ 681 h 645"/>
                                    <a:gd name="T164" fmla="+- 0 9499 9381"/>
                                    <a:gd name="T165" fmla="*/ T164 w 137"/>
                                    <a:gd name="T166" fmla="+- 0 583 154"/>
                                    <a:gd name="T167" fmla="*/ 583 h 645"/>
                                    <a:gd name="T168" fmla="+- 0 9460 9381"/>
                                    <a:gd name="T169" fmla="*/ T168 w 137"/>
                                    <a:gd name="T170" fmla="+- 0 642 154"/>
                                    <a:gd name="T171" fmla="*/ 642 h 645"/>
                                    <a:gd name="T172" fmla="+- 0 9518 9381"/>
                                    <a:gd name="T173" fmla="*/ T172 w 137"/>
                                    <a:gd name="T174" fmla="+- 0 544 154"/>
                                    <a:gd name="T175" fmla="*/ 544 h 645"/>
                                    <a:gd name="T176" fmla="+- 0 9518 9381"/>
                                    <a:gd name="T177" fmla="*/ T176 w 137"/>
                                    <a:gd name="T178" fmla="+- 0 505 154"/>
                                    <a:gd name="T179" fmla="*/ 505 h 645"/>
                                    <a:gd name="T180" fmla="+- 0 9518 9381"/>
                                    <a:gd name="T181" fmla="*/ T180 w 137"/>
                                    <a:gd name="T182" fmla="+- 0 466 154"/>
                                    <a:gd name="T183" fmla="*/ 466 h 645"/>
                                    <a:gd name="T184" fmla="+- 0 9518 9381"/>
                                    <a:gd name="T185" fmla="*/ T184 w 137"/>
                                    <a:gd name="T186" fmla="+- 0 427 154"/>
                                    <a:gd name="T187" fmla="*/ 427 h 645"/>
                                    <a:gd name="T188" fmla="+- 0 9460 9381"/>
                                    <a:gd name="T189" fmla="*/ T188 w 137"/>
                                    <a:gd name="T190" fmla="+- 0 505 154"/>
                                    <a:gd name="T191" fmla="*/ 505 h 645"/>
                                    <a:gd name="T192" fmla="+- 0 9518 9381"/>
                                    <a:gd name="T193" fmla="*/ T192 w 137"/>
                                    <a:gd name="T194" fmla="+- 0 427 154"/>
                                    <a:gd name="T195" fmla="*/ 427 h 645"/>
                                    <a:gd name="T196" fmla="+- 0 9518 9381"/>
                                    <a:gd name="T197" fmla="*/ T196 w 137"/>
                                    <a:gd name="T198" fmla="+- 0 388 154"/>
                                    <a:gd name="T199" fmla="*/ 388 h 645"/>
                                    <a:gd name="T200" fmla="+- 0 9460 9381"/>
                                    <a:gd name="T201" fmla="*/ T200 w 137"/>
                                    <a:gd name="T202" fmla="+- 0 310 154"/>
                                    <a:gd name="T203" fmla="*/ 310 h 645"/>
                                    <a:gd name="T204" fmla="+- 0 9460 9381"/>
                                    <a:gd name="T205" fmla="*/ T204 w 137"/>
                                    <a:gd name="T206" fmla="+- 0 388 154"/>
                                    <a:gd name="T207" fmla="*/ 388 h 645"/>
                                    <a:gd name="T208" fmla="+- 0 9518 9381"/>
                                    <a:gd name="T209" fmla="*/ T208 w 137"/>
                                    <a:gd name="T210" fmla="+- 0 349 154"/>
                                    <a:gd name="T211" fmla="*/ 349 h 645"/>
                                    <a:gd name="T212" fmla="+- 0 9518 9381"/>
                                    <a:gd name="T213" fmla="*/ T212 w 137"/>
                                    <a:gd name="T214" fmla="+- 0 154 154"/>
                                    <a:gd name="T215" fmla="*/ 154 h 645"/>
                                    <a:gd name="T216" fmla="+- 0 9460 9381"/>
                                    <a:gd name="T217" fmla="*/ T216 w 137"/>
                                    <a:gd name="T218" fmla="+- 0 173 154"/>
                                    <a:gd name="T219" fmla="*/ 173 h 645"/>
                                    <a:gd name="T220" fmla="+- 0 9499 9381"/>
                                    <a:gd name="T221" fmla="*/ T220 w 137"/>
                                    <a:gd name="T222" fmla="+- 0 271 154"/>
                                    <a:gd name="T223" fmla="*/ 271 h 645"/>
                                    <a:gd name="T224" fmla="+- 0 9479 9381"/>
                                    <a:gd name="T225" fmla="*/ T224 w 137"/>
                                    <a:gd name="T226" fmla="+- 0 290 154"/>
                                    <a:gd name="T227" fmla="*/ 290 h 645"/>
                                    <a:gd name="T228" fmla="+- 0 9518 9381"/>
                                    <a:gd name="T229" fmla="*/ T228 w 137"/>
                                    <a:gd name="T230" fmla="+- 0 154 154"/>
                                    <a:gd name="T231" fmla="*/ 154 h 64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</a:cxnLst>
                                  <a:rect l="0" t="0" r="r" b="b"/>
                                  <a:pathLst>
                                    <a:path w="137" h="645">
                                      <a:moveTo>
                                        <a:pt x="40" y="625"/>
                                      </a:moveTo>
                                      <a:lnTo>
                                        <a:pt x="20" y="625"/>
                                      </a:lnTo>
                                      <a:lnTo>
                                        <a:pt x="20" y="605"/>
                                      </a:lnTo>
                                      <a:lnTo>
                                        <a:pt x="0" y="605"/>
                                      </a:lnTo>
                                      <a:lnTo>
                                        <a:pt x="0" y="644"/>
                                      </a:lnTo>
                                      <a:lnTo>
                                        <a:pt x="20" y="644"/>
                                      </a:lnTo>
                                      <a:lnTo>
                                        <a:pt x="40" y="644"/>
                                      </a:lnTo>
                                      <a:lnTo>
                                        <a:pt x="40" y="625"/>
                                      </a:lnTo>
                                      <a:close/>
                                      <a:moveTo>
                                        <a:pt x="40" y="508"/>
                                      </a:moveTo>
                                      <a:lnTo>
                                        <a:pt x="20" y="50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0" y="605"/>
                                      </a:lnTo>
                                      <a:lnTo>
                                        <a:pt x="20" y="605"/>
                                      </a:lnTo>
                                      <a:lnTo>
                                        <a:pt x="20" y="527"/>
                                      </a:lnTo>
                                      <a:lnTo>
                                        <a:pt x="40" y="527"/>
                                      </a:lnTo>
                                      <a:lnTo>
                                        <a:pt x="40" y="508"/>
                                      </a:lnTo>
                                      <a:close/>
                                      <a:moveTo>
                                        <a:pt x="40" y="390"/>
                                      </a:moveTo>
                                      <a:lnTo>
                                        <a:pt x="20" y="390"/>
                                      </a:lnTo>
                                      <a:lnTo>
                                        <a:pt x="0" y="390"/>
                                      </a:lnTo>
                                      <a:lnTo>
                                        <a:pt x="0" y="429"/>
                                      </a:lnTo>
                                      <a:lnTo>
                                        <a:pt x="0" y="488"/>
                                      </a:lnTo>
                                      <a:lnTo>
                                        <a:pt x="20" y="488"/>
                                      </a:lnTo>
                                      <a:lnTo>
                                        <a:pt x="40" y="488"/>
                                      </a:lnTo>
                                      <a:lnTo>
                                        <a:pt x="40" y="469"/>
                                      </a:lnTo>
                                      <a:lnTo>
                                        <a:pt x="20" y="469"/>
                                      </a:lnTo>
                                      <a:lnTo>
                                        <a:pt x="20" y="429"/>
                                      </a:lnTo>
                                      <a:lnTo>
                                        <a:pt x="20" y="410"/>
                                      </a:lnTo>
                                      <a:lnTo>
                                        <a:pt x="40" y="410"/>
                                      </a:lnTo>
                                      <a:lnTo>
                                        <a:pt x="40" y="390"/>
                                      </a:lnTo>
                                      <a:close/>
                                      <a:moveTo>
                                        <a:pt x="40" y="254"/>
                                      </a:moveTo>
                                      <a:lnTo>
                                        <a:pt x="20" y="254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0" y="351"/>
                                      </a:lnTo>
                                      <a:lnTo>
                                        <a:pt x="20" y="351"/>
                                      </a:lnTo>
                                      <a:lnTo>
                                        <a:pt x="20" y="332"/>
                                      </a:lnTo>
                                      <a:lnTo>
                                        <a:pt x="40" y="332"/>
                                      </a:lnTo>
                                      <a:lnTo>
                                        <a:pt x="40" y="293"/>
                                      </a:lnTo>
                                      <a:lnTo>
                                        <a:pt x="20" y="293"/>
                                      </a:lnTo>
                                      <a:lnTo>
                                        <a:pt x="20" y="273"/>
                                      </a:lnTo>
                                      <a:lnTo>
                                        <a:pt x="40" y="273"/>
                                      </a:lnTo>
                                      <a:lnTo>
                                        <a:pt x="40" y="254"/>
                                      </a:lnTo>
                                      <a:close/>
                                      <a:moveTo>
                                        <a:pt x="40" y="175"/>
                                      </a:moveTo>
                                      <a:lnTo>
                                        <a:pt x="20" y="175"/>
                                      </a:lnTo>
                                      <a:lnTo>
                                        <a:pt x="20" y="156"/>
                                      </a:lnTo>
                                      <a:lnTo>
                                        <a:pt x="0" y="156"/>
                                      </a:lnTo>
                                      <a:lnTo>
                                        <a:pt x="0" y="215"/>
                                      </a:lnTo>
                                      <a:lnTo>
                                        <a:pt x="20" y="215"/>
                                      </a:lnTo>
                                      <a:lnTo>
                                        <a:pt x="40" y="215"/>
                                      </a:lnTo>
                                      <a:lnTo>
                                        <a:pt x="40" y="175"/>
                                      </a:lnTo>
                                      <a:close/>
                                      <a:moveTo>
                                        <a:pt x="40" y="0"/>
                                      </a:moveTo>
                                      <a:lnTo>
                                        <a:pt x="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20" y="136"/>
                                      </a:lnTo>
                                      <a:lnTo>
                                        <a:pt x="40" y="136"/>
                                      </a:lnTo>
                                      <a:lnTo>
                                        <a:pt x="40" y="117"/>
                                      </a:lnTo>
                                      <a:lnTo>
                                        <a:pt x="20" y="117"/>
                                      </a:lnTo>
                                      <a:lnTo>
                                        <a:pt x="20" y="58"/>
                                      </a:lnTo>
                                      <a:lnTo>
                                        <a:pt x="20" y="19"/>
                                      </a:lnTo>
                                      <a:lnTo>
                                        <a:pt x="40" y="19"/>
                                      </a:lnTo>
                                      <a:lnTo>
                                        <a:pt x="40" y="0"/>
                                      </a:lnTo>
                                      <a:close/>
                                      <a:moveTo>
                                        <a:pt x="59" y="273"/>
                                      </a:moveTo>
                                      <a:lnTo>
                                        <a:pt x="40" y="273"/>
                                      </a:lnTo>
                                      <a:lnTo>
                                        <a:pt x="40" y="293"/>
                                      </a:lnTo>
                                      <a:lnTo>
                                        <a:pt x="59" y="293"/>
                                      </a:lnTo>
                                      <a:lnTo>
                                        <a:pt x="59" y="273"/>
                                      </a:lnTo>
                                      <a:close/>
                                      <a:moveTo>
                                        <a:pt x="79" y="625"/>
                                      </a:moveTo>
                                      <a:lnTo>
                                        <a:pt x="59" y="625"/>
                                      </a:lnTo>
                                      <a:lnTo>
                                        <a:pt x="40" y="625"/>
                                      </a:lnTo>
                                      <a:lnTo>
                                        <a:pt x="40" y="644"/>
                                      </a:lnTo>
                                      <a:lnTo>
                                        <a:pt x="59" y="644"/>
                                      </a:lnTo>
                                      <a:lnTo>
                                        <a:pt x="79" y="644"/>
                                      </a:lnTo>
                                      <a:lnTo>
                                        <a:pt x="79" y="625"/>
                                      </a:lnTo>
                                      <a:close/>
                                      <a:moveTo>
                                        <a:pt x="79" y="547"/>
                                      </a:moveTo>
                                      <a:lnTo>
                                        <a:pt x="59" y="547"/>
                                      </a:lnTo>
                                      <a:lnTo>
                                        <a:pt x="40" y="547"/>
                                      </a:lnTo>
                                      <a:lnTo>
                                        <a:pt x="40" y="605"/>
                                      </a:lnTo>
                                      <a:lnTo>
                                        <a:pt x="59" y="605"/>
                                      </a:lnTo>
                                      <a:lnTo>
                                        <a:pt x="79" y="605"/>
                                      </a:lnTo>
                                      <a:lnTo>
                                        <a:pt x="79" y="547"/>
                                      </a:lnTo>
                                      <a:close/>
                                      <a:moveTo>
                                        <a:pt x="79" y="508"/>
                                      </a:moveTo>
                                      <a:lnTo>
                                        <a:pt x="59" y="508"/>
                                      </a:lnTo>
                                      <a:lnTo>
                                        <a:pt x="40" y="508"/>
                                      </a:lnTo>
                                      <a:lnTo>
                                        <a:pt x="40" y="527"/>
                                      </a:lnTo>
                                      <a:lnTo>
                                        <a:pt x="59" y="527"/>
                                      </a:lnTo>
                                      <a:lnTo>
                                        <a:pt x="79" y="527"/>
                                      </a:lnTo>
                                      <a:lnTo>
                                        <a:pt x="79" y="508"/>
                                      </a:lnTo>
                                      <a:close/>
                                      <a:moveTo>
                                        <a:pt x="79" y="449"/>
                                      </a:moveTo>
                                      <a:lnTo>
                                        <a:pt x="59" y="449"/>
                                      </a:lnTo>
                                      <a:lnTo>
                                        <a:pt x="59" y="429"/>
                                      </a:lnTo>
                                      <a:lnTo>
                                        <a:pt x="59" y="410"/>
                                      </a:lnTo>
                                      <a:lnTo>
                                        <a:pt x="40" y="410"/>
                                      </a:lnTo>
                                      <a:lnTo>
                                        <a:pt x="40" y="429"/>
                                      </a:lnTo>
                                      <a:lnTo>
                                        <a:pt x="40" y="449"/>
                                      </a:lnTo>
                                      <a:lnTo>
                                        <a:pt x="59" y="449"/>
                                      </a:lnTo>
                                      <a:lnTo>
                                        <a:pt x="59" y="469"/>
                                      </a:lnTo>
                                      <a:lnTo>
                                        <a:pt x="79" y="469"/>
                                      </a:lnTo>
                                      <a:lnTo>
                                        <a:pt x="79" y="449"/>
                                      </a:lnTo>
                                      <a:close/>
                                      <a:moveTo>
                                        <a:pt x="79" y="351"/>
                                      </a:moveTo>
                                      <a:lnTo>
                                        <a:pt x="59" y="351"/>
                                      </a:lnTo>
                                      <a:lnTo>
                                        <a:pt x="40" y="351"/>
                                      </a:lnTo>
                                      <a:lnTo>
                                        <a:pt x="40" y="390"/>
                                      </a:lnTo>
                                      <a:lnTo>
                                        <a:pt x="59" y="390"/>
                                      </a:lnTo>
                                      <a:lnTo>
                                        <a:pt x="79" y="390"/>
                                      </a:lnTo>
                                      <a:lnTo>
                                        <a:pt x="79" y="351"/>
                                      </a:lnTo>
                                      <a:close/>
                                      <a:moveTo>
                                        <a:pt x="79" y="293"/>
                                      </a:moveTo>
                                      <a:lnTo>
                                        <a:pt x="59" y="293"/>
                                      </a:lnTo>
                                      <a:lnTo>
                                        <a:pt x="59" y="332"/>
                                      </a:lnTo>
                                      <a:lnTo>
                                        <a:pt x="79" y="332"/>
                                      </a:lnTo>
                                      <a:lnTo>
                                        <a:pt x="79" y="293"/>
                                      </a:lnTo>
                                      <a:close/>
                                      <a:moveTo>
                                        <a:pt x="79" y="215"/>
                                      </a:moveTo>
                                      <a:lnTo>
                                        <a:pt x="59" y="215"/>
                                      </a:lnTo>
                                      <a:lnTo>
                                        <a:pt x="40" y="215"/>
                                      </a:lnTo>
                                      <a:lnTo>
                                        <a:pt x="40" y="234"/>
                                      </a:lnTo>
                                      <a:lnTo>
                                        <a:pt x="59" y="234"/>
                                      </a:lnTo>
                                      <a:lnTo>
                                        <a:pt x="59" y="273"/>
                                      </a:lnTo>
                                      <a:lnTo>
                                        <a:pt x="79" y="273"/>
                                      </a:lnTo>
                                      <a:lnTo>
                                        <a:pt x="79" y="215"/>
                                      </a:lnTo>
                                      <a:close/>
                                      <a:moveTo>
                                        <a:pt x="79" y="156"/>
                                      </a:moveTo>
                                      <a:lnTo>
                                        <a:pt x="59" y="156"/>
                                      </a:lnTo>
                                      <a:lnTo>
                                        <a:pt x="59" y="175"/>
                                      </a:lnTo>
                                      <a:lnTo>
                                        <a:pt x="40" y="175"/>
                                      </a:lnTo>
                                      <a:lnTo>
                                        <a:pt x="40" y="195"/>
                                      </a:lnTo>
                                      <a:lnTo>
                                        <a:pt x="59" y="195"/>
                                      </a:lnTo>
                                      <a:lnTo>
                                        <a:pt x="59" y="175"/>
                                      </a:lnTo>
                                      <a:lnTo>
                                        <a:pt x="79" y="175"/>
                                      </a:lnTo>
                                      <a:lnTo>
                                        <a:pt x="79" y="156"/>
                                      </a:lnTo>
                                      <a:close/>
                                      <a:moveTo>
                                        <a:pt x="79" y="117"/>
                                      </a:moveTo>
                                      <a:lnTo>
                                        <a:pt x="59" y="117"/>
                                      </a:lnTo>
                                      <a:lnTo>
                                        <a:pt x="40" y="117"/>
                                      </a:lnTo>
                                      <a:lnTo>
                                        <a:pt x="40" y="136"/>
                                      </a:lnTo>
                                      <a:lnTo>
                                        <a:pt x="59" y="136"/>
                                      </a:lnTo>
                                      <a:lnTo>
                                        <a:pt x="79" y="136"/>
                                      </a:lnTo>
                                      <a:lnTo>
                                        <a:pt x="79" y="117"/>
                                      </a:lnTo>
                                      <a:close/>
                                      <a:moveTo>
                                        <a:pt x="79" y="39"/>
                                      </a:moveTo>
                                      <a:lnTo>
                                        <a:pt x="59" y="39"/>
                                      </a:lnTo>
                                      <a:lnTo>
                                        <a:pt x="40" y="39"/>
                                      </a:lnTo>
                                      <a:lnTo>
                                        <a:pt x="40" y="58"/>
                                      </a:lnTo>
                                      <a:lnTo>
                                        <a:pt x="40" y="97"/>
                                      </a:lnTo>
                                      <a:lnTo>
                                        <a:pt x="59" y="97"/>
                                      </a:lnTo>
                                      <a:lnTo>
                                        <a:pt x="79" y="97"/>
                                      </a:lnTo>
                                      <a:lnTo>
                                        <a:pt x="79" y="58"/>
                                      </a:lnTo>
                                      <a:lnTo>
                                        <a:pt x="79" y="39"/>
                                      </a:lnTo>
                                      <a:close/>
                                      <a:moveTo>
                                        <a:pt x="79" y="0"/>
                                      </a:moveTo>
                                      <a:lnTo>
                                        <a:pt x="59" y="0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40" y="19"/>
                                      </a:lnTo>
                                      <a:lnTo>
                                        <a:pt x="59" y="19"/>
                                      </a:lnTo>
                                      <a:lnTo>
                                        <a:pt x="79" y="19"/>
                                      </a:lnTo>
                                      <a:lnTo>
                                        <a:pt x="79" y="0"/>
                                      </a:lnTo>
                                      <a:close/>
                                      <a:moveTo>
                                        <a:pt x="98" y="547"/>
                                      </a:moveTo>
                                      <a:lnTo>
                                        <a:pt x="79" y="547"/>
                                      </a:lnTo>
                                      <a:lnTo>
                                        <a:pt x="79" y="605"/>
                                      </a:lnTo>
                                      <a:lnTo>
                                        <a:pt x="98" y="605"/>
                                      </a:lnTo>
                                      <a:lnTo>
                                        <a:pt x="98" y="547"/>
                                      </a:lnTo>
                                      <a:close/>
                                      <a:moveTo>
                                        <a:pt x="98" y="371"/>
                                      </a:moveTo>
                                      <a:lnTo>
                                        <a:pt x="79" y="371"/>
                                      </a:lnTo>
                                      <a:lnTo>
                                        <a:pt x="79" y="390"/>
                                      </a:lnTo>
                                      <a:lnTo>
                                        <a:pt x="98" y="390"/>
                                      </a:lnTo>
                                      <a:lnTo>
                                        <a:pt x="98" y="371"/>
                                      </a:lnTo>
                                      <a:close/>
                                      <a:moveTo>
                                        <a:pt x="98" y="39"/>
                                      </a:moveTo>
                                      <a:lnTo>
                                        <a:pt x="79" y="39"/>
                                      </a:lnTo>
                                      <a:lnTo>
                                        <a:pt x="79" y="58"/>
                                      </a:lnTo>
                                      <a:lnTo>
                                        <a:pt x="79" y="97"/>
                                      </a:lnTo>
                                      <a:lnTo>
                                        <a:pt x="98" y="97"/>
                                      </a:lnTo>
                                      <a:lnTo>
                                        <a:pt x="98" y="58"/>
                                      </a:lnTo>
                                      <a:lnTo>
                                        <a:pt x="98" y="39"/>
                                      </a:lnTo>
                                      <a:close/>
                                      <a:moveTo>
                                        <a:pt x="118" y="625"/>
                                      </a:moveTo>
                                      <a:lnTo>
                                        <a:pt x="98" y="625"/>
                                      </a:lnTo>
                                      <a:lnTo>
                                        <a:pt x="79" y="625"/>
                                      </a:lnTo>
                                      <a:lnTo>
                                        <a:pt x="79" y="644"/>
                                      </a:lnTo>
                                      <a:lnTo>
                                        <a:pt x="98" y="644"/>
                                      </a:lnTo>
                                      <a:lnTo>
                                        <a:pt x="118" y="644"/>
                                      </a:lnTo>
                                      <a:lnTo>
                                        <a:pt x="118" y="625"/>
                                      </a:lnTo>
                                      <a:close/>
                                      <a:moveTo>
                                        <a:pt x="118" y="508"/>
                                      </a:moveTo>
                                      <a:lnTo>
                                        <a:pt x="98" y="508"/>
                                      </a:lnTo>
                                      <a:lnTo>
                                        <a:pt x="79" y="508"/>
                                      </a:lnTo>
                                      <a:lnTo>
                                        <a:pt x="79" y="527"/>
                                      </a:lnTo>
                                      <a:lnTo>
                                        <a:pt x="98" y="527"/>
                                      </a:lnTo>
                                      <a:lnTo>
                                        <a:pt x="118" y="527"/>
                                      </a:lnTo>
                                      <a:lnTo>
                                        <a:pt x="118" y="508"/>
                                      </a:lnTo>
                                      <a:close/>
                                      <a:moveTo>
                                        <a:pt x="118" y="429"/>
                                      </a:moveTo>
                                      <a:lnTo>
                                        <a:pt x="98" y="429"/>
                                      </a:lnTo>
                                      <a:lnTo>
                                        <a:pt x="98" y="410"/>
                                      </a:lnTo>
                                      <a:lnTo>
                                        <a:pt x="79" y="410"/>
                                      </a:lnTo>
                                      <a:lnTo>
                                        <a:pt x="79" y="429"/>
                                      </a:lnTo>
                                      <a:lnTo>
                                        <a:pt x="79" y="488"/>
                                      </a:lnTo>
                                      <a:lnTo>
                                        <a:pt x="98" y="488"/>
                                      </a:lnTo>
                                      <a:lnTo>
                                        <a:pt x="118" y="488"/>
                                      </a:lnTo>
                                      <a:lnTo>
                                        <a:pt x="118" y="429"/>
                                      </a:lnTo>
                                      <a:close/>
                                      <a:moveTo>
                                        <a:pt x="137" y="390"/>
                                      </a:moveTo>
                                      <a:lnTo>
                                        <a:pt x="118" y="390"/>
                                      </a:lnTo>
                                      <a:lnTo>
                                        <a:pt x="118" y="410"/>
                                      </a:lnTo>
                                      <a:lnTo>
                                        <a:pt x="137" y="410"/>
                                      </a:lnTo>
                                      <a:lnTo>
                                        <a:pt x="137" y="390"/>
                                      </a:lnTo>
                                      <a:close/>
                                      <a:moveTo>
                                        <a:pt x="137" y="351"/>
                                      </a:moveTo>
                                      <a:lnTo>
                                        <a:pt x="118" y="351"/>
                                      </a:lnTo>
                                      <a:lnTo>
                                        <a:pt x="118" y="371"/>
                                      </a:lnTo>
                                      <a:lnTo>
                                        <a:pt x="137" y="371"/>
                                      </a:lnTo>
                                      <a:lnTo>
                                        <a:pt x="137" y="351"/>
                                      </a:lnTo>
                                      <a:close/>
                                      <a:moveTo>
                                        <a:pt x="137" y="312"/>
                                      </a:moveTo>
                                      <a:lnTo>
                                        <a:pt x="118" y="312"/>
                                      </a:lnTo>
                                      <a:lnTo>
                                        <a:pt x="118" y="332"/>
                                      </a:lnTo>
                                      <a:lnTo>
                                        <a:pt x="137" y="332"/>
                                      </a:lnTo>
                                      <a:lnTo>
                                        <a:pt x="137" y="312"/>
                                      </a:lnTo>
                                      <a:close/>
                                      <a:moveTo>
                                        <a:pt x="137" y="273"/>
                                      </a:moveTo>
                                      <a:lnTo>
                                        <a:pt x="118" y="273"/>
                                      </a:lnTo>
                                      <a:lnTo>
                                        <a:pt x="98" y="273"/>
                                      </a:lnTo>
                                      <a:lnTo>
                                        <a:pt x="98" y="293"/>
                                      </a:lnTo>
                                      <a:lnTo>
                                        <a:pt x="79" y="293"/>
                                      </a:lnTo>
                                      <a:lnTo>
                                        <a:pt x="79" y="351"/>
                                      </a:lnTo>
                                      <a:lnTo>
                                        <a:pt x="98" y="351"/>
                                      </a:lnTo>
                                      <a:lnTo>
                                        <a:pt x="98" y="293"/>
                                      </a:lnTo>
                                      <a:lnTo>
                                        <a:pt x="118" y="293"/>
                                      </a:lnTo>
                                      <a:lnTo>
                                        <a:pt x="137" y="293"/>
                                      </a:lnTo>
                                      <a:lnTo>
                                        <a:pt x="137" y="273"/>
                                      </a:lnTo>
                                      <a:close/>
                                      <a:moveTo>
                                        <a:pt x="137" y="234"/>
                                      </a:moveTo>
                                      <a:lnTo>
                                        <a:pt x="118" y="234"/>
                                      </a:lnTo>
                                      <a:lnTo>
                                        <a:pt x="118" y="254"/>
                                      </a:lnTo>
                                      <a:lnTo>
                                        <a:pt x="137" y="254"/>
                                      </a:lnTo>
                                      <a:lnTo>
                                        <a:pt x="137" y="234"/>
                                      </a:lnTo>
                                      <a:close/>
                                      <a:moveTo>
                                        <a:pt x="137" y="156"/>
                                      </a:moveTo>
                                      <a:lnTo>
                                        <a:pt x="118" y="156"/>
                                      </a:lnTo>
                                      <a:lnTo>
                                        <a:pt x="98" y="156"/>
                                      </a:lnTo>
                                      <a:lnTo>
                                        <a:pt x="79" y="156"/>
                                      </a:lnTo>
                                      <a:lnTo>
                                        <a:pt x="79" y="195"/>
                                      </a:lnTo>
                                      <a:lnTo>
                                        <a:pt x="98" y="195"/>
                                      </a:lnTo>
                                      <a:lnTo>
                                        <a:pt x="98" y="215"/>
                                      </a:lnTo>
                                      <a:lnTo>
                                        <a:pt x="79" y="215"/>
                                      </a:lnTo>
                                      <a:lnTo>
                                        <a:pt x="79" y="234"/>
                                      </a:lnTo>
                                      <a:lnTo>
                                        <a:pt x="98" y="234"/>
                                      </a:lnTo>
                                      <a:lnTo>
                                        <a:pt x="98" y="215"/>
                                      </a:lnTo>
                                      <a:lnTo>
                                        <a:pt x="118" y="215"/>
                                      </a:lnTo>
                                      <a:lnTo>
                                        <a:pt x="137" y="215"/>
                                      </a:lnTo>
                                      <a:lnTo>
                                        <a:pt x="137" y="195"/>
                                      </a:lnTo>
                                      <a:lnTo>
                                        <a:pt x="118" y="195"/>
                                      </a:lnTo>
                                      <a:lnTo>
                                        <a:pt x="118" y="175"/>
                                      </a:lnTo>
                                      <a:lnTo>
                                        <a:pt x="137" y="175"/>
                                      </a:lnTo>
                                      <a:lnTo>
                                        <a:pt x="137" y="156"/>
                                      </a:lnTo>
                                      <a:close/>
                                      <a:moveTo>
                                        <a:pt x="137" y="0"/>
                                      </a:moveTo>
                                      <a:lnTo>
                                        <a:pt x="118" y="0"/>
                                      </a:lnTo>
                                      <a:lnTo>
                                        <a:pt x="98" y="0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79" y="19"/>
                                      </a:lnTo>
                                      <a:lnTo>
                                        <a:pt x="98" y="19"/>
                                      </a:lnTo>
                                      <a:lnTo>
                                        <a:pt x="118" y="19"/>
                                      </a:lnTo>
                                      <a:lnTo>
                                        <a:pt x="118" y="58"/>
                                      </a:lnTo>
                                      <a:lnTo>
                                        <a:pt x="118" y="117"/>
                                      </a:lnTo>
                                      <a:lnTo>
                                        <a:pt x="98" y="117"/>
                                      </a:lnTo>
                                      <a:lnTo>
                                        <a:pt x="79" y="117"/>
                                      </a:lnTo>
                                      <a:lnTo>
                                        <a:pt x="79" y="136"/>
                                      </a:lnTo>
                                      <a:lnTo>
                                        <a:pt x="98" y="136"/>
                                      </a:lnTo>
                                      <a:lnTo>
                                        <a:pt x="118" y="136"/>
                                      </a:lnTo>
                                      <a:lnTo>
                                        <a:pt x="137" y="136"/>
                                      </a:lnTo>
                                      <a:lnTo>
                                        <a:pt x="137" y="58"/>
                                      </a:lnTo>
                                      <a:lnTo>
                                        <a:pt x="1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82" name="docshape44">
                                <a:hlinkClick r:id="rId22"/>
                              </wps:cNvPr>
                              <wps:cNvSpPr/>
                              <wps:spPr bwMode="auto">
                                <a:xfrm>
                                  <a:off x="9498" y="153"/>
                                  <a:ext cx="176" cy="645"/>
                                </a:xfrm>
                                <a:custGeom>
                                  <a:avLst/>
                                  <a:gdLst>
                                    <a:gd name="T0" fmla="+- 0 9518 9499"/>
                                    <a:gd name="T1" fmla="*/ T0 w 176"/>
                                    <a:gd name="T2" fmla="+- 0 759 154"/>
                                    <a:gd name="T3" fmla="*/ 759 h 645"/>
                                    <a:gd name="T4" fmla="+- 0 9518 9499"/>
                                    <a:gd name="T5" fmla="*/ T4 w 176"/>
                                    <a:gd name="T6" fmla="+- 0 662 154"/>
                                    <a:gd name="T7" fmla="*/ 662 h 645"/>
                                    <a:gd name="T8" fmla="+- 0 9518 9499"/>
                                    <a:gd name="T9" fmla="*/ T8 w 176"/>
                                    <a:gd name="T10" fmla="+- 0 544 154"/>
                                    <a:gd name="T11" fmla="*/ 544 h 645"/>
                                    <a:gd name="T12" fmla="+- 0 9499 9499"/>
                                    <a:gd name="T13" fmla="*/ T12 w 176"/>
                                    <a:gd name="T14" fmla="+- 0 603 154"/>
                                    <a:gd name="T15" fmla="*/ 603 h 645"/>
                                    <a:gd name="T16" fmla="+- 0 9518 9499"/>
                                    <a:gd name="T17" fmla="*/ T16 w 176"/>
                                    <a:gd name="T18" fmla="+- 0 642 154"/>
                                    <a:gd name="T19" fmla="*/ 642 h 645"/>
                                    <a:gd name="T20" fmla="+- 0 9518 9499"/>
                                    <a:gd name="T21" fmla="*/ T20 w 176"/>
                                    <a:gd name="T22" fmla="+- 0 505 154"/>
                                    <a:gd name="T23" fmla="*/ 505 h 645"/>
                                    <a:gd name="T24" fmla="+- 0 9518 9499"/>
                                    <a:gd name="T25" fmla="*/ T24 w 176"/>
                                    <a:gd name="T26" fmla="+- 0 310 154"/>
                                    <a:gd name="T27" fmla="*/ 310 h 645"/>
                                    <a:gd name="T28" fmla="+- 0 9538 9499"/>
                                    <a:gd name="T29" fmla="*/ T28 w 176"/>
                                    <a:gd name="T30" fmla="+- 0 544 154"/>
                                    <a:gd name="T31" fmla="*/ 544 h 645"/>
                                    <a:gd name="T32" fmla="+- 0 9538 9499"/>
                                    <a:gd name="T33" fmla="*/ T32 w 176"/>
                                    <a:gd name="T34" fmla="+- 0 505 154"/>
                                    <a:gd name="T35" fmla="*/ 505 h 645"/>
                                    <a:gd name="T36" fmla="+- 0 9538 9499"/>
                                    <a:gd name="T37" fmla="*/ T36 w 176"/>
                                    <a:gd name="T38" fmla="+- 0 447 154"/>
                                    <a:gd name="T39" fmla="*/ 447 h 645"/>
                                    <a:gd name="T40" fmla="+- 0 9538 9499"/>
                                    <a:gd name="T41" fmla="*/ T40 w 176"/>
                                    <a:gd name="T42" fmla="+- 0 271 154"/>
                                    <a:gd name="T43" fmla="*/ 271 h 645"/>
                                    <a:gd name="T44" fmla="+- 0 9538 9499"/>
                                    <a:gd name="T45" fmla="*/ T44 w 176"/>
                                    <a:gd name="T46" fmla="+- 0 232 154"/>
                                    <a:gd name="T47" fmla="*/ 232 h 645"/>
                                    <a:gd name="T48" fmla="+- 0 9538 9499"/>
                                    <a:gd name="T49" fmla="*/ T48 w 176"/>
                                    <a:gd name="T50" fmla="+- 0 154 154"/>
                                    <a:gd name="T51" fmla="*/ 154 h 645"/>
                                    <a:gd name="T52" fmla="+- 0 9557 9499"/>
                                    <a:gd name="T53" fmla="*/ T52 w 176"/>
                                    <a:gd name="T54" fmla="+- 0 759 154"/>
                                    <a:gd name="T55" fmla="*/ 759 h 645"/>
                                    <a:gd name="T56" fmla="+- 0 9577 9499"/>
                                    <a:gd name="T57" fmla="*/ T56 w 176"/>
                                    <a:gd name="T58" fmla="+- 0 798 154"/>
                                    <a:gd name="T59" fmla="*/ 798 h 645"/>
                                    <a:gd name="T60" fmla="+- 0 9538 9499"/>
                                    <a:gd name="T61" fmla="*/ T60 w 176"/>
                                    <a:gd name="T62" fmla="+- 0 662 154"/>
                                    <a:gd name="T63" fmla="*/ 662 h 645"/>
                                    <a:gd name="T64" fmla="+- 0 9577 9499"/>
                                    <a:gd name="T65" fmla="*/ T64 w 176"/>
                                    <a:gd name="T66" fmla="+- 0 681 154"/>
                                    <a:gd name="T67" fmla="*/ 681 h 645"/>
                                    <a:gd name="T68" fmla="+- 0 9577 9499"/>
                                    <a:gd name="T69" fmla="*/ T68 w 176"/>
                                    <a:gd name="T70" fmla="+- 0 603 154"/>
                                    <a:gd name="T71" fmla="*/ 603 h 645"/>
                                    <a:gd name="T72" fmla="+- 0 9577 9499"/>
                                    <a:gd name="T73" fmla="*/ T72 w 176"/>
                                    <a:gd name="T74" fmla="+- 0 623 154"/>
                                    <a:gd name="T75" fmla="*/ 623 h 645"/>
                                    <a:gd name="T76" fmla="+- 0 9577 9499"/>
                                    <a:gd name="T77" fmla="*/ T76 w 176"/>
                                    <a:gd name="T78" fmla="+- 0 544 154"/>
                                    <a:gd name="T79" fmla="*/ 544 h 645"/>
                                    <a:gd name="T80" fmla="+- 0 9577 9499"/>
                                    <a:gd name="T81" fmla="*/ T80 w 176"/>
                                    <a:gd name="T82" fmla="+- 0 505 154"/>
                                    <a:gd name="T83" fmla="*/ 505 h 645"/>
                                    <a:gd name="T84" fmla="+- 0 9538 9499"/>
                                    <a:gd name="T85" fmla="*/ T84 w 176"/>
                                    <a:gd name="T86" fmla="+- 0 310 154"/>
                                    <a:gd name="T87" fmla="*/ 310 h 645"/>
                                    <a:gd name="T88" fmla="+- 0 9577 9499"/>
                                    <a:gd name="T89" fmla="*/ T88 w 176"/>
                                    <a:gd name="T90" fmla="+- 0 408 154"/>
                                    <a:gd name="T91" fmla="*/ 408 h 645"/>
                                    <a:gd name="T92" fmla="+- 0 9577 9499"/>
                                    <a:gd name="T93" fmla="*/ T92 w 176"/>
                                    <a:gd name="T94" fmla="+- 0 290 154"/>
                                    <a:gd name="T95" fmla="*/ 290 h 645"/>
                                    <a:gd name="T96" fmla="+- 0 9577 9499"/>
                                    <a:gd name="T97" fmla="*/ T96 w 176"/>
                                    <a:gd name="T98" fmla="+- 0 251 154"/>
                                    <a:gd name="T99" fmla="*/ 251 h 645"/>
                                    <a:gd name="T100" fmla="+- 0 9577 9499"/>
                                    <a:gd name="T101" fmla="*/ T100 w 176"/>
                                    <a:gd name="T102" fmla="+- 0 212 154"/>
                                    <a:gd name="T103" fmla="*/ 212 h 645"/>
                                    <a:gd name="T104" fmla="+- 0 9596 9499"/>
                                    <a:gd name="T105" fmla="*/ T104 w 176"/>
                                    <a:gd name="T106" fmla="+- 0 564 154"/>
                                    <a:gd name="T107" fmla="*/ 564 h 645"/>
                                    <a:gd name="T108" fmla="+- 0 9596 9499"/>
                                    <a:gd name="T109" fmla="*/ T108 w 176"/>
                                    <a:gd name="T110" fmla="+- 0 583 154"/>
                                    <a:gd name="T111" fmla="*/ 583 h 645"/>
                                    <a:gd name="T112" fmla="+- 0 9596 9499"/>
                                    <a:gd name="T113" fmla="*/ T112 w 176"/>
                                    <a:gd name="T114" fmla="+- 0 544 154"/>
                                    <a:gd name="T115" fmla="*/ 544 h 645"/>
                                    <a:gd name="T116" fmla="+- 0 9616 9499"/>
                                    <a:gd name="T117" fmla="*/ T116 w 176"/>
                                    <a:gd name="T118" fmla="+- 0 798 154"/>
                                    <a:gd name="T119" fmla="*/ 798 h 645"/>
                                    <a:gd name="T120" fmla="+- 0 9577 9499"/>
                                    <a:gd name="T121" fmla="*/ T120 w 176"/>
                                    <a:gd name="T122" fmla="+- 0 701 154"/>
                                    <a:gd name="T123" fmla="*/ 701 h 645"/>
                                    <a:gd name="T124" fmla="+- 0 9577 9499"/>
                                    <a:gd name="T125" fmla="*/ T124 w 176"/>
                                    <a:gd name="T126" fmla="+- 0 759 154"/>
                                    <a:gd name="T127" fmla="*/ 759 h 645"/>
                                    <a:gd name="T128" fmla="+- 0 9596 9499"/>
                                    <a:gd name="T129" fmla="*/ T128 w 176"/>
                                    <a:gd name="T130" fmla="+- 0 603 154"/>
                                    <a:gd name="T131" fmla="*/ 603 h 645"/>
                                    <a:gd name="T132" fmla="+- 0 9616 9499"/>
                                    <a:gd name="T133" fmla="*/ T132 w 176"/>
                                    <a:gd name="T134" fmla="+- 0 662 154"/>
                                    <a:gd name="T135" fmla="*/ 662 h 645"/>
                                    <a:gd name="T136" fmla="+- 0 9577 9499"/>
                                    <a:gd name="T137" fmla="*/ T136 w 176"/>
                                    <a:gd name="T138" fmla="+- 0 427 154"/>
                                    <a:gd name="T139" fmla="*/ 427 h 645"/>
                                    <a:gd name="T140" fmla="+- 0 9616 9499"/>
                                    <a:gd name="T141" fmla="*/ T140 w 176"/>
                                    <a:gd name="T142" fmla="+- 0 447 154"/>
                                    <a:gd name="T143" fmla="*/ 447 h 645"/>
                                    <a:gd name="T144" fmla="+- 0 9577 9499"/>
                                    <a:gd name="T145" fmla="*/ T144 w 176"/>
                                    <a:gd name="T146" fmla="+- 0 408 154"/>
                                    <a:gd name="T147" fmla="*/ 408 h 645"/>
                                    <a:gd name="T148" fmla="+- 0 9616 9499"/>
                                    <a:gd name="T149" fmla="*/ T148 w 176"/>
                                    <a:gd name="T150" fmla="+- 0 349 154"/>
                                    <a:gd name="T151" fmla="*/ 349 h 645"/>
                                    <a:gd name="T152" fmla="+- 0 9616 9499"/>
                                    <a:gd name="T153" fmla="*/ T152 w 176"/>
                                    <a:gd name="T154" fmla="+- 0 290 154"/>
                                    <a:gd name="T155" fmla="*/ 290 h 645"/>
                                    <a:gd name="T156" fmla="+- 0 9596 9499"/>
                                    <a:gd name="T157" fmla="*/ T156 w 176"/>
                                    <a:gd name="T158" fmla="+- 0 310 154"/>
                                    <a:gd name="T159" fmla="*/ 310 h 645"/>
                                    <a:gd name="T160" fmla="+- 0 9596 9499"/>
                                    <a:gd name="T161" fmla="*/ T160 w 176"/>
                                    <a:gd name="T162" fmla="+- 0 329 154"/>
                                    <a:gd name="T163" fmla="*/ 329 h 645"/>
                                    <a:gd name="T164" fmla="+- 0 9577 9499"/>
                                    <a:gd name="T165" fmla="*/ T164 w 176"/>
                                    <a:gd name="T166" fmla="+- 0 173 154"/>
                                    <a:gd name="T167" fmla="*/ 173 h 645"/>
                                    <a:gd name="T168" fmla="+- 0 9616 9499"/>
                                    <a:gd name="T169" fmla="*/ T168 w 176"/>
                                    <a:gd name="T170" fmla="+- 0 173 154"/>
                                    <a:gd name="T171" fmla="*/ 173 h 645"/>
                                    <a:gd name="T172" fmla="+- 0 9635 9499"/>
                                    <a:gd name="T173" fmla="*/ T172 w 176"/>
                                    <a:gd name="T174" fmla="+- 0 544 154"/>
                                    <a:gd name="T175" fmla="*/ 544 h 645"/>
                                    <a:gd name="T176" fmla="+- 0 9635 9499"/>
                                    <a:gd name="T177" fmla="*/ T176 w 176"/>
                                    <a:gd name="T178" fmla="+- 0 349 154"/>
                                    <a:gd name="T179" fmla="*/ 349 h 645"/>
                                    <a:gd name="T180" fmla="+- 0 9635 9499"/>
                                    <a:gd name="T181" fmla="*/ T180 w 176"/>
                                    <a:gd name="T182" fmla="+- 0 232 154"/>
                                    <a:gd name="T183" fmla="*/ 232 h 645"/>
                                    <a:gd name="T184" fmla="+- 0 9635 9499"/>
                                    <a:gd name="T185" fmla="*/ T184 w 176"/>
                                    <a:gd name="T186" fmla="+- 0 720 154"/>
                                    <a:gd name="T187" fmla="*/ 720 h 645"/>
                                    <a:gd name="T188" fmla="+- 0 9655 9499"/>
                                    <a:gd name="T189" fmla="*/ T188 w 176"/>
                                    <a:gd name="T190" fmla="+- 0 779 154"/>
                                    <a:gd name="T191" fmla="*/ 779 h 645"/>
                                    <a:gd name="T192" fmla="+- 0 9635 9499"/>
                                    <a:gd name="T193" fmla="*/ T192 w 176"/>
                                    <a:gd name="T194" fmla="+- 0 603 154"/>
                                    <a:gd name="T195" fmla="*/ 603 h 645"/>
                                    <a:gd name="T196" fmla="+- 0 9635 9499"/>
                                    <a:gd name="T197" fmla="*/ T196 w 176"/>
                                    <a:gd name="T198" fmla="+- 0 642 154"/>
                                    <a:gd name="T199" fmla="*/ 642 h 645"/>
                                    <a:gd name="T200" fmla="+- 0 9635 9499"/>
                                    <a:gd name="T201" fmla="*/ T200 w 176"/>
                                    <a:gd name="T202" fmla="+- 0 701 154"/>
                                    <a:gd name="T203" fmla="*/ 701 h 645"/>
                                    <a:gd name="T204" fmla="+- 0 9635 9499"/>
                                    <a:gd name="T205" fmla="*/ T204 w 176"/>
                                    <a:gd name="T206" fmla="+- 0 505 154"/>
                                    <a:gd name="T207" fmla="*/ 505 h 645"/>
                                    <a:gd name="T208" fmla="+- 0 9635 9499"/>
                                    <a:gd name="T209" fmla="*/ T208 w 176"/>
                                    <a:gd name="T210" fmla="+- 0 466 154"/>
                                    <a:gd name="T211" fmla="*/ 466 h 645"/>
                                    <a:gd name="T212" fmla="+- 0 9635 9499"/>
                                    <a:gd name="T213" fmla="*/ T212 w 176"/>
                                    <a:gd name="T214" fmla="+- 0 486 154"/>
                                    <a:gd name="T215" fmla="*/ 486 h 645"/>
                                    <a:gd name="T216" fmla="+- 0 9635 9499"/>
                                    <a:gd name="T217" fmla="*/ T216 w 176"/>
                                    <a:gd name="T218" fmla="+- 0 447 154"/>
                                    <a:gd name="T219" fmla="*/ 447 h 645"/>
                                    <a:gd name="T220" fmla="+- 0 9635 9499"/>
                                    <a:gd name="T221" fmla="*/ T220 w 176"/>
                                    <a:gd name="T222" fmla="+- 0 408 154"/>
                                    <a:gd name="T223" fmla="*/ 408 h 645"/>
                                    <a:gd name="T224" fmla="+- 0 9635 9499"/>
                                    <a:gd name="T225" fmla="*/ T224 w 176"/>
                                    <a:gd name="T226" fmla="+- 0 271 154"/>
                                    <a:gd name="T227" fmla="*/ 271 h 645"/>
                                    <a:gd name="T228" fmla="+- 0 9655 9499"/>
                                    <a:gd name="T229" fmla="*/ T228 w 176"/>
                                    <a:gd name="T230" fmla="+- 0 310 154"/>
                                    <a:gd name="T231" fmla="*/ 310 h 645"/>
                                    <a:gd name="T232" fmla="+- 0 9675 9499"/>
                                    <a:gd name="T233" fmla="*/ T232 w 176"/>
                                    <a:gd name="T234" fmla="+- 0 290 154"/>
                                    <a:gd name="T235" fmla="*/ 290 h 645"/>
                                    <a:gd name="T236" fmla="+- 0 9675 9499"/>
                                    <a:gd name="T237" fmla="*/ T236 w 176"/>
                                    <a:gd name="T238" fmla="+- 0 173 154"/>
                                    <a:gd name="T239" fmla="*/ 173 h 64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  <a:cxn ang="0">
                                      <a:pos x="T237" y="T239"/>
                                    </a:cxn>
                                  </a:cxnLst>
                                  <a:rect l="0" t="0" r="r" b="b"/>
                                  <a:pathLst>
                                    <a:path w="176" h="645">
                                      <a:moveTo>
                                        <a:pt x="19" y="605"/>
                                      </a:moveTo>
                                      <a:lnTo>
                                        <a:pt x="0" y="605"/>
                                      </a:lnTo>
                                      <a:lnTo>
                                        <a:pt x="0" y="644"/>
                                      </a:lnTo>
                                      <a:lnTo>
                                        <a:pt x="19" y="644"/>
                                      </a:lnTo>
                                      <a:lnTo>
                                        <a:pt x="19" y="605"/>
                                      </a:lnTo>
                                      <a:close/>
                                      <a:moveTo>
                                        <a:pt x="19" y="508"/>
                                      </a:moveTo>
                                      <a:lnTo>
                                        <a:pt x="0" y="508"/>
                                      </a:lnTo>
                                      <a:lnTo>
                                        <a:pt x="0" y="605"/>
                                      </a:lnTo>
                                      <a:lnTo>
                                        <a:pt x="19" y="605"/>
                                      </a:lnTo>
                                      <a:lnTo>
                                        <a:pt x="19" y="508"/>
                                      </a:lnTo>
                                      <a:close/>
                                      <a:moveTo>
                                        <a:pt x="19" y="390"/>
                                      </a:moveTo>
                                      <a:lnTo>
                                        <a:pt x="0" y="390"/>
                                      </a:lnTo>
                                      <a:lnTo>
                                        <a:pt x="0" y="410"/>
                                      </a:lnTo>
                                      <a:lnTo>
                                        <a:pt x="19" y="410"/>
                                      </a:lnTo>
                                      <a:lnTo>
                                        <a:pt x="19" y="390"/>
                                      </a:lnTo>
                                      <a:close/>
                                      <a:moveTo>
                                        <a:pt x="39" y="410"/>
                                      </a:moveTo>
                                      <a:lnTo>
                                        <a:pt x="19" y="410"/>
                                      </a:lnTo>
                                      <a:lnTo>
                                        <a:pt x="19" y="429"/>
                                      </a:lnTo>
                                      <a:lnTo>
                                        <a:pt x="0" y="429"/>
                                      </a:lnTo>
                                      <a:lnTo>
                                        <a:pt x="0" y="449"/>
                                      </a:lnTo>
                                      <a:lnTo>
                                        <a:pt x="19" y="449"/>
                                      </a:lnTo>
                                      <a:lnTo>
                                        <a:pt x="19" y="469"/>
                                      </a:lnTo>
                                      <a:lnTo>
                                        <a:pt x="0" y="469"/>
                                      </a:lnTo>
                                      <a:lnTo>
                                        <a:pt x="0" y="488"/>
                                      </a:lnTo>
                                      <a:lnTo>
                                        <a:pt x="19" y="488"/>
                                      </a:lnTo>
                                      <a:lnTo>
                                        <a:pt x="39" y="488"/>
                                      </a:lnTo>
                                      <a:lnTo>
                                        <a:pt x="39" y="429"/>
                                      </a:lnTo>
                                      <a:lnTo>
                                        <a:pt x="39" y="410"/>
                                      </a:lnTo>
                                      <a:close/>
                                      <a:moveTo>
                                        <a:pt x="39" y="351"/>
                                      </a:moveTo>
                                      <a:lnTo>
                                        <a:pt x="19" y="351"/>
                                      </a:lnTo>
                                      <a:lnTo>
                                        <a:pt x="19" y="371"/>
                                      </a:lnTo>
                                      <a:lnTo>
                                        <a:pt x="39" y="371"/>
                                      </a:lnTo>
                                      <a:lnTo>
                                        <a:pt x="39" y="351"/>
                                      </a:lnTo>
                                      <a:close/>
                                      <a:moveTo>
                                        <a:pt x="39" y="156"/>
                                      </a:moveTo>
                                      <a:lnTo>
                                        <a:pt x="19" y="156"/>
                                      </a:lnTo>
                                      <a:lnTo>
                                        <a:pt x="19" y="293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39" y="156"/>
                                      </a:lnTo>
                                      <a:close/>
                                      <a:moveTo>
                                        <a:pt x="58" y="390"/>
                                      </a:moveTo>
                                      <a:lnTo>
                                        <a:pt x="39" y="390"/>
                                      </a:lnTo>
                                      <a:lnTo>
                                        <a:pt x="39" y="429"/>
                                      </a:lnTo>
                                      <a:lnTo>
                                        <a:pt x="58" y="429"/>
                                      </a:lnTo>
                                      <a:lnTo>
                                        <a:pt x="58" y="390"/>
                                      </a:lnTo>
                                      <a:close/>
                                      <a:moveTo>
                                        <a:pt x="58" y="351"/>
                                      </a:moveTo>
                                      <a:lnTo>
                                        <a:pt x="39" y="351"/>
                                      </a:lnTo>
                                      <a:lnTo>
                                        <a:pt x="39" y="371"/>
                                      </a:lnTo>
                                      <a:lnTo>
                                        <a:pt x="58" y="371"/>
                                      </a:lnTo>
                                      <a:lnTo>
                                        <a:pt x="58" y="351"/>
                                      </a:lnTo>
                                      <a:close/>
                                      <a:moveTo>
                                        <a:pt x="58" y="293"/>
                                      </a:moveTo>
                                      <a:lnTo>
                                        <a:pt x="39" y="293"/>
                                      </a:lnTo>
                                      <a:lnTo>
                                        <a:pt x="39" y="312"/>
                                      </a:lnTo>
                                      <a:lnTo>
                                        <a:pt x="58" y="312"/>
                                      </a:lnTo>
                                      <a:lnTo>
                                        <a:pt x="58" y="293"/>
                                      </a:lnTo>
                                      <a:close/>
                                      <a:moveTo>
                                        <a:pt x="58" y="117"/>
                                      </a:moveTo>
                                      <a:lnTo>
                                        <a:pt x="39" y="117"/>
                                      </a:lnTo>
                                      <a:lnTo>
                                        <a:pt x="39" y="136"/>
                                      </a:lnTo>
                                      <a:lnTo>
                                        <a:pt x="58" y="136"/>
                                      </a:lnTo>
                                      <a:lnTo>
                                        <a:pt x="58" y="117"/>
                                      </a:lnTo>
                                      <a:close/>
                                      <a:moveTo>
                                        <a:pt x="58" y="78"/>
                                      </a:moveTo>
                                      <a:lnTo>
                                        <a:pt x="39" y="78"/>
                                      </a:lnTo>
                                      <a:lnTo>
                                        <a:pt x="39" y="97"/>
                                      </a:lnTo>
                                      <a:lnTo>
                                        <a:pt x="58" y="97"/>
                                      </a:lnTo>
                                      <a:lnTo>
                                        <a:pt x="58" y="78"/>
                                      </a:lnTo>
                                      <a:close/>
                                      <a:moveTo>
                                        <a:pt x="58" y="0"/>
                                      </a:moveTo>
                                      <a:lnTo>
                                        <a:pt x="39" y="0"/>
                                      </a:lnTo>
                                      <a:lnTo>
                                        <a:pt x="39" y="58"/>
                                      </a:lnTo>
                                      <a:lnTo>
                                        <a:pt x="58" y="58"/>
                                      </a:lnTo>
                                      <a:lnTo>
                                        <a:pt x="58" y="0"/>
                                      </a:lnTo>
                                      <a:close/>
                                      <a:moveTo>
                                        <a:pt x="78" y="605"/>
                                      </a:moveTo>
                                      <a:lnTo>
                                        <a:pt x="58" y="605"/>
                                      </a:lnTo>
                                      <a:lnTo>
                                        <a:pt x="58" y="625"/>
                                      </a:lnTo>
                                      <a:lnTo>
                                        <a:pt x="39" y="625"/>
                                      </a:lnTo>
                                      <a:lnTo>
                                        <a:pt x="39" y="644"/>
                                      </a:lnTo>
                                      <a:lnTo>
                                        <a:pt x="58" y="644"/>
                                      </a:lnTo>
                                      <a:lnTo>
                                        <a:pt x="78" y="644"/>
                                      </a:lnTo>
                                      <a:lnTo>
                                        <a:pt x="78" y="605"/>
                                      </a:lnTo>
                                      <a:close/>
                                      <a:moveTo>
                                        <a:pt x="78" y="488"/>
                                      </a:moveTo>
                                      <a:lnTo>
                                        <a:pt x="58" y="488"/>
                                      </a:lnTo>
                                      <a:lnTo>
                                        <a:pt x="39" y="488"/>
                                      </a:lnTo>
                                      <a:lnTo>
                                        <a:pt x="39" y="508"/>
                                      </a:lnTo>
                                      <a:lnTo>
                                        <a:pt x="39" y="586"/>
                                      </a:lnTo>
                                      <a:lnTo>
                                        <a:pt x="58" y="586"/>
                                      </a:lnTo>
                                      <a:lnTo>
                                        <a:pt x="78" y="586"/>
                                      </a:lnTo>
                                      <a:lnTo>
                                        <a:pt x="78" y="527"/>
                                      </a:lnTo>
                                      <a:lnTo>
                                        <a:pt x="58" y="527"/>
                                      </a:lnTo>
                                      <a:lnTo>
                                        <a:pt x="58" y="508"/>
                                      </a:lnTo>
                                      <a:lnTo>
                                        <a:pt x="78" y="508"/>
                                      </a:lnTo>
                                      <a:lnTo>
                                        <a:pt x="78" y="488"/>
                                      </a:lnTo>
                                      <a:close/>
                                      <a:moveTo>
                                        <a:pt x="78" y="449"/>
                                      </a:moveTo>
                                      <a:lnTo>
                                        <a:pt x="58" y="449"/>
                                      </a:lnTo>
                                      <a:lnTo>
                                        <a:pt x="39" y="449"/>
                                      </a:lnTo>
                                      <a:lnTo>
                                        <a:pt x="39" y="469"/>
                                      </a:lnTo>
                                      <a:lnTo>
                                        <a:pt x="58" y="469"/>
                                      </a:lnTo>
                                      <a:lnTo>
                                        <a:pt x="78" y="469"/>
                                      </a:lnTo>
                                      <a:lnTo>
                                        <a:pt x="78" y="449"/>
                                      </a:lnTo>
                                      <a:close/>
                                      <a:moveTo>
                                        <a:pt x="78" y="371"/>
                                      </a:moveTo>
                                      <a:lnTo>
                                        <a:pt x="58" y="371"/>
                                      </a:lnTo>
                                      <a:lnTo>
                                        <a:pt x="58" y="390"/>
                                      </a:lnTo>
                                      <a:lnTo>
                                        <a:pt x="78" y="390"/>
                                      </a:lnTo>
                                      <a:lnTo>
                                        <a:pt x="78" y="371"/>
                                      </a:lnTo>
                                      <a:close/>
                                      <a:moveTo>
                                        <a:pt x="78" y="332"/>
                                      </a:moveTo>
                                      <a:lnTo>
                                        <a:pt x="58" y="332"/>
                                      </a:lnTo>
                                      <a:lnTo>
                                        <a:pt x="58" y="351"/>
                                      </a:lnTo>
                                      <a:lnTo>
                                        <a:pt x="78" y="351"/>
                                      </a:lnTo>
                                      <a:lnTo>
                                        <a:pt x="78" y="332"/>
                                      </a:lnTo>
                                      <a:close/>
                                      <a:moveTo>
                                        <a:pt x="78" y="175"/>
                                      </a:moveTo>
                                      <a:lnTo>
                                        <a:pt x="58" y="175"/>
                                      </a:lnTo>
                                      <a:lnTo>
                                        <a:pt x="58" y="156"/>
                                      </a:lnTo>
                                      <a:lnTo>
                                        <a:pt x="39" y="156"/>
                                      </a:lnTo>
                                      <a:lnTo>
                                        <a:pt x="39" y="254"/>
                                      </a:lnTo>
                                      <a:lnTo>
                                        <a:pt x="58" y="254"/>
                                      </a:lnTo>
                                      <a:lnTo>
                                        <a:pt x="58" y="273"/>
                                      </a:lnTo>
                                      <a:lnTo>
                                        <a:pt x="78" y="273"/>
                                      </a:lnTo>
                                      <a:lnTo>
                                        <a:pt x="78" y="254"/>
                                      </a:lnTo>
                                      <a:lnTo>
                                        <a:pt x="58" y="254"/>
                                      </a:lnTo>
                                      <a:lnTo>
                                        <a:pt x="58" y="195"/>
                                      </a:lnTo>
                                      <a:lnTo>
                                        <a:pt x="78" y="195"/>
                                      </a:lnTo>
                                      <a:lnTo>
                                        <a:pt x="78" y="175"/>
                                      </a:lnTo>
                                      <a:close/>
                                      <a:moveTo>
                                        <a:pt x="78" y="136"/>
                                      </a:moveTo>
                                      <a:lnTo>
                                        <a:pt x="58" y="136"/>
                                      </a:lnTo>
                                      <a:lnTo>
                                        <a:pt x="58" y="156"/>
                                      </a:lnTo>
                                      <a:lnTo>
                                        <a:pt x="78" y="156"/>
                                      </a:lnTo>
                                      <a:lnTo>
                                        <a:pt x="78" y="136"/>
                                      </a:lnTo>
                                      <a:close/>
                                      <a:moveTo>
                                        <a:pt x="78" y="97"/>
                                      </a:moveTo>
                                      <a:lnTo>
                                        <a:pt x="58" y="97"/>
                                      </a:lnTo>
                                      <a:lnTo>
                                        <a:pt x="58" y="117"/>
                                      </a:lnTo>
                                      <a:lnTo>
                                        <a:pt x="78" y="117"/>
                                      </a:lnTo>
                                      <a:lnTo>
                                        <a:pt x="78" y="97"/>
                                      </a:lnTo>
                                      <a:close/>
                                      <a:moveTo>
                                        <a:pt x="78" y="58"/>
                                      </a:moveTo>
                                      <a:lnTo>
                                        <a:pt x="58" y="58"/>
                                      </a:lnTo>
                                      <a:lnTo>
                                        <a:pt x="58" y="78"/>
                                      </a:lnTo>
                                      <a:lnTo>
                                        <a:pt x="78" y="78"/>
                                      </a:lnTo>
                                      <a:lnTo>
                                        <a:pt x="78" y="58"/>
                                      </a:lnTo>
                                      <a:close/>
                                      <a:moveTo>
                                        <a:pt x="97" y="410"/>
                                      </a:moveTo>
                                      <a:lnTo>
                                        <a:pt x="78" y="410"/>
                                      </a:lnTo>
                                      <a:lnTo>
                                        <a:pt x="78" y="429"/>
                                      </a:lnTo>
                                      <a:lnTo>
                                        <a:pt x="78" y="449"/>
                                      </a:lnTo>
                                      <a:lnTo>
                                        <a:pt x="97" y="449"/>
                                      </a:lnTo>
                                      <a:lnTo>
                                        <a:pt x="97" y="429"/>
                                      </a:lnTo>
                                      <a:lnTo>
                                        <a:pt x="97" y="410"/>
                                      </a:lnTo>
                                      <a:close/>
                                      <a:moveTo>
                                        <a:pt x="97" y="371"/>
                                      </a:moveTo>
                                      <a:lnTo>
                                        <a:pt x="78" y="371"/>
                                      </a:lnTo>
                                      <a:lnTo>
                                        <a:pt x="78" y="390"/>
                                      </a:lnTo>
                                      <a:lnTo>
                                        <a:pt x="97" y="390"/>
                                      </a:lnTo>
                                      <a:lnTo>
                                        <a:pt x="97" y="371"/>
                                      </a:lnTo>
                                      <a:close/>
                                      <a:moveTo>
                                        <a:pt x="117" y="605"/>
                                      </a:moveTo>
                                      <a:lnTo>
                                        <a:pt x="97" y="605"/>
                                      </a:lnTo>
                                      <a:lnTo>
                                        <a:pt x="97" y="644"/>
                                      </a:lnTo>
                                      <a:lnTo>
                                        <a:pt x="117" y="644"/>
                                      </a:lnTo>
                                      <a:lnTo>
                                        <a:pt x="117" y="605"/>
                                      </a:lnTo>
                                      <a:close/>
                                      <a:moveTo>
                                        <a:pt x="117" y="527"/>
                                      </a:moveTo>
                                      <a:lnTo>
                                        <a:pt x="97" y="527"/>
                                      </a:lnTo>
                                      <a:lnTo>
                                        <a:pt x="97" y="547"/>
                                      </a:lnTo>
                                      <a:lnTo>
                                        <a:pt x="78" y="547"/>
                                      </a:lnTo>
                                      <a:lnTo>
                                        <a:pt x="78" y="566"/>
                                      </a:lnTo>
                                      <a:lnTo>
                                        <a:pt x="97" y="566"/>
                                      </a:lnTo>
                                      <a:lnTo>
                                        <a:pt x="97" y="586"/>
                                      </a:lnTo>
                                      <a:lnTo>
                                        <a:pt x="78" y="586"/>
                                      </a:lnTo>
                                      <a:lnTo>
                                        <a:pt x="78" y="605"/>
                                      </a:lnTo>
                                      <a:lnTo>
                                        <a:pt x="97" y="605"/>
                                      </a:lnTo>
                                      <a:lnTo>
                                        <a:pt x="117" y="605"/>
                                      </a:lnTo>
                                      <a:lnTo>
                                        <a:pt x="117" y="527"/>
                                      </a:lnTo>
                                      <a:close/>
                                      <a:moveTo>
                                        <a:pt x="117" y="449"/>
                                      </a:moveTo>
                                      <a:lnTo>
                                        <a:pt x="97" y="449"/>
                                      </a:lnTo>
                                      <a:lnTo>
                                        <a:pt x="97" y="469"/>
                                      </a:lnTo>
                                      <a:lnTo>
                                        <a:pt x="78" y="469"/>
                                      </a:lnTo>
                                      <a:lnTo>
                                        <a:pt x="78" y="508"/>
                                      </a:lnTo>
                                      <a:lnTo>
                                        <a:pt x="97" y="508"/>
                                      </a:lnTo>
                                      <a:lnTo>
                                        <a:pt x="117" y="508"/>
                                      </a:lnTo>
                                      <a:lnTo>
                                        <a:pt x="117" y="449"/>
                                      </a:lnTo>
                                      <a:close/>
                                      <a:moveTo>
                                        <a:pt x="117" y="293"/>
                                      </a:moveTo>
                                      <a:lnTo>
                                        <a:pt x="97" y="293"/>
                                      </a:lnTo>
                                      <a:lnTo>
                                        <a:pt x="97" y="273"/>
                                      </a:lnTo>
                                      <a:lnTo>
                                        <a:pt x="78" y="273"/>
                                      </a:lnTo>
                                      <a:lnTo>
                                        <a:pt x="78" y="312"/>
                                      </a:lnTo>
                                      <a:lnTo>
                                        <a:pt x="97" y="312"/>
                                      </a:lnTo>
                                      <a:lnTo>
                                        <a:pt x="97" y="332"/>
                                      </a:lnTo>
                                      <a:lnTo>
                                        <a:pt x="117" y="332"/>
                                      </a:lnTo>
                                      <a:lnTo>
                                        <a:pt x="117" y="293"/>
                                      </a:lnTo>
                                      <a:close/>
                                      <a:moveTo>
                                        <a:pt x="117" y="254"/>
                                      </a:moveTo>
                                      <a:lnTo>
                                        <a:pt x="97" y="254"/>
                                      </a:lnTo>
                                      <a:lnTo>
                                        <a:pt x="97" y="215"/>
                                      </a:lnTo>
                                      <a:lnTo>
                                        <a:pt x="78" y="215"/>
                                      </a:lnTo>
                                      <a:lnTo>
                                        <a:pt x="78" y="254"/>
                                      </a:lnTo>
                                      <a:lnTo>
                                        <a:pt x="97" y="254"/>
                                      </a:lnTo>
                                      <a:lnTo>
                                        <a:pt x="97" y="273"/>
                                      </a:lnTo>
                                      <a:lnTo>
                                        <a:pt x="117" y="273"/>
                                      </a:lnTo>
                                      <a:lnTo>
                                        <a:pt x="117" y="254"/>
                                      </a:lnTo>
                                      <a:close/>
                                      <a:moveTo>
                                        <a:pt x="117" y="195"/>
                                      </a:moveTo>
                                      <a:lnTo>
                                        <a:pt x="97" y="195"/>
                                      </a:lnTo>
                                      <a:lnTo>
                                        <a:pt x="97" y="215"/>
                                      </a:lnTo>
                                      <a:lnTo>
                                        <a:pt x="117" y="215"/>
                                      </a:lnTo>
                                      <a:lnTo>
                                        <a:pt x="117" y="195"/>
                                      </a:lnTo>
                                      <a:close/>
                                      <a:moveTo>
                                        <a:pt x="117" y="136"/>
                                      </a:moveTo>
                                      <a:lnTo>
                                        <a:pt x="97" y="136"/>
                                      </a:lnTo>
                                      <a:lnTo>
                                        <a:pt x="97" y="78"/>
                                      </a:lnTo>
                                      <a:lnTo>
                                        <a:pt x="78" y="78"/>
                                      </a:lnTo>
                                      <a:lnTo>
                                        <a:pt x="78" y="156"/>
                                      </a:lnTo>
                                      <a:lnTo>
                                        <a:pt x="97" y="156"/>
                                      </a:lnTo>
                                      <a:lnTo>
                                        <a:pt x="97" y="175"/>
                                      </a:lnTo>
                                      <a:lnTo>
                                        <a:pt x="78" y="175"/>
                                      </a:lnTo>
                                      <a:lnTo>
                                        <a:pt x="78" y="195"/>
                                      </a:lnTo>
                                      <a:lnTo>
                                        <a:pt x="97" y="195"/>
                                      </a:lnTo>
                                      <a:lnTo>
                                        <a:pt x="97" y="175"/>
                                      </a:lnTo>
                                      <a:lnTo>
                                        <a:pt x="117" y="175"/>
                                      </a:lnTo>
                                      <a:lnTo>
                                        <a:pt x="117" y="136"/>
                                      </a:lnTo>
                                      <a:close/>
                                      <a:moveTo>
                                        <a:pt x="117" y="19"/>
                                      </a:moveTo>
                                      <a:lnTo>
                                        <a:pt x="97" y="19"/>
                                      </a:lnTo>
                                      <a:lnTo>
                                        <a:pt x="78" y="19"/>
                                      </a:lnTo>
                                      <a:lnTo>
                                        <a:pt x="78" y="58"/>
                                      </a:lnTo>
                                      <a:lnTo>
                                        <a:pt x="97" y="58"/>
                                      </a:lnTo>
                                      <a:lnTo>
                                        <a:pt x="97" y="39"/>
                                      </a:lnTo>
                                      <a:lnTo>
                                        <a:pt x="117" y="39"/>
                                      </a:lnTo>
                                      <a:lnTo>
                                        <a:pt x="117" y="19"/>
                                      </a:lnTo>
                                      <a:close/>
                                      <a:moveTo>
                                        <a:pt x="136" y="390"/>
                                      </a:moveTo>
                                      <a:lnTo>
                                        <a:pt x="117" y="390"/>
                                      </a:lnTo>
                                      <a:lnTo>
                                        <a:pt x="117" y="429"/>
                                      </a:lnTo>
                                      <a:lnTo>
                                        <a:pt x="136" y="429"/>
                                      </a:lnTo>
                                      <a:lnTo>
                                        <a:pt x="136" y="390"/>
                                      </a:lnTo>
                                      <a:close/>
                                      <a:moveTo>
                                        <a:pt x="136" y="195"/>
                                      </a:moveTo>
                                      <a:lnTo>
                                        <a:pt x="117" y="195"/>
                                      </a:lnTo>
                                      <a:lnTo>
                                        <a:pt x="117" y="234"/>
                                      </a:lnTo>
                                      <a:lnTo>
                                        <a:pt x="136" y="234"/>
                                      </a:lnTo>
                                      <a:lnTo>
                                        <a:pt x="136" y="195"/>
                                      </a:lnTo>
                                      <a:close/>
                                      <a:moveTo>
                                        <a:pt x="136" y="39"/>
                                      </a:moveTo>
                                      <a:lnTo>
                                        <a:pt x="117" y="39"/>
                                      </a:lnTo>
                                      <a:lnTo>
                                        <a:pt x="117" y="58"/>
                                      </a:lnTo>
                                      <a:lnTo>
                                        <a:pt x="117" y="78"/>
                                      </a:lnTo>
                                      <a:lnTo>
                                        <a:pt x="136" y="78"/>
                                      </a:lnTo>
                                      <a:lnTo>
                                        <a:pt x="136" y="58"/>
                                      </a:lnTo>
                                      <a:lnTo>
                                        <a:pt x="136" y="39"/>
                                      </a:lnTo>
                                      <a:close/>
                                      <a:moveTo>
                                        <a:pt x="156" y="586"/>
                                      </a:moveTo>
                                      <a:lnTo>
                                        <a:pt x="136" y="586"/>
                                      </a:lnTo>
                                      <a:lnTo>
                                        <a:pt x="136" y="566"/>
                                      </a:lnTo>
                                      <a:lnTo>
                                        <a:pt x="117" y="566"/>
                                      </a:lnTo>
                                      <a:lnTo>
                                        <a:pt x="117" y="605"/>
                                      </a:lnTo>
                                      <a:lnTo>
                                        <a:pt x="136" y="605"/>
                                      </a:lnTo>
                                      <a:lnTo>
                                        <a:pt x="136" y="625"/>
                                      </a:lnTo>
                                      <a:lnTo>
                                        <a:pt x="156" y="625"/>
                                      </a:lnTo>
                                      <a:lnTo>
                                        <a:pt x="156" y="605"/>
                                      </a:lnTo>
                                      <a:lnTo>
                                        <a:pt x="156" y="586"/>
                                      </a:lnTo>
                                      <a:close/>
                                      <a:moveTo>
                                        <a:pt x="156" y="449"/>
                                      </a:moveTo>
                                      <a:lnTo>
                                        <a:pt x="136" y="449"/>
                                      </a:lnTo>
                                      <a:lnTo>
                                        <a:pt x="117" y="449"/>
                                      </a:lnTo>
                                      <a:lnTo>
                                        <a:pt x="117" y="469"/>
                                      </a:lnTo>
                                      <a:lnTo>
                                        <a:pt x="136" y="469"/>
                                      </a:lnTo>
                                      <a:lnTo>
                                        <a:pt x="136" y="488"/>
                                      </a:lnTo>
                                      <a:lnTo>
                                        <a:pt x="117" y="488"/>
                                      </a:lnTo>
                                      <a:lnTo>
                                        <a:pt x="117" y="508"/>
                                      </a:lnTo>
                                      <a:lnTo>
                                        <a:pt x="117" y="527"/>
                                      </a:lnTo>
                                      <a:lnTo>
                                        <a:pt x="136" y="527"/>
                                      </a:lnTo>
                                      <a:lnTo>
                                        <a:pt x="136" y="547"/>
                                      </a:lnTo>
                                      <a:lnTo>
                                        <a:pt x="156" y="547"/>
                                      </a:lnTo>
                                      <a:lnTo>
                                        <a:pt x="156" y="508"/>
                                      </a:lnTo>
                                      <a:lnTo>
                                        <a:pt x="156" y="449"/>
                                      </a:lnTo>
                                      <a:close/>
                                      <a:moveTo>
                                        <a:pt x="156" y="351"/>
                                      </a:moveTo>
                                      <a:lnTo>
                                        <a:pt x="136" y="351"/>
                                      </a:lnTo>
                                      <a:lnTo>
                                        <a:pt x="136" y="371"/>
                                      </a:lnTo>
                                      <a:lnTo>
                                        <a:pt x="156" y="371"/>
                                      </a:lnTo>
                                      <a:lnTo>
                                        <a:pt x="156" y="351"/>
                                      </a:lnTo>
                                      <a:close/>
                                      <a:moveTo>
                                        <a:pt x="156" y="312"/>
                                      </a:moveTo>
                                      <a:lnTo>
                                        <a:pt x="136" y="312"/>
                                      </a:lnTo>
                                      <a:lnTo>
                                        <a:pt x="136" y="332"/>
                                      </a:lnTo>
                                      <a:lnTo>
                                        <a:pt x="117" y="332"/>
                                      </a:lnTo>
                                      <a:lnTo>
                                        <a:pt x="117" y="351"/>
                                      </a:lnTo>
                                      <a:lnTo>
                                        <a:pt x="136" y="351"/>
                                      </a:lnTo>
                                      <a:lnTo>
                                        <a:pt x="136" y="332"/>
                                      </a:lnTo>
                                      <a:lnTo>
                                        <a:pt x="156" y="332"/>
                                      </a:lnTo>
                                      <a:lnTo>
                                        <a:pt x="156" y="312"/>
                                      </a:lnTo>
                                      <a:close/>
                                      <a:moveTo>
                                        <a:pt x="156" y="273"/>
                                      </a:moveTo>
                                      <a:lnTo>
                                        <a:pt x="136" y="273"/>
                                      </a:lnTo>
                                      <a:lnTo>
                                        <a:pt x="136" y="293"/>
                                      </a:lnTo>
                                      <a:lnTo>
                                        <a:pt x="156" y="293"/>
                                      </a:lnTo>
                                      <a:lnTo>
                                        <a:pt x="156" y="273"/>
                                      </a:lnTo>
                                      <a:close/>
                                      <a:moveTo>
                                        <a:pt x="156" y="234"/>
                                      </a:moveTo>
                                      <a:lnTo>
                                        <a:pt x="136" y="234"/>
                                      </a:lnTo>
                                      <a:lnTo>
                                        <a:pt x="136" y="254"/>
                                      </a:lnTo>
                                      <a:lnTo>
                                        <a:pt x="156" y="254"/>
                                      </a:lnTo>
                                      <a:lnTo>
                                        <a:pt x="156" y="234"/>
                                      </a:lnTo>
                                      <a:close/>
                                      <a:moveTo>
                                        <a:pt x="156" y="136"/>
                                      </a:moveTo>
                                      <a:lnTo>
                                        <a:pt x="136" y="136"/>
                                      </a:lnTo>
                                      <a:lnTo>
                                        <a:pt x="136" y="117"/>
                                      </a:lnTo>
                                      <a:lnTo>
                                        <a:pt x="117" y="117"/>
                                      </a:lnTo>
                                      <a:lnTo>
                                        <a:pt x="117" y="175"/>
                                      </a:lnTo>
                                      <a:lnTo>
                                        <a:pt x="136" y="175"/>
                                      </a:lnTo>
                                      <a:lnTo>
                                        <a:pt x="136" y="156"/>
                                      </a:lnTo>
                                      <a:lnTo>
                                        <a:pt x="156" y="156"/>
                                      </a:lnTo>
                                      <a:lnTo>
                                        <a:pt x="156" y="136"/>
                                      </a:lnTo>
                                      <a:close/>
                                      <a:moveTo>
                                        <a:pt x="176" y="78"/>
                                      </a:moveTo>
                                      <a:lnTo>
                                        <a:pt x="156" y="78"/>
                                      </a:lnTo>
                                      <a:lnTo>
                                        <a:pt x="156" y="136"/>
                                      </a:lnTo>
                                      <a:lnTo>
                                        <a:pt x="176" y="136"/>
                                      </a:lnTo>
                                      <a:lnTo>
                                        <a:pt x="176" y="78"/>
                                      </a:lnTo>
                                      <a:close/>
                                      <a:moveTo>
                                        <a:pt x="176" y="0"/>
                                      </a:moveTo>
                                      <a:lnTo>
                                        <a:pt x="156" y="0"/>
                                      </a:lnTo>
                                      <a:lnTo>
                                        <a:pt x="156" y="19"/>
                                      </a:lnTo>
                                      <a:lnTo>
                                        <a:pt x="176" y="19"/>
                                      </a:lnTo>
                                      <a:lnTo>
                                        <a:pt x="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83" name="docshape45">
                                <a:hlinkClick r:id="rId22"/>
                              </wps:cNvPr>
                              <wps:cNvSpPr/>
                              <wps:spPr bwMode="auto">
                                <a:xfrm>
                                  <a:off x="9655" y="153"/>
                                  <a:ext cx="157" cy="645"/>
                                </a:xfrm>
                                <a:custGeom>
                                  <a:avLst/>
                                  <a:gdLst>
                                    <a:gd name="T0" fmla="+- 0 9675 9655"/>
                                    <a:gd name="T1" fmla="*/ T0 w 157"/>
                                    <a:gd name="T2" fmla="+- 0 681 154"/>
                                    <a:gd name="T3" fmla="*/ 681 h 645"/>
                                    <a:gd name="T4" fmla="+- 0 9675 9655"/>
                                    <a:gd name="T5" fmla="*/ T4 w 157"/>
                                    <a:gd name="T6" fmla="+- 0 623 154"/>
                                    <a:gd name="T7" fmla="*/ 623 h 645"/>
                                    <a:gd name="T8" fmla="+- 0 9655 9655"/>
                                    <a:gd name="T9" fmla="*/ T8 w 157"/>
                                    <a:gd name="T10" fmla="+- 0 525 154"/>
                                    <a:gd name="T11" fmla="*/ 525 h 645"/>
                                    <a:gd name="T12" fmla="+- 0 9655 9655"/>
                                    <a:gd name="T13" fmla="*/ T12 w 157"/>
                                    <a:gd name="T14" fmla="+- 0 447 154"/>
                                    <a:gd name="T15" fmla="*/ 447 h 645"/>
                                    <a:gd name="T16" fmla="+- 0 9655 9655"/>
                                    <a:gd name="T17" fmla="*/ T16 w 157"/>
                                    <a:gd name="T18" fmla="+- 0 408 154"/>
                                    <a:gd name="T19" fmla="*/ 408 h 645"/>
                                    <a:gd name="T20" fmla="+- 0 9655 9655"/>
                                    <a:gd name="T21" fmla="*/ T20 w 157"/>
                                    <a:gd name="T22" fmla="+- 0 290 154"/>
                                    <a:gd name="T23" fmla="*/ 290 h 645"/>
                                    <a:gd name="T24" fmla="+- 0 9675 9655"/>
                                    <a:gd name="T25" fmla="*/ T24 w 157"/>
                                    <a:gd name="T26" fmla="+- 0 564 154"/>
                                    <a:gd name="T27" fmla="*/ 564 h 645"/>
                                    <a:gd name="T28" fmla="+- 0 9675 9655"/>
                                    <a:gd name="T29" fmla="*/ T28 w 157"/>
                                    <a:gd name="T30" fmla="+- 0 525 154"/>
                                    <a:gd name="T31" fmla="*/ 525 h 645"/>
                                    <a:gd name="T32" fmla="+- 0 9675 9655"/>
                                    <a:gd name="T33" fmla="*/ T32 w 157"/>
                                    <a:gd name="T34" fmla="+- 0 212 154"/>
                                    <a:gd name="T35" fmla="*/ 212 h 645"/>
                                    <a:gd name="T36" fmla="+- 0 9714 9655"/>
                                    <a:gd name="T37" fmla="*/ T36 w 157"/>
                                    <a:gd name="T38" fmla="+- 0 271 154"/>
                                    <a:gd name="T39" fmla="*/ 271 h 645"/>
                                    <a:gd name="T40" fmla="+- 0 9733 9655"/>
                                    <a:gd name="T41" fmla="*/ T40 w 157"/>
                                    <a:gd name="T42" fmla="+- 0 779 154"/>
                                    <a:gd name="T43" fmla="*/ 779 h 645"/>
                                    <a:gd name="T44" fmla="+- 0 9714 9655"/>
                                    <a:gd name="T45" fmla="*/ T44 w 157"/>
                                    <a:gd name="T46" fmla="+- 0 759 154"/>
                                    <a:gd name="T47" fmla="*/ 759 h 645"/>
                                    <a:gd name="T48" fmla="+- 0 9675 9655"/>
                                    <a:gd name="T49" fmla="*/ T48 w 157"/>
                                    <a:gd name="T50" fmla="+- 0 779 154"/>
                                    <a:gd name="T51" fmla="*/ 779 h 645"/>
                                    <a:gd name="T52" fmla="+- 0 9733 9655"/>
                                    <a:gd name="T53" fmla="*/ T52 w 157"/>
                                    <a:gd name="T54" fmla="+- 0 779 154"/>
                                    <a:gd name="T55" fmla="*/ 779 h 645"/>
                                    <a:gd name="T56" fmla="+- 0 9733 9655"/>
                                    <a:gd name="T57" fmla="*/ T56 w 157"/>
                                    <a:gd name="T58" fmla="+- 0 701 154"/>
                                    <a:gd name="T59" fmla="*/ 701 h 645"/>
                                    <a:gd name="T60" fmla="+- 0 9694 9655"/>
                                    <a:gd name="T61" fmla="*/ T60 w 157"/>
                                    <a:gd name="T62" fmla="+- 0 583 154"/>
                                    <a:gd name="T63" fmla="*/ 583 h 645"/>
                                    <a:gd name="T64" fmla="+- 0 9675 9655"/>
                                    <a:gd name="T65" fmla="*/ T64 w 157"/>
                                    <a:gd name="T66" fmla="+- 0 623 154"/>
                                    <a:gd name="T67" fmla="*/ 623 h 645"/>
                                    <a:gd name="T68" fmla="+- 0 9714 9655"/>
                                    <a:gd name="T69" fmla="*/ T68 w 157"/>
                                    <a:gd name="T70" fmla="+- 0 681 154"/>
                                    <a:gd name="T71" fmla="*/ 681 h 645"/>
                                    <a:gd name="T72" fmla="+- 0 9733 9655"/>
                                    <a:gd name="T73" fmla="*/ T72 w 157"/>
                                    <a:gd name="T74" fmla="+- 0 525 154"/>
                                    <a:gd name="T75" fmla="*/ 525 h 645"/>
                                    <a:gd name="T76" fmla="+- 0 9733 9655"/>
                                    <a:gd name="T77" fmla="*/ T76 w 157"/>
                                    <a:gd name="T78" fmla="+- 0 544 154"/>
                                    <a:gd name="T79" fmla="*/ 544 h 645"/>
                                    <a:gd name="T80" fmla="+- 0 9694 9655"/>
                                    <a:gd name="T81" fmla="*/ T80 w 157"/>
                                    <a:gd name="T82" fmla="+- 0 369 154"/>
                                    <a:gd name="T83" fmla="*/ 369 h 645"/>
                                    <a:gd name="T84" fmla="+- 0 9694 9655"/>
                                    <a:gd name="T85" fmla="*/ T84 w 157"/>
                                    <a:gd name="T86" fmla="+- 0 447 154"/>
                                    <a:gd name="T87" fmla="*/ 447 h 645"/>
                                    <a:gd name="T88" fmla="+- 0 9733 9655"/>
                                    <a:gd name="T89" fmla="*/ T88 w 157"/>
                                    <a:gd name="T90" fmla="+- 0 310 154"/>
                                    <a:gd name="T91" fmla="*/ 310 h 645"/>
                                    <a:gd name="T92" fmla="+- 0 9694 9655"/>
                                    <a:gd name="T93" fmla="*/ T92 w 157"/>
                                    <a:gd name="T94" fmla="+- 0 369 154"/>
                                    <a:gd name="T95" fmla="*/ 369 h 645"/>
                                    <a:gd name="T96" fmla="+- 0 9733 9655"/>
                                    <a:gd name="T97" fmla="*/ T96 w 157"/>
                                    <a:gd name="T98" fmla="+- 0 173 154"/>
                                    <a:gd name="T99" fmla="*/ 173 h 645"/>
                                    <a:gd name="T100" fmla="+- 0 9714 9655"/>
                                    <a:gd name="T101" fmla="*/ T100 w 157"/>
                                    <a:gd name="T102" fmla="+- 0 212 154"/>
                                    <a:gd name="T103" fmla="*/ 212 h 645"/>
                                    <a:gd name="T104" fmla="+- 0 9733 9655"/>
                                    <a:gd name="T105" fmla="*/ T104 w 157"/>
                                    <a:gd name="T106" fmla="+- 0 759 154"/>
                                    <a:gd name="T107" fmla="*/ 759 h 645"/>
                                    <a:gd name="T108" fmla="+- 0 9753 9655"/>
                                    <a:gd name="T109" fmla="*/ T108 w 157"/>
                                    <a:gd name="T110" fmla="+- 0 759 154"/>
                                    <a:gd name="T111" fmla="*/ 759 h 645"/>
                                    <a:gd name="T112" fmla="+- 0 9753 9655"/>
                                    <a:gd name="T113" fmla="*/ T112 w 157"/>
                                    <a:gd name="T114" fmla="+- 0 720 154"/>
                                    <a:gd name="T115" fmla="*/ 720 h 645"/>
                                    <a:gd name="T116" fmla="+- 0 9753 9655"/>
                                    <a:gd name="T117" fmla="*/ T116 w 157"/>
                                    <a:gd name="T118" fmla="+- 0 583 154"/>
                                    <a:gd name="T119" fmla="*/ 583 h 645"/>
                                    <a:gd name="T120" fmla="+- 0 9753 9655"/>
                                    <a:gd name="T121" fmla="*/ T120 w 157"/>
                                    <a:gd name="T122" fmla="+- 0 251 154"/>
                                    <a:gd name="T123" fmla="*/ 251 h 645"/>
                                    <a:gd name="T124" fmla="+- 0 9753 9655"/>
                                    <a:gd name="T125" fmla="*/ T124 w 157"/>
                                    <a:gd name="T126" fmla="+- 0 173 154"/>
                                    <a:gd name="T127" fmla="*/ 173 h 645"/>
                                    <a:gd name="T128" fmla="+- 0 9733 9655"/>
                                    <a:gd name="T129" fmla="*/ T128 w 157"/>
                                    <a:gd name="T130" fmla="+- 0 681 154"/>
                                    <a:gd name="T131" fmla="*/ 681 h 645"/>
                                    <a:gd name="T132" fmla="+- 0 9753 9655"/>
                                    <a:gd name="T133" fmla="*/ T132 w 157"/>
                                    <a:gd name="T134" fmla="+- 0 623 154"/>
                                    <a:gd name="T135" fmla="*/ 623 h 645"/>
                                    <a:gd name="T136" fmla="+- 0 9753 9655"/>
                                    <a:gd name="T137" fmla="*/ T136 w 157"/>
                                    <a:gd name="T138" fmla="+- 0 447 154"/>
                                    <a:gd name="T139" fmla="*/ 447 h 645"/>
                                    <a:gd name="T140" fmla="+- 0 9733 9655"/>
                                    <a:gd name="T141" fmla="*/ T140 w 157"/>
                                    <a:gd name="T142" fmla="+- 0 486 154"/>
                                    <a:gd name="T143" fmla="*/ 486 h 645"/>
                                    <a:gd name="T144" fmla="+- 0 9733 9655"/>
                                    <a:gd name="T145" fmla="*/ T144 w 157"/>
                                    <a:gd name="T146" fmla="+- 0 544 154"/>
                                    <a:gd name="T147" fmla="*/ 544 h 645"/>
                                    <a:gd name="T148" fmla="+- 0 9772 9655"/>
                                    <a:gd name="T149" fmla="*/ T148 w 157"/>
                                    <a:gd name="T150" fmla="+- 0 408 154"/>
                                    <a:gd name="T151" fmla="*/ 408 h 645"/>
                                    <a:gd name="T152" fmla="+- 0 9753 9655"/>
                                    <a:gd name="T153" fmla="*/ T152 w 157"/>
                                    <a:gd name="T154" fmla="+- 0 408 154"/>
                                    <a:gd name="T155" fmla="*/ 408 h 645"/>
                                    <a:gd name="T156" fmla="+- 0 9753 9655"/>
                                    <a:gd name="T157" fmla="*/ T156 w 157"/>
                                    <a:gd name="T158" fmla="+- 0 369 154"/>
                                    <a:gd name="T159" fmla="*/ 369 h 645"/>
                                    <a:gd name="T160" fmla="+- 0 9753 9655"/>
                                    <a:gd name="T161" fmla="*/ T160 w 157"/>
                                    <a:gd name="T162" fmla="+- 0 388 154"/>
                                    <a:gd name="T163" fmla="*/ 388 h 645"/>
                                    <a:gd name="T164" fmla="+- 0 9753 9655"/>
                                    <a:gd name="T165" fmla="*/ T164 w 157"/>
                                    <a:gd name="T166" fmla="+- 0 271 154"/>
                                    <a:gd name="T167" fmla="*/ 271 h 645"/>
                                    <a:gd name="T168" fmla="+- 0 9772 9655"/>
                                    <a:gd name="T169" fmla="*/ T168 w 157"/>
                                    <a:gd name="T170" fmla="+- 0 349 154"/>
                                    <a:gd name="T171" fmla="*/ 349 h 645"/>
                                    <a:gd name="T172" fmla="+- 0 9733 9655"/>
                                    <a:gd name="T173" fmla="*/ T172 w 157"/>
                                    <a:gd name="T174" fmla="+- 0 193 154"/>
                                    <a:gd name="T175" fmla="*/ 193 h 645"/>
                                    <a:gd name="T176" fmla="+- 0 9792 9655"/>
                                    <a:gd name="T177" fmla="*/ T176 w 157"/>
                                    <a:gd name="T178" fmla="+- 0 623 154"/>
                                    <a:gd name="T179" fmla="*/ 623 h 645"/>
                                    <a:gd name="T180" fmla="+- 0 9811 9655"/>
                                    <a:gd name="T181" fmla="*/ T180 w 157"/>
                                    <a:gd name="T182" fmla="+- 0 701 154"/>
                                    <a:gd name="T183" fmla="*/ 701 h 645"/>
                                    <a:gd name="T184" fmla="+- 0 9792 9655"/>
                                    <a:gd name="T185" fmla="*/ T184 w 157"/>
                                    <a:gd name="T186" fmla="+- 0 759 154"/>
                                    <a:gd name="T187" fmla="*/ 759 h 645"/>
                                    <a:gd name="T188" fmla="+- 0 9792 9655"/>
                                    <a:gd name="T189" fmla="*/ T188 w 157"/>
                                    <a:gd name="T190" fmla="+- 0 662 154"/>
                                    <a:gd name="T191" fmla="*/ 662 h 645"/>
                                    <a:gd name="T192" fmla="+- 0 9792 9655"/>
                                    <a:gd name="T193" fmla="*/ T192 w 157"/>
                                    <a:gd name="T194" fmla="+- 0 525 154"/>
                                    <a:gd name="T195" fmla="*/ 525 h 645"/>
                                    <a:gd name="T196" fmla="+- 0 9792 9655"/>
                                    <a:gd name="T197" fmla="*/ T196 w 157"/>
                                    <a:gd name="T198" fmla="+- 0 603 154"/>
                                    <a:gd name="T199" fmla="*/ 603 h 645"/>
                                    <a:gd name="T200" fmla="+- 0 9792 9655"/>
                                    <a:gd name="T201" fmla="*/ T200 w 157"/>
                                    <a:gd name="T202" fmla="+- 0 486 154"/>
                                    <a:gd name="T203" fmla="*/ 486 h 645"/>
                                    <a:gd name="T204" fmla="+- 0 9792 9655"/>
                                    <a:gd name="T205" fmla="*/ T204 w 157"/>
                                    <a:gd name="T206" fmla="+- 0 505 154"/>
                                    <a:gd name="T207" fmla="*/ 505 h 645"/>
                                    <a:gd name="T208" fmla="+- 0 9792 9655"/>
                                    <a:gd name="T209" fmla="*/ T208 w 157"/>
                                    <a:gd name="T210" fmla="+- 0 369 154"/>
                                    <a:gd name="T211" fmla="*/ 369 h 645"/>
                                    <a:gd name="T212" fmla="+- 0 9811 9655"/>
                                    <a:gd name="T213" fmla="*/ T212 w 157"/>
                                    <a:gd name="T214" fmla="+- 0 408 154"/>
                                    <a:gd name="T215" fmla="*/ 408 h 645"/>
                                    <a:gd name="T216" fmla="+- 0 9772 9655"/>
                                    <a:gd name="T217" fmla="*/ T216 w 157"/>
                                    <a:gd name="T218" fmla="+- 0 232 154"/>
                                    <a:gd name="T219" fmla="*/ 232 h 645"/>
                                    <a:gd name="T220" fmla="+- 0 9811 9655"/>
                                    <a:gd name="T221" fmla="*/ T220 w 157"/>
                                    <a:gd name="T222" fmla="+- 0 329 154"/>
                                    <a:gd name="T223" fmla="*/ 329 h 645"/>
                                    <a:gd name="T224" fmla="+- 0 9811 9655"/>
                                    <a:gd name="T225" fmla="*/ T224 w 157"/>
                                    <a:gd name="T226" fmla="+- 0 193 154"/>
                                    <a:gd name="T227" fmla="*/ 193 h 645"/>
                                    <a:gd name="T228" fmla="+- 0 9792 9655"/>
                                    <a:gd name="T229" fmla="*/ T228 w 157"/>
                                    <a:gd name="T230" fmla="+- 0 212 154"/>
                                    <a:gd name="T231" fmla="*/ 212 h 64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</a:cxnLst>
                                  <a:rect l="0" t="0" r="r" b="b"/>
                                  <a:pathLst>
                                    <a:path w="157" h="645">
                                      <a:moveTo>
                                        <a:pt x="20" y="527"/>
                                      </a:moveTo>
                                      <a:lnTo>
                                        <a:pt x="0" y="527"/>
                                      </a:lnTo>
                                      <a:lnTo>
                                        <a:pt x="0" y="586"/>
                                      </a:lnTo>
                                      <a:lnTo>
                                        <a:pt x="20" y="586"/>
                                      </a:lnTo>
                                      <a:lnTo>
                                        <a:pt x="20" y="527"/>
                                      </a:lnTo>
                                      <a:close/>
                                      <a:moveTo>
                                        <a:pt x="20" y="410"/>
                                      </a:moveTo>
                                      <a:lnTo>
                                        <a:pt x="0" y="410"/>
                                      </a:lnTo>
                                      <a:lnTo>
                                        <a:pt x="0" y="429"/>
                                      </a:lnTo>
                                      <a:lnTo>
                                        <a:pt x="0" y="469"/>
                                      </a:lnTo>
                                      <a:lnTo>
                                        <a:pt x="20" y="469"/>
                                      </a:lnTo>
                                      <a:lnTo>
                                        <a:pt x="20" y="429"/>
                                      </a:lnTo>
                                      <a:lnTo>
                                        <a:pt x="20" y="410"/>
                                      </a:lnTo>
                                      <a:close/>
                                      <a:moveTo>
                                        <a:pt x="20" y="312"/>
                                      </a:moveTo>
                                      <a:lnTo>
                                        <a:pt x="0" y="312"/>
                                      </a:lnTo>
                                      <a:lnTo>
                                        <a:pt x="0" y="371"/>
                                      </a:lnTo>
                                      <a:lnTo>
                                        <a:pt x="20" y="371"/>
                                      </a:lnTo>
                                      <a:lnTo>
                                        <a:pt x="20" y="312"/>
                                      </a:lnTo>
                                      <a:close/>
                                      <a:moveTo>
                                        <a:pt x="20" y="273"/>
                                      </a:moveTo>
                                      <a:lnTo>
                                        <a:pt x="0" y="273"/>
                                      </a:lnTo>
                                      <a:lnTo>
                                        <a:pt x="0" y="293"/>
                                      </a:lnTo>
                                      <a:lnTo>
                                        <a:pt x="20" y="293"/>
                                      </a:lnTo>
                                      <a:lnTo>
                                        <a:pt x="20" y="273"/>
                                      </a:lnTo>
                                      <a:close/>
                                      <a:moveTo>
                                        <a:pt x="20" y="156"/>
                                      </a:moveTo>
                                      <a:lnTo>
                                        <a:pt x="0" y="156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20" y="254"/>
                                      </a:lnTo>
                                      <a:lnTo>
                                        <a:pt x="20" y="156"/>
                                      </a:lnTo>
                                      <a:close/>
                                      <a:moveTo>
                                        <a:pt x="20" y="78"/>
                                      </a:moveTo>
                                      <a:lnTo>
                                        <a:pt x="0" y="78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20" y="136"/>
                                      </a:lnTo>
                                      <a:lnTo>
                                        <a:pt x="20" y="78"/>
                                      </a:lnTo>
                                      <a:close/>
                                      <a:moveTo>
                                        <a:pt x="39" y="390"/>
                                      </a:moveTo>
                                      <a:lnTo>
                                        <a:pt x="20" y="390"/>
                                      </a:lnTo>
                                      <a:lnTo>
                                        <a:pt x="20" y="410"/>
                                      </a:lnTo>
                                      <a:lnTo>
                                        <a:pt x="39" y="410"/>
                                      </a:lnTo>
                                      <a:lnTo>
                                        <a:pt x="39" y="390"/>
                                      </a:lnTo>
                                      <a:close/>
                                      <a:moveTo>
                                        <a:pt x="39" y="332"/>
                                      </a:moveTo>
                                      <a:lnTo>
                                        <a:pt x="20" y="332"/>
                                      </a:lnTo>
                                      <a:lnTo>
                                        <a:pt x="20" y="371"/>
                                      </a:lnTo>
                                      <a:lnTo>
                                        <a:pt x="39" y="371"/>
                                      </a:lnTo>
                                      <a:lnTo>
                                        <a:pt x="39" y="332"/>
                                      </a:lnTo>
                                      <a:close/>
                                      <a:moveTo>
                                        <a:pt x="39" y="39"/>
                                      </a:moveTo>
                                      <a:lnTo>
                                        <a:pt x="20" y="39"/>
                                      </a:lnTo>
                                      <a:lnTo>
                                        <a:pt x="20" y="58"/>
                                      </a:lnTo>
                                      <a:lnTo>
                                        <a:pt x="20" y="97"/>
                                      </a:lnTo>
                                      <a:lnTo>
                                        <a:pt x="39" y="97"/>
                                      </a:lnTo>
                                      <a:lnTo>
                                        <a:pt x="39" y="58"/>
                                      </a:lnTo>
                                      <a:lnTo>
                                        <a:pt x="39" y="39"/>
                                      </a:lnTo>
                                      <a:close/>
                                      <a:moveTo>
                                        <a:pt x="59" y="117"/>
                                      </a:moveTo>
                                      <a:lnTo>
                                        <a:pt x="39" y="117"/>
                                      </a:lnTo>
                                      <a:lnTo>
                                        <a:pt x="39" y="136"/>
                                      </a:lnTo>
                                      <a:lnTo>
                                        <a:pt x="59" y="136"/>
                                      </a:lnTo>
                                      <a:lnTo>
                                        <a:pt x="59" y="117"/>
                                      </a:lnTo>
                                      <a:close/>
                                      <a:moveTo>
                                        <a:pt x="78" y="625"/>
                                      </a:moveTo>
                                      <a:lnTo>
                                        <a:pt x="59" y="625"/>
                                      </a:lnTo>
                                      <a:lnTo>
                                        <a:pt x="59" y="605"/>
                                      </a:lnTo>
                                      <a:lnTo>
                                        <a:pt x="39" y="605"/>
                                      </a:lnTo>
                                      <a:lnTo>
                                        <a:pt x="59" y="605"/>
                                      </a:lnTo>
                                      <a:lnTo>
                                        <a:pt x="59" y="586"/>
                                      </a:lnTo>
                                      <a:lnTo>
                                        <a:pt x="39" y="586"/>
                                      </a:lnTo>
                                      <a:lnTo>
                                        <a:pt x="39" y="605"/>
                                      </a:lnTo>
                                      <a:lnTo>
                                        <a:pt x="20" y="605"/>
                                      </a:lnTo>
                                      <a:lnTo>
                                        <a:pt x="20" y="625"/>
                                      </a:lnTo>
                                      <a:lnTo>
                                        <a:pt x="39" y="625"/>
                                      </a:lnTo>
                                      <a:lnTo>
                                        <a:pt x="39" y="644"/>
                                      </a:lnTo>
                                      <a:lnTo>
                                        <a:pt x="59" y="644"/>
                                      </a:lnTo>
                                      <a:lnTo>
                                        <a:pt x="78" y="644"/>
                                      </a:lnTo>
                                      <a:lnTo>
                                        <a:pt x="78" y="625"/>
                                      </a:lnTo>
                                      <a:close/>
                                      <a:moveTo>
                                        <a:pt x="78" y="547"/>
                                      </a:moveTo>
                                      <a:lnTo>
                                        <a:pt x="59" y="547"/>
                                      </a:lnTo>
                                      <a:lnTo>
                                        <a:pt x="59" y="586"/>
                                      </a:lnTo>
                                      <a:lnTo>
                                        <a:pt x="78" y="586"/>
                                      </a:lnTo>
                                      <a:lnTo>
                                        <a:pt x="78" y="547"/>
                                      </a:lnTo>
                                      <a:close/>
                                      <a:moveTo>
                                        <a:pt x="78" y="429"/>
                                      </a:moveTo>
                                      <a:lnTo>
                                        <a:pt x="59" y="429"/>
                                      </a:lnTo>
                                      <a:lnTo>
                                        <a:pt x="59" y="410"/>
                                      </a:lnTo>
                                      <a:lnTo>
                                        <a:pt x="39" y="410"/>
                                      </a:lnTo>
                                      <a:lnTo>
                                        <a:pt x="39" y="429"/>
                                      </a:lnTo>
                                      <a:lnTo>
                                        <a:pt x="20" y="429"/>
                                      </a:lnTo>
                                      <a:lnTo>
                                        <a:pt x="20" y="449"/>
                                      </a:lnTo>
                                      <a:lnTo>
                                        <a:pt x="39" y="449"/>
                                      </a:lnTo>
                                      <a:lnTo>
                                        <a:pt x="39" y="469"/>
                                      </a:lnTo>
                                      <a:lnTo>
                                        <a:pt x="20" y="469"/>
                                      </a:lnTo>
                                      <a:lnTo>
                                        <a:pt x="20" y="508"/>
                                      </a:lnTo>
                                      <a:lnTo>
                                        <a:pt x="20" y="547"/>
                                      </a:lnTo>
                                      <a:lnTo>
                                        <a:pt x="39" y="547"/>
                                      </a:lnTo>
                                      <a:lnTo>
                                        <a:pt x="39" y="527"/>
                                      </a:lnTo>
                                      <a:lnTo>
                                        <a:pt x="59" y="527"/>
                                      </a:lnTo>
                                      <a:lnTo>
                                        <a:pt x="59" y="508"/>
                                      </a:lnTo>
                                      <a:lnTo>
                                        <a:pt x="59" y="469"/>
                                      </a:lnTo>
                                      <a:lnTo>
                                        <a:pt x="78" y="469"/>
                                      </a:lnTo>
                                      <a:lnTo>
                                        <a:pt x="78" y="429"/>
                                      </a:lnTo>
                                      <a:close/>
                                      <a:moveTo>
                                        <a:pt x="78" y="371"/>
                                      </a:moveTo>
                                      <a:lnTo>
                                        <a:pt x="59" y="371"/>
                                      </a:lnTo>
                                      <a:lnTo>
                                        <a:pt x="39" y="371"/>
                                      </a:lnTo>
                                      <a:lnTo>
                                        <a:pt x="39" y="390"/>
                                      </a:lnTo>
                                      <a:lnTo>
                                        <a:pt x="59" y="390"/>
                                      </a:lnTo>
                                      <a:lnTo>
                                        <a:pt x="78" y="390"/>
                                      </a:lnTo>
                                      <a:lnTo>
                                        <a:pt x="78" y="371"/>
                                      </a:lnTo>
                                      <a:close/>
                                      <a:moveTo>
                                        <a:pt x="78" y="195"/>
                                      </a:moveTo>
                                      <a:lnTo>
                                        <a:pt x="59" y="195"/>
                                      </a:lnTo>
                                      <a:lnTo>
                                        <a:pt x="59" y="215"/>
                                      </a:lnTo>
                                      <a:lnTo>
                                        <a:pt x="39" y="215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20" y="293"/>
                                      </a:lnTo>
                                      <a:lnTo>
                                        <a:pt x="20" y="312"/>
                                      </a:lnTo>
                                      <a:lnTo>
                                        <a:pt x="39" y="312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59" y="293"/>
                                      </a:lnTo>
                                      <a:lnTo>
                                        <a:pt x="59" y="254"/>
                                      </a:lnTo>
                                      <a:lnTo>
                                        <a:pt x="78" y="254"/>
                                      </a:lnTo>
                                      <a:lnTo>
                                        <a:pt x="78" y="195"/>
                                      </a:lnTo>
                                      <a:close/>
                                      <a:moveTo>
                                        <a:pt x="78" y="156"/>
                                      </a:moveTo>
                                      <a:lnTo>
                                        <a:pt x="59" y="156"/>
                                      </a:lnTo>
                                      <a:lnTo>
                                        <a:pt x="39" y="156"/>
                                      </a:lnTo>
                                      <a:lnTo>
                                        <a:pt x="20" y="156"/>
                                      </a:lnTo>
                                      <a:lnTo>
                                        <a:pt x="20" y="215"/>
                                      </a:lnTo>
                                      <a:lnTo>
                                        <a:pt x="39" y="215"/>
                                      </a:lnTo>
                                      <a:lnTo>
                                        <a:pt x="39" y="175"/>
                                      </a:lnTo>
                                      <a:lnTo>
                                        <a:pt x="59" y="175"/>
                                      </a:lnTo>
                                      <a:lnTo>
                                        <a:pt x="78" y="175"/>
                                      </a:lnTo>
                                      <a:lnTo>
                                        <a:pt x="78" y="156"/>
                                      </a:lnTo>
                                      <a:close/>
                                      <a:moveTo>
                                        <a:pt x="78" y="19"/>
                                      </a:moveTo>
                                      <a:lnTo>
                                        <a:pt x="59" y="19"/>
                                      </a:lnTo>
                                      <a:lnTo>
                                        <a:pt x="39" y="19"/>
                                      </a:lnTo>
                                      <a:lnTo>
                                        <a:pt x="39" y="39"/>
                                      </a:lnTo>
                                      <a:lnTo>
                                        <a:pt x="59" y="39"/>
                                      </a:lnTo>
                                      <a:lnTo>
                                        <a:pt x="59" y="58"/>
                                      </a:lnTo>
                                      <a:lnTo>
                                        <a:pt x="78" y="58"/>
                                      </a:lnTo>
                                      <a:lnTo>
                                        <a:pt x="78" y="19"/>
                                      </a:lnTo>
                                      <a:close/>
                                      <a:moveTo>
                                        <a:pt x="98" y="586"/>
                                      </a:moveTo>
                                      <a:lnTo>
                                        <a:pt x="78" y="586"/>
                                      </a:lnTo>
                                      <a:lnTo>
                                        <a:pt x="78" y="605"/>
                                      </a:lnTo>
                                      <a:lnTo>
                                        <a:pt x="78" y="625"/>
                                      </a:lnTo>
                                      <a:lnTo>
                                        <a:pt x="98" y="625"/>
                                      </a:lnTo>
                                      <a:lnTo>
                                        <a:pt x="98" y="605"/>
                                      </a:lnTo>
                                      <a:lnTo>
                                        <a:pt x="98" y="586"/>
                                      </a:lnTo>
                                      <a:close/>
                                      <a:moveTo>
                                        <a:pt x="98" y="547"/>
                                      </a:moveTo>
                                      <a:lnTo>
                                        <a:pt x="78" y="547"/>
                                      </a:lnTo>
                                      <a:lnTo>
                                        <a:pt x="78" y="566"/>
                                      </a:lnTo>
                                      <a:lnTo>
                                        <a:pt x="98" y="566"/>
                                      </a:lnTo>
                                      <a:lnTo>
                                        <a:pt x="98" y="547"/>
                                      </a:lnTo>
                                      <a:close/>
                                      <a:moveTo>
                                        <a:pt x="98" y="410"/>
                                      </a:moveTo>
                                      <a:lnTo>
                                        <a:pt x="78" y="410"/>
                                      </a:lnTo>
                                      <a:lnTo>
                                        <a:pt x="78" y="429"/>
                                      </a:lnTo>
                                      <a:lnTo>
                                        <a:pt x="98" y="429"/>
                                      </a:lnTo>
                                      <a:lnTo>
                                        <a:pt x="98" y="410"/>
                                      </a:lnTo>
                                      <a:close/>
                                      <a:moveTo>
                                        <a:pt x="98" y="78"/>
                                      </a:moveTo>
                                      <a:lnTo>
                                        <a:pt x="78" y="78"/>
                                      </a:lnTo>
                                      <a:lnTo>
                                        <a:pt x="78" y="97"/>
                                      </a:lnTo>
                                      <a:lnTo>
                                        <a:pt x="98" y="97"/>
                                      </a:lnTo>
                                      <a:lnTo>
                                        <a:pt x="98" y="78"/>
                                      </a:lnTo>
                                      <a:close/>
                                      <a:moveTo>
                                        <a:pt x="98" y="0"/>
                                      </a:moveTo>
                                      <a:lnTo>
                                        <a:pt x="78" y="0"/>
                                      </a:lnTo>
                                      <a:lnTo>
                                        <a:pt x="78" y="19"/>
                                      </a:lnTo>
                                      <a:lnTo>
                                        <a:pt x="98" y="19"/>
                                      </a:lnTo>
                                      <a:lnTo>
                                        <a:pt x="98" y="0"/>
                                      </a:lnTo>
                                      <a:close/>
                                      <a:moveTo>
                                        <a:pt x="117" y="508"/>
                                      </a:moveTo>
                                      <a:lnTo>
                                        <a:pt x="98" y="508"/>
                                      </a:lnTo>
                                      <a:lnTo>
                                        <a:pt x="78" y="508"/>
                                      </a:lnTo>
                                      <a:lnTo>
                                        <a:pt x="78" y="527"/>
                                      </a:lnTo>
                                      <a:lnTo>
                                        <a:pt x="98" y="527"/>
                                      </a:lnTo>
                                      <a:lnTo>
                                        <a:pt x="117" y="527"/>
                                      </a:lnTo>
                                      <a:lnTo>
                                        <a:pt x="117" y="508"/>
                                      </a:lnTo>
                                      <a:close/>
                                      <a:moveTo>
                                        <a:pt x="117" y="469"/>
                                      </a:moveTo>
                                      <a:lnTo>
                                        <a:pt x="98" y="469"/>
                                      </a:lnTo>
                                      <a:lnTo>
                                        <a:pt x="98" y="488"/>
                                      </a:lnTo>
                                      <a:lnTo>
                                        <a:pt x="117" y="488"/>
                                      </a:lnTo>
                                      <a:lnTo>
                                        <a:pt x="117" y="469"/>
                                      </a:lnTo>
                                      <a:close/>
                                      <a:moveTo>
                                        <a:pt x="117" y="293"/>
                                      </a:moveTo>
                                      <a:lnTo>
                                        <a:pt x="98" y="293"/>
                                      </a:lnTo>
                                      <a:lnTo>
                                        <a:pt x="78" y="293"/>
                                      </a:lnTo>
                                      <a:lnTo>
                                        <a:pt x="78" y="312"/>
                                      </a:lnTo>
                                      <a:lnTo>
                                        <a:pt x="98" y="312"/>
                                      </a:lnTo>
                                      <a:lnTo>
                                        <a:pt x="98" y="332"/>
                                      </a:lnTo>
                                      <a:lnTo>
                                        <a:pt x="78" y="332"/>
                                      </a:lnTo>
                                      <a:lnTo>
                                        <a:pt x="78" y="351"/>
                                      </a:lnTo>
                                      <a:lnTo>
                                        <a:pt x="98" y="351"/>
                                      </a:lnTo>
                                      <a:lnTo>
                                        <a:pt x="98" y="371"/>
                                      </a:lnTo>
                                      <a:lnTo>
                                        <a:pt x="78" y="371"/>
                                      </a:lnTo>
                                      <a:lnTo>
                                        <a:pt x="78" y="390"/>
                                      </a:lnTo>
                                      <a:lnTo>
                                        <a:pt x="98" y="390"/>
                                      </a:lnTo>
                                      <a:lnTo>
                                        <a:pt x="98" y="410"/>
                                      </a:lnTo>
                                      <a:lnTo>
                                        <a:pt x="117" y="410"/>
                                      </a:lnTo>
                                      <a:lnTo>
                                        <a:pt x="117" y="293"/>
                                      </a:lnTo>
                                      <a:close/>
                                      <a:moveTo>
                                        <a:pt x="117" y="254"/>
                                      </a:moveTo>
                                      <a:lnTo>
                                        <a:pt x="98" y="254"/>
                                      </a:lnTo>
                                      <a:lnTo>
                                        <a:pt x="98" y="234"/>
                                      </a:lnTo>
                                      <a:lnTo>
                                        <a:pt x="78" y="234"/>
                                      </a:lnTo>
                                      <a:lnTo>
                                        <a:pt x="78" y="254"/>
                                      </a:lnTo>
                                      <a:lnTo>
                                        <a:pt x="98" y="254"/>
                                      </a:lnTo>
                                      <a:lnTo>
                                        <a:pt x="98" y="273"/>
                                      </a:lnTo>
                                      <a:lnTo>
                                        <a:pt x="117" y="273"/>
                                      </a:lnTo>
                                      <a:lnTo>
                                        <a:pt x="117" y="254"/>
                                      </a:lnTo>
                                      <a:close/>
                                      <a:moveTo>
                                        <a:pt x="117" y="215"/>
                                      </a:moveTo>
                                      <a:lnTo>
                                        <a:pt x="98" y="215"/>
                                      </a:lnTo>
                                      <a:lnTo>
                                        <a:pt x="98" y="195"/>
                                      </a:lnTo>
                                      <a:lnTo>
                                        <a:pt x="78" y="195"/>
                                      </a:lnTo>
                                      <a:lnTo>
                                        <a:pt x="78" y="215"/>
                                      </a:lnTo>
                                      <a:lnTo>
                                        <a:pt x="98" y="215"/>
                                      </a:lnTo>
                                      <a:lnTo>
                                        <a:pt x="98" y="234"/>
                                      </a:lnTo>
                                      <a:lnTo>
                                        <a:pt x="117" y="234"/>
                                      </a:lnTo>
                                      <a:lnTo>
                                        <a:pt x="117" y="215"/>
                                      </a:lnTo>
                                      <a:close/>
                                      <a:moveTo>
                                        <a:pt x="117" y="136"/>
                                      </a:moveTo>
                                      <a:lnTo>
                                        <a:pt x="98" y="136"/>
                                      </a:lnTo>
                                      <a:lnTo>
                                        <a:pt x="98" y="117"/>
                                      </a:lnTo>
                                      <a:lnTo>
                                        <a:pt x="78" y="117"/>
                                      </a:lnTo>
                                      <a:lnTo>
                                        <a:pt x="78" y="156"/>
                                      </a:lnTo>
                                      <a:lnTo>
                                        <a:pt x="98" y="156"/>
                                      </a:lnTo>
                                      <a:lnTo>
                                        <a:pt x="98" y="195"/>
                                      </a:lnTo>
                                      <a:lnTo>
                                        <a:pt x="117" y="195"/>
                                      </a:lnTo>
                                      <a:lnTo>
                                        <a:pt x="117" y="136"/>
                                      </a:lnTo>
                                      <a:close/>
                                      <a:moveTo>
                                        <a:pt x="117" y="19"/>
                                      </a:moveTo>
                                      <a:lnTo>
                                        <a:pt x="98" y="19"/>
                                      </a:lnTo>
                                      <a:lnTo>
                                        <a:pt x="98" y="39"/>
                                      </a:lnTo>
                                      <a:lnTo>
                                        <a:pt x="78" y="39"/>
                                      </a:lnTo>
                                      <a:lnTo>
                                        <a:pt x="78" y="58"/>
                                      </a:lnTo>
                                      <a:lnTo>
                                        <a:pt x="98" y="58"/>
                                      </a:lnTo>
                                      <a:lnTo>
                                        <a:pt x="117" y="58"/>
                                      </a:lnTo>
                                      <a:lnTo>
                                        <a:pt x="117" y="19"/>
                                      </a:lnTo>
                                      <a:close/>
                                      <a:moveTo>
                                        <a:pt x="137" y="469"/>
                                      </a:moveTo>
                                      <a:lnTo>
                                        <a:pt x="117" y="469"/>
                                      </a:lnTo>
                                      <a:lnTo>
                                        <a:pt x="117" y="488"/>
                                      </a:lnTo>
                                      <a:lnTo>
                                        <a:pt x="137" y="488"/>
                                      </a:lnTo>
                                      <a:lnTo>
                                        <a:pt x="137" y="469"/>
                                      </a:lnTo>
                                      <a:close/>
                                      <a:moveTo>
                                        <a:pt x="156" y="547"/>
                                      </a:moveTo>
                                      <a:lnTo>
                                        <a:pt x="137" y="547"/>
                                      </a:lnTo>
                                      <a:lnTo>
                                        <a:pt x="117" y="547"/>
                                      </a:lnTo>
                                      <a:lnTo>
                                        <a:pt x="117" y="605"/>
                                      </a:lnTo>
                                      <a:lnTo>
                                        <a:pt x="137" y="605"/>
                                      </a:lnTo>
                                      <a:lnTo>
                                        <a:pt x="137" y="586"/>
                                      </a:lnTo>
                                      <a:lnTo>
                                        <a:pt x="156" y="586"/>
                                      </a:lnTo>
                                      <a:lnTo>
                                        <a:pt x="156" y="547"/>
                                      </a:lnTo>
                                      <a:close/>
                                      <a:moveTo>
                                        <a:pt x="156" y="508"/>
                                      </a:moveTo>
                                      <a:lnTo>
                                        <a:pt x="137" y="508"/>
                                      </a:lnTo>
                                      <a:lnTo>
                                        <a:pt x="137" y="527"/>
                                      </a:lnTo>
                                      <a:lnTo>
                                        <a:pt x="156" y="527"/>
                                      </a:lnTo>
                                      <a:lnTo>
                                        <a:pt x="156" y="508"/>
                                      </a:lnTo>
                                      <a:close/>
                                      <a:moveTo>
                                        <a:pt x="156" y="371"/>
                                      </a:moveTo>
                                      <a:lnTo>
                                        <a:pt x="137" y="371"/>
                                      </a:lnTo>
                                      <a:lnTo>
                                        <a:pt x="137" y="390"/>
                                      </a:lnTo>
                                      <a:lnTo>
                                        <a:pt x="117" y="390"/>
                                      </a:lnTo>
                                      <a:lnTo>
                                        <a:pt x="117" y="429"/>
                                      </a:lnTo>
                                      <a:lnTo>
                                        <a:pt x="137" y="429"/>
                                      </a:lnTo>
                                      <a:lnTo>
                                        <a:pt x="137" y="449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29"/>
                                      </a:lnTo>
                                      <a:lnTo>
                                        <a:pt x="156" y="371"/>
                                      </a:lnTo>
                                      <a:close/>
                                      <a:moveTo>
                                        <a:pt x="156" y="332"/>
                                      </a:moveTo>
                                      <a:lnTo>
                                        <a:pt x="137" y="332"/>
                                      </a:lnTo>
                                      <a:lnTo>
                                        <a:pt x="137" y="312"/>
                                      </a:lnTo>
                                      <a:lnTo>
                                        <a:pt x="117" y="312"/>
                                      </a:lnTo>
                                      <a:lnTo>
                                        <a:pt x="117" y="332"/>
                                      </a:lnTo>
                                      <a:lnTo>
                                        <a:pt x="137" y="332"/>
                                      </a:lnTo>
                                      <a:lnTo>
                                        <a:pt x="137" y="351"/>
                                      </a:lnTo>
                                      <a:lnTo>
                                        <a:pt x="156" y="351"/>
                                      </a:lnTo>
                                      <a:lnTo>
                                        <a:pt x="156" y="332"/>
                                      </a:lnTo>
                                      <a:close/>
                                      <a:moveTo>
                                        <a:pt x="156" y="234"/>
                                      </a:moveTo>
                                      <a:lnTo>
                                        <a:pt x="137" y="234"/>
                                      </a:lnTo>
                                      <a:lnTo>
                                        <a:pt x="137" y="215"/>
                                      </a:lnTo>
                                      <a:lnTo>
                                        <a:pt x="117" y="215"/>
                                      </a:lnTo>
                                      <a:lnTo>
                                        <a:pt x="117" y="254"/>
                                      </a:lnTo>
                                      <a:lnTo>
                                        <a:pt x="137" y="254"/>
                                      </a:lnTo>
                                      <a:lnTo>
                                        <a:pt x="156" y="254"/>
                                      </a:lnTo>
                                      <a:lnTo>
                                        <a:pt x="156" y="234"/>
                                      </a:lnTo>
                                      <a:close/>
                                      <a:moveTo>
                                        <a:pt x="156" y="97"/>
                                      </a:moveTo>
                                      <a:lnTo>
                                        <a:pt x="137" y="97"/>
                                      </a:lnTo>
                                      <a:lnTo>
                                        <a:pt x="137" y="78"/>
                                      </a:lnTo>
                                      <a:lnTo>
                                        <a:pt x="117" y="78"/>
                                      </a:lnTo>
                                      <a:lnTo>
                                        <a:pt x="117" y="175"/>
                                      </a:lnTo>
                                      <a:lnTo>
                                        <a:pt x="137" y="175"/>
                                      </a:lnTo>
                                      <a:lnTo>
                                        <a:pt x="137" y="195"/>
                                      </a:lnTo>
                                      <a:lnTo>
                                        <a:pt x="156" y="195"/>
                                      </a:lnTo>
                                      <a:lnTo>
                                        <a:pt x="156" y="175"/>
                                      </a:lnTo>
                                      <a:lnTo>
                                        <a:pt x="137" y="175"/>
                                      </a:lnTo>
                                      <a:lnTo>
                                        <a:pt x="137" y="117"/>
                                      </a:lnTo>
                                      <a:lnTo>
                                        <a:pt x="156" y="117"/>
                                      </a:lnTo>
                                      <a:lnTo>
                                        <a:pt x="156" y="97"/>
                                      </a:lnTo>
                                      <a:close/>
                                      <a:moveTo>
                                        <a:pt x="156" y="39"/>
                                      </a:moveTo>
                                      <a:lnTo>
                                        <a:pt x="137" y="39"/>
                                      </a:lnTo>
                                      <a:lnTo>
                                        <a:pt x="117" y="39"/>
                                      </a:lnTo>
                                      <a:lnTo>
                                        <a:pt x="117" y="58"/>
                                      </a:lnTo>
                                      <a:lnTo>
                                        <a:pt x="137" y="58"/>
                                      </a:lnTo>
                                      <a:lnTo>
                                        <a:pt x="156" y="58"/>
                                      </a:lnTo>
                                      <a:lnTo>
                                        <a:pt x="156" y="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84" name="docshape46">
                                <a:hlinkClick r:id="rId22"/>
                              </wps:cNvPr>
                              <wps:cNvSpPr/>
                              <wps:spPr bwMode="auto">
                                <a:xfrm>
                                  <a:off x="9791" y="153"/>
                                  <a:ext cx="176" cy="645"/>
                                </a:xfrm>
                                <a:custGeom>
                                  <a:avLst/>
                                  <a:gdLst>
                                    <a:gd name="T0" fmla="+- 0 9811 9792"/>
                                    <a:gd name="T1" fmla="*/ T0 w 176"/>
                                    <a:gd name="T2" fmla="+- 0 701 154"/>
                                    <a:gd name="T3" fmla="*/ 701 h 645"/>
                                    <a:gd name="T4" fmla="+- 0 9831 9792"/>
                                    <a:gd name="T5" fmla="*/ T4 w 176"/>
                                    <a:gd name="T6" fmla="+- 0 466 154"/>
                                    <a:gd name="T7" fmla="*/ 466 h 645"/>
                                    <a:gd name="T8" fmla="+- 0 9831 9792"/>
                                    <a:gd name="T9" fmla="*/ T8 w 176"/>
                                    <a:gd name="T10" fmla="+- 0 427 154"/>
                                    <a:gd name="T11" fmla="*/ 427 h 645"/>
                                    <a:gd name="T12" fmla="+- 0 9831 9792"/>
                                    <a:gd name="T13" fmla="*/ T12 w 176"/>
                                    <a:gd name="T14" fmla="+- 0 271 154"/>
                                    <a:gd name="T15" fmla="*/ 271 h 645"/>
                                    <a:gd name="T16" fmla="+- 0 9831 9792"/>
                                    <a:gd name="T17" fmla="*/ T16 w 176"/>
                                    <a:gd name="T18" fmla="+- 0 212 154"/>
                                    <a:gd name="T19" fmla="*/ 212 h 645"/>
                                    <a:gd name="T20" fmla="+- 0 9831 9792"/>
                                    <a:gd name="T21" fmla="*/ T20 w 176"/>
                                    <a:gd name="T22" fmla="+- 0 154 154"/>
                                    <a:gd name="T23" fmla="*/ 154 h 645"/>
                                    <a:gd name="T24" fmla="+- 0 9811 9792"/>
                                    <a:gd name="T25" fmla="*/ T24 w 176"/>
                                    <a:gd name="T26" fmla="+- 0 779 154"/>
                                    <a:gd name="T27" fmla="*/ 779 h 645"/>
                                    <a:gd name="T28" fmla="+- 0 9850 9792"/>
                                    <a:gd name="T29" fmla="*/ T28 w 176"/>
                                    <a:gd name="T30" fmla="+- 0 662 154"/>
                                    <a:gd name="T31" fmla="*/ 662 h 645"/>
                                    <a:gd name="T32" fmla="+- 0 9831 9792"/>
                                    <a:gd name="T33" fmla="*/ T32 w 176"/>
                                    <a:gd name="T34" fmla="+- 0 681 154"/>
                                    <a:gd name="T35" fmla="*/ 681 h 645"/>
                                    <a:gd name="T36" fmla="+- 0 9831 9792"/>
                                    <a:gd name="T37" fmla="*/ T36 w 176"/>
                                    <a:gd name="T38" fmla="+- 0 544 154"/>
                                    <a:gd name="T39" fmla="*/ 544 h 645"/>
                                    <a:gd name="T40" fmla="+- 0 9831 9792"/>
                                    <a:gd name="T41" fmla="*/ T40 w 176"/>
                                    <a:gd name="T42" fmla="+- 0 603 154"/>
                                    <a:gd name="T43" fmla="*/ 603 h 645"/>
                                    <a:gd name="T44" fmla="+- 0 9850 9792"/>
                                    <a:gd name="T45" fmla="*/ T44 w 176"/>
                                    <a:gd name="T46" fmla="+- 0 583 154"/>
                                    <a:gd name="T47" fmla="*/ 583 h 645"/>
                                    <a:gd name="T48" fmla="+- 0 9850 9792"/>
                                    <a:gd name="T49" fmla="*/ T48 w 176"/>
                                    <a:gd name="T50" fmla="+- 0 525 154"/>
                                    <a:gd name="T51" fmla="*/ 525 h 645"/>
                                    <a:gd name="T52" fmla="+- 0 9811 9792"/>
                                    <a:gd name="T53" fmla="*/ T52 w 176"/>
                                    <a:gd name="T54" fmla="+- 0 369 154"/>
                                    <a:gd name="T55" fmla="*/ 369 h 645"/>
                                    <a:gd name="T56" fmla="+- 0 9850 9792"/>
                                    <a:gd name="T57" fmla="*/ T56 w 176"/>
                                    <a:gd name="T58" fmla="+- 0 388 154"/>
                                    <a:gd name="T59" fmla="*/ 388 h 645"/>
                                    <a:gd name="T60" fmla="+- 0 9811 9792"/>
                                    <a:gd name="T61" fmla="*/ T60 w 176"/>
                                    <a:gd name="T62" fmla="+- 0 349 154"/>
                                    <a:gd name="T63" fmla="*/ 349 h 645"/>
                                    <a:gd name="T64" fmla="+- 0 9850 9792"/>
                                    <a:gd name="T65" fmla="*/ T64 w 176"/>
                                    <a:gd name="T66" fmla="+- 0 232 154"/>
                                    <a:gd name="T67" fmla="*/ 232 h 645"/>
                                    <a:gd name="T68" fmla="+- 0 9870 9792"/>
                                    <a:gd name="T69" fmla="*/ T68 w 176"/>
                                    <a:gd name="T70" fmla="+- 0 583 154"/>
                                    <a:gd name="T71" fmla="*/ 583 h 645"/>
                                    <a:gd name="T72" fmla="+- 0 9870 9792"/>
                                    <a:gd name="T73" fmla="*/ T72 w 176"/>
                                    <a:gd name="T74" fmla="+- 0 212 154"/>
                                    <a:gd name="T75" fmla="*/ 212 h 645"/>
                                    <a:gd name="T76" fmla="+- 0 9870 9792"/>
                                    <a:gd name="T77" fmla="*/ T76 w 176"/>
                                    <a:gd name="T78" fmla="+- 0 154 154"/>
                                    <a:gd name="T79" fmla="*/ 154 h 645"/>
                                    <a:gd name="T80" fmla="+- 0 9889 9792"/>
                                    <a:gd name="T81" fmla="*/ T80 w 176"/>
                                    <a:gd name="T82" fmla="+- 0 759 154"/>
                                    <a:gd name="T83" fmla="*/ 759 h 645"/>
                                    <a:gd name="T84" fmla="+- 0 9870 9792"/>
                                    <a:gd name="T85" fmla="*/ T84 w 176"/>
                                    <a:gd name="T86" fmla="+- 0 798 154"/>
                                    <a:gd name="T87" fmla="*/ 798 h 645"/>
                                    <a:gd name="T88" fmla="+- 0 9870 9792"/>
                                    <a:gd name="T89" fmla="*/ T88 w 176"/>
                                    <a:gd name="T90" fmla="+- 0 525 154"/>
                                    <a:gd name="T91" fmla="*/ 525 h 645"/>
                                    <a:gd name="T92" fmla="+- 0 9889 9792"/>
                                    <a:gd name="T93" fmla="*/ T92 w 176"/>
                                    <a:gd name="T94" fmla="+- 0 544 154"/>
                                    <a:gd name="T95" fmla="*/ 544 h 645"/>
                                    <a:gd name="T96" fmla="+- 0 9909 9792"/>
                                    <a:gd name="T97" fmla="*/ T96 w 176"/>
                                    <a:gd name="T98" fmla="+- 0 681 154"/>
                                    <a:gd name="T99" fmla="*/ 681 h 645"/>
                                    <a:gd name="T100" fmla="+- 0 9870 9792"/>
                                    <a:gd name="T101" fmla="*/ T100 w 176"/>
                                    <a:gd name="T102" fmla="+- 0 603 154"/>
                                    <a:gd name="T103" fmla="*/ 603 h 645"/>
                                    <a:gd name="T104" fmla="+- 0 9850 9792"/>
                                    <a:gd name="T105" fmla="*/ T104 w 176"/>
                                    <a:gd name="T106" fmla="+- 0 740 154"/>
                                    <a:gd name="T107" fmla="*/ 740 h 645"/>
                                    <a:gd name="T108" fmla="+- 0 9909 9792"/>
                                    <a:gd name="T109" fmla="*/ T108 w 176"/>
                                    <a:gd name="T110" fmla="+- 0 720 154"/>
                                    <a:gd name="T111" fmla="*/ 720 h 645"/>
                                    <a:gd name="T112" fmla="+- 0 9870 9792"/>
                                    <a:gd name="T113" fmla="*/ T112 w 176"/>
                                    <a:gd name="T114" fmla="+- 0 662 154"/>
                                    <a:gd name="T115" fmla="*/ 662 h 645"/>
                                    <a:gd name="T116" fmla="+- 0 9909 9792"/>
                                    <a:gd name="T117" fmla="*/ T116 w 176"/>
                                    <a:gd name="T118" fmla="+- 0 388 154"/>
                                    <a:gd name="T119" fmla="*/ 388 h 645"/>
                                    <a:gd name="T120" fmla="+- 0 9870 9792"/>
                                    <a:gd name="T121" fmla="*/ T120 w 176"/>
                                    <a:gd name="T122" fmla="+- 0 408 154"/>
                                    <a:gd name="T123" fmla="*/ 408 h 645"/>
                                    <a:gd name="T124" fmla="+- 0 9870 9792"/>
                                    <a:gd name="T125" fmla="*/ T124 w 176"/>
                                    <a:gd name="T126" fmla="+- 0 505 154"/>
                                    <a:gd name="T127" fmla="*/ 505 h 645"/>
                                    <a:gd name="T128" fmla="+- 0 9889 9792"/>
                                    <a:gd name="T129" fmla="*/ T128 w 176"/>
                                    <a:gd name="T130" fmla="+- 0 408 154"/>
                                    <a:gd name="T131" fmla="*/ 408 h 645"/>
                                    <a:gd name="T132" fmla="+- 0 9889 9792"/>
                                    <a:gd name="T133" fmla="*/ T132 w 176"/>
                                    <a:gd name="T134" fmla="+- 0 310 154"/>
                                    <a:gd name="T135" fmla="*/ 310 h 645"/>
                                    <a:gd name="T136" fmla="+- 0 9870 9792"/>
                                    <a:gd name="T137" fmla="*/ T136 w 176"/>
                                    <a:gd name="T138" fmla="+- 0 349 154"/>
                                    <a:gd name="T139" fmla="*/ 349 h 645"/>
                                    <a:gd name="T140" fmla="+- 0 9909 9792"/>
                                    <a:gd name="T141" fmla="*/ T140 w 176"/>
                                    <a:gd name="T142" fmla="+- 0 369 154"/>
                                    <a:gd name="T143" fmla="*/ 369 h 645"/>
                                    <a:gd name="T144" fmla="+- 0 9889 9792"/>
                                    <a:gd name="T145" fmla="*/ T144 w 176"/>
                                    <a:gd name="T146" fmla="+- 0 290 154"/>
                                    <a:gd name="T147" fmla="*/ 290 h 645"/>
                                    <a:gd name="T148" fmla="+- 0 9909 9792"/>
                                    <a:gd name="T149" fmla="*/ T148 w 176"/>
                                    <a:gd name="T150" fmla="+- 0 408 154"/>
                                    <a:gd name="T151" fmla="*/ 408 h 645"/>
                                    <a:gd name="T152" fmla="+- 0 9929 9792"/>
                                    <a:gd name="T153" fmla="*/ T152 w 176"/>
                                    <a:gd name="T154" fmla="+- 0 759 154"/>
                                    <a:gd name="T155" fmla="*/ 759 h 645"/>
                                    <a:gd name="T156" fmla="+- 0 9929 9792"/>
                                    <a:gd name="T157" fmla="*/ T156 w 176"/>
                                    <a:gd name="T158" fmla="+- 0 798 154"/>
                                    <a:gd name="T159" fmla="*/ 798 h 645"/>
                                    <a:gd name="T160" fmla="+- 0 9929 9792"/>
                                    <a:gd name="T161" fmla="*/ T160 w 176"/>
                                    <a:gd name="T162" fmla="+- 0 759 154"/>
                                    <a:gd name="T163" fmla="*/ 759 h 645"/>
                                    <a:gd name="T164" fmla="+- 0 9929 9792"/>
                                    <a:gd name="T165" fmla="*/ T164 w 176"/>
                                    <a:gd name="T166" fmla="+- 0 623 154"/>
                                    <a:gd name="T167" fmla="*/ 623 h 645"/>
                                    <a:gd name="T168" fmla="+- 0 9929 9792"/>
                                    <a:gd name="T169" fmla="*/ T168 w 176"/>
                                    <a:gd name="T170" fmla="+- 0 701 154"/>
                                    <a:gd name="T171" fmla="*/ 701 h 645"/>
                                    <a:gd name="T172" fmla="+- 0 9948 9792"/>
                                    <a:gd name="T173" fmla="*/ T172 w 176"/>
                                    <a:gd name="T174" fmla="+- 0 720 154"/>
                                    <a:gd name="T175" fmla="*/ 720 h 645"/>
                                    <a:gd name="T176" fmla="+- 0 9929 9792"/>
                                    <a:gd name="T177" fmla="*/ T176 w 176"/>
                                    <a:gd name="T178" fmla="+- 0 525 154"/>
                                    <a:gd name="T179" fmla="*/ 525 h 645"/>
                                    <a:gd name="T180" fmla="+- 0 9948 9792"/>
                                    <a:gd name="T181" fmla="*/ T180 w 176"/>
                                    <a:gd name="T182" fmla="+- 0 583 154"/>
                                    <a:gd name="T183" fmla="*/ 583 h 645"/>
                                    <a:gd name="T184" fmla="+- 0 9909 9792"/>
                                    <a:gd name="T185" fmla="*/ T184 w 176"/>
                                    <a:gd name="T186" fmla="+- 0 466 154"/>
                                    <a:gd name="T187" fmla="*/ 466 h 645"/>
                                    <a:gd name="T188" fmla="+- 0 9948 9792"/>
                                    <a:gd name="T189" fmla="*/ T188 w 176"/>
                                    <a:gd name="T190" fmla="+- 0 466 154"/>
                                    <a:gd name="T191" fmla="*/ 466 h 645"/>
                                    <a:gd name="T192" fmla="+- 0 9909 9792"/>
                                    <a:gd name="T193" fmla="*/ T192 w 176"/>
                                    <a:gd name="T194" fmla="+- 0 349 154"/>
                                    <a:gd name="T195" fmla="*/ 349 h 645"/>
                                    <a:gd name="T196" fmla="+- 0 9948 9792"/>
                                    <a:gd name="T197" fmla="*/ T196 w 176"/>
                                    <a:gd name="T198" fmla="+- 0 271 154"/>
                                    <a:gd name="T199" fmla="*/ 271 h 645"/>
                                    <a:gd name="T200" fmla="+- 0 9929 9792"/>
                                    <a:gd name="T201" fmla="*/ T200 w 176"/>
                                    <a:gd name="T202" fmla="+- 0 290 154"/>
                                    <a:gd name="T203" fmla="*/ 290 h 645"/>
                                    <a:gd name="T204" fmla="+- 0 9929 9792"/>
                                    <a:gd name="T205" fmla="*/ T204 w 176"/>
                                    <a:gd name="T206" fmla="+- 0 193 154"/>
                                    <a:gd name="T207" fmla="*/ 193 h 645"/>
                                    <a:gd name="T208" fmla="+- 0 9948 9792"/>
                                    <a:gd name="T209" fmla="*/ T208 w 176"/>
                                    <a:gd name="T210" fmla="+- 0 193 154"/>
                                    <a:gd name="T211" fmla="*/ 193 h 645"/>
                                    <a:gd name="T212" fmla="+- 0 9909 9792"/>
                                    <a:gd name="T213" fmla="*/ T212 w 176"/>
                                    <a:gd name="T214" fmla="+- 0 173 154"/>
                                    <a:gd name="T215" fmla="*/ 173 h 645"/>
                                    <a:gd name="T216" fmla="+- 0 9968 9792"/>
                                    <a:gd name="T217" fmla="*/ T216 w 176"/>
                                    <a:gd name="T218" fmla="+- 0 408 154"/>
                                    <a:gd name="T219" fmla="*/ 408 h 645"/>
                                    <a:gd name="T220" fmla="+- 0 9968 9792"/>
                                    <a:gd name="T221" fmla="*/ T220 w 176"/>
                                    <a:gd name="T222" fmla="+- 0 329 154"/>
                                    <a:gd name="T223" fmla="*/ 329 h 645"/>
                                    <a:gd name="T224" fmla="+- 0 9968 9792"/>
                                    <a:gd name="T225" fmla="*/ T224 w 176"/>
                                    <a:gd name="T226" fmla="+- 0 271 154"/>
                                    <a:gd name="T227" fmla="*/ 271 h 645"/>
                                    <a:gd name="T228" fmla="+- 0 9968 9792"/>
                                    <a:gd name="T229" fmla="*/ T228 w 176"/>
                                    <a:gd name="T230" fmla="+- 0 193 154"/>
                                    <a:gd name="T231" fmla="*/ 193 h 645"/>
                                    <a:gd name="T232" fmla="+- 0 9968 9792"/>
                                    <a:gd name="T233" fmla="*/ T232 w 176"/>
                                    <a:gd name="T234" fmla="+- 0 212 154"/>
                                    <a:gd name="T235" fmla="*/ 212 h 645"/>
                                    <a:gd name="T236" fmla="+- 0 9968 9792"/>
                                    <a:gd name="T237" fmla="*/ T236 w 176"/>
                                    <a:gd name="T238" fmla="+- 0 173 154"/>
                                    <a:gd name="T239" fmla="*/ 173 h 64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  <a:cxn ang="0">
                                      <a:pos x="T237" y="T239"/>
                                    </a:cxn>
                                  </a:cxnLst>
                                  <a:rect l="0" t="0" r="r" b="b"/>
                                  <a:pathLst>
                                    <a:path w="176" h="645">
                                      <a:moveTo>
                                        <a:pt x="19" y="547"/>
                                      </a:moveTo>
                                      <a:lnTo>
                                        <a:pt x="0" y="547"/>
                                      </a:lnTo>
                                      <a:lnTo>
                                        <a:pt x="0" y="586"/>
                                      </a:lnTo>
                                      <a:lnTo>
                                        <a:pt x="19" y="586"/>
                                      </a:lnTo>
                                      <a:lnTo>
                                        <a:pt x="19" y="547"/>
                                      </a:lnTo>
                                      <a:close/>
                                      <a:moveTo>
                                        <a:pt x="39" y="312"/>
                                      </a:moveTo>
                                      <a:lnTo>
                                        <a:pt x="19" y="312"/>
                                      </a:lnTo>
                                      <a:lnTo>
                                        <a:pt x="19" y="351"/>
                                      </a:lnTo>
                                      <a:lnTo>
                                        <a:pt x="39" y="351"/>
                                      </a:lnTo>
                                      <a:lnTo>
                                        <a:pt x="39" y="312"/>
                                      </a:lnTo>
                                      <a:close/>
                                      <a:moveTo>
                                        <a:pt x="39" y="273"/>
                                      </a:moveTo>
                                      <a:lnTo>
                                        <a:pt x="19" y="273"/>
                                      </a:lnTo>
                                      <a:lnTo>
                                        <a:pt x="19" y="293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39" y="273"/>
                                      </a:lnTo>
                                      <a:close/>
                                      <a:moveTo>
                                        <a:pt x="39" y="117"/>
                                      </a:moveTo>
                                      <a:lnTo>
                                        <a:pt x="19" y="117"/>
                                      </a:lnTo>
                                      <a:lnTo>
                                        <a:pt x="19" y="136"/>
                                      </a:lnTo>
                                      <a:lnTo>
                                        <a:pt x="39" y="136"/>
                                      </a:lnTo>
                                      <a:lnTo>
                                        <a:pt x="39" y="117"/>
                                      </a:lnTo>
                                      <a:close/>
                                      <a:moveTo>
                                        <a:pt x="39" y="58"/>
                                      </a:moveTo>
                                      <a:lnTo>
                                        <a:pt x="19" y="58"/>
                                      </a:lnTo>
                                      <a:lnTo>
                                        <a:pt x="19" y="78"/>
                                      </a:lnTo>
                                      <a:lnTo>
                                        <a:pt x="39" y="78"/>
                                      </a:lnTo>
                                      <a:lnTo>
                                        <a:pt x="39" y="58"/>
                                      </a:lnTo>
                                      <a:close/>
                                      <a:moveTo>
                                        <a:pt x="39" y="0"/>
                                      </a:moveTo>
                                      <a:lnTo>
                                        <a:pt x="19" y="0"/>
                                      </a:lnTo>
                                      <a:lnTo>
                                        <a:pt x="19" y="39"/>
                                      </a:lnTo>
                                      <a:lnTo>
                                        <a:pt x="39" y="39"/>
                                      </a:lnTo>
                                      <a:lnTo>
                                        <a:pt x="39" y="0"/>
                                      </a:lnTo>
                                      <a:close/>
                                      <a:moveTo>
                                        <a:pt x="58" y="605"/>
                                      </a:moveTo>
                                      <a:lnTo>
                                        <a:pt x="39" y="605"/>
                                      </a:lnTo>
                                      <a:lnTo>
                                        <a:pt x="19" y="605"/>
                                      </a:lnTo>
                                      <a:lnTo>
                                        <a:pt x="19" y="625"/>
                                      </a:lnTo>
                                      <a:lnTo>
                                        <a:pt x="39" y="625"/>
                                      </a:lnTo>
                                      <a:lnTo>
                                        <a:pt x="39" y="644"/>
                                      </a:lnTo>
                                      <a:lnTo>
                                        <a:pt x="58" y="644"/>
                                      </a:lnTo>
                                      <a:lnTo>
                                        <a:pt x="58" y="605"/>
                                      </a:lnTo>
                                      <a:close/>
                                      <a:moveTo>
                                        <a:pt x="58" y="508"/>
                                      </a:moveTo>
                                      <a:lnTo>
                                        <a:pt x="39" y="508"/>
                                      </a:lnTo>
                                      <a:lnTo>
                                        <a:pt x="19" y="508"/>
                                      </a:lnTo>
                                      <a:lnTo>
                                        <a:pt x="19" y="527"/>
                                      </a:lnTo>
                                      <a:lnTo>
                                        <a:pt x="39" y="527"/>
                                      </a:lnTo>
                                      <a:lnTo>
                                        <a:pt x="39" y="586"/>
                                      </a:lnTo>
                                      <a:lnTo>
                                        <a:pt x="58" y="586"/>
                                      </a:lnTo>
                                      <a:lnTo>
                                        <a:pt x="58" y="508"/>
                                      </a:lnTo>
                                      <a:close/>
                                      <a:moveTo>
                                        <a:pt x="58" y="390"/>
                                      </a:moveTo>
                                      <a:lnTo>
                                        <a:pt x="39" y="390"/>
                                      </a:lnTo>
                                      <a:lnTo>
                                        <a:pt x="39" y="410"/>
                                      </a:lnTo>
                                      <a:lnTo>
                                        <a:pt x="19" y="410"/>
                                      </a:lnTo>
                                      <a:lnTo>
                                        <a:pt x="19" y="429"/>
                                      </a:lnTo>
                                      <a:lnTo>
                                        <a:pt x="39" y="429"/>
                                      </a:lnTo>
                                      <a:lnTo>
                                        <a:pt x="39" y="449"/>
                                      </a:lnTo>
                                      <a:lnTo>
                                        <a:pt x="19" y="449"/>
                                      </a:lnTo>
                                      <a:lnTo>
                                        <a:pt x="19" y="488"/>
                                      </a:lnTo>
                                      <a:lnTo>
                                        <a:pt x="39" y="488"/>
                                      </a:lnTo>
                                      <a:lnTo>
                                        <a:pt x="58" y="488"/>
                                      </a:lnTo>
                                      <a:lnTo>
                                        <a:pt x="58" y="429"/>
                                      </a:lnTo>
                                      <a:lnTo>
                                        <a:pt x="58" y="390"/>
                                      </a:lnTo>
                                      <a:close/>
                                      <a:moveTo>
                                        <a:pt x="58" y="351"/>
                                      </a:moveTo>
                                      <a:lnTo>
                                        <a:pt x="39" y="351"/>
                                      </a:lnTo>
                                      <a:lnTo>
                                        <a:pt x="39" y="371"/>
                                      </a:lnTo>
                                      <a:lnTo>
                                        <a:pt x="58" y="371"/>
                                      </a:lnTo>
                                      <a:lnTo>
                                        <a:pt x="58" y="351"/>
                                      </a:lnTo>
                                      <a:close/>
                                      <a:moveTo>
                                        <a:pt x="58" y="234"/>
                                      </a:moveTo>
                                      <a:lnTo>
                                        <a:pt x="39" y="234"/>
                                      </a:lnTo>
                                      <a:lnTo>
                                        <a:pt x="39" y="215"/>
                                      </a:lnTo>
                                      <a:lnTo>
                                        <a:pt x="19" y="215"/>
                                      </a:lnTo>
                                      <a:lnTo>
                                        <a:pt x="19" y="254"/>
                                      </a:lnTo>
                                      <a:lnTo>
                                        <a:pt x="39" y="254"/>
                                      </a:lnTo>
                                      <a:lnTo>
                                        <a:pt x="39" y="273"/>
                                      </a:lnTo>
                                      <a:lnTo>
                                        <a:pt x="58" y="273"/>
                                      </a:lnTo>
                                      <a:lnTo>
                                        <a:pt x="58" y="234"/>
                                      </a:lnTo>
                                      <a:close/>
                                      <a:moveTo>
                                        <a:pt x="58" y="156"/>
                                      </a:moveTo>
                                      <a:lnTo>
                                        <a:pt x="39" y="156"/>
                                      </a:lnTo>
                                      <a:lnTo>
                                        <a:pt x="39" y="175"/>
                                      </a:lnTo>
                                      <a:lnTo>
                                        <a:pt x="19" y="175"/>
                                      </a:lnTo>
                                      <a:lnTo>
                                        <a:pt x="19" y="195"/>
                                      </a:lnTo>
                                      <a:lnTo>
                                        <a:pt x="39" y="195"/>
                                      </a:lnTo>
                                      <a:lnTo>
                                        <a:pt x="39" y="215"/>
                                      </a:lnTo>
                                      <a:lnTo>
                                        <a:pt x="58" y="215"/>
                                      </a:lnTo>
                                      <a:lnTo>
                                        <a:pt x="58" y="156"/>
                                      </a:lnTo>
                                      <a:close/>
                                      <a:moveTo>
                                        <a:pt x="58" y="78"/>
                                      </a:moveTo>
                                      <a:lnTo>
                                        <a:pt x="39" y="78"/>
                                      </a:lnTo>
                                      <a:lnTo>
                                        <a:pt x="39" y="117"/>
                                      </a:lnTo>
                                      <a:lnTo>
                                        <a:pt x="58" y="117"/>
                                      </a:lnTo>
                                      <a:lnTo>
                                        <a:pt x="58" y="78"/>
                                      </a:lnTo>
                                      <a:close/>
                                      <a:moveTo>
                                        <a:pt x="78" y="429"/>
                                      </a:moveTo>
                                      <a:lnTo>
                                        <a:pt x="58" y="429"/>
                                      </a:lnTo>
                                      <a:lnTo>
                                        <a:pt x="58" y="449"/>
                                      </a:lnTo>
                                      <a:lnTo>
                                        <a:pt x="78" y="449"/>
                                      </a:lnTo>
                                      <a:lnTo>
                                        <a:pt x="78" y="429"/>
                                      </a:lnTo>
                                      <a:close/>
                                      <a:moveTo>
                                        <a:pt x="78" y="58"/>
                                      </a:moveTo>
                                      <a:lnTo>
                                        <a:pt x="58" y="58"/>
                                      </a:lnTo>
                                      <a:lnTo>
                                        <a:pt x="58" y="136"/>
                                      </a:lnTo>
                                      <a:lnTo>
                                        <a:pt x="78" y="136"/>
                                      </a:lnTo>
                                      <a:lnTo>
                                        <a:pt x="78" y="58"/>
                                      </a:lnTo>
                                      <a:close/>
                                      <a:moveTo>
                                        <a:pt x="78" y="0"/>
                                      </a:moveTo>
                                      <a:lnTo>
                                        <a:pt x="58" y="0"/>
                                      </a:lnTo>
                                      <a:lnTo>
                                        <a:pt x="58" y="19"/>
                                      </a:lnTo>
                                      <a:lnTo>
                                        <a:pt x="78" y="19"/>
                                      </a:lnTo>
                                      <a:lnTo>
                                        <a:pt x="78" y="0"/>
                                      </a:lnTo>
                                      <a:close/>
                                      <a:moveTo>
                                        <a:pt x="97" y="605"/>
                                      </a:moveTo>
                                      <a:lnTo>
                                        <a:pt x="78" y="605"/>
                                      </a:lnTo>
                                      <a:lnTo>
                                        <a:pt x="78" y="625"/>
                                      </a:lnTo>
                                      <a:lnTo>
                                        <a:pt x="58" y="625"/>
                                      </a:lnTo>
                                      <a:lnTo>
                                        <a:pt x="58" y="644"/>
                                      </a:lnTo>
                                      <a:lnTo>
                                        <a:pt x="78" y="644"/>
                                      </a:lnTo>
                                      <a:lnTo>
                                        <a:pt x="97" y="644"/>
                                      </a:lnTo>
                                      <a:lnTo>
                                        <a:pt x="97" y="605"/>
                                      </a:lnTo>
                                      <a:close/>
                                      <a:moveTo>
                                        <a:pt x="97" y="371"/>
                                      </a:moveTo>
                                      <a:lnTo>
                                        <a:pt x="78" y="371"/>
                                      </a:lnTo>
                                      <a:lnTo>
                                        <a:pt x="58" y="371"/>
                                      </a:lnTo>
                                      <a:lnTo>
                                        <a:pt x="58" y="410"/>
                                      </a:lnTo>
                                      <a:lnTo>
                                        <a:pt x="78" y="410"/>
                                      </a:lnTo>
                                      <a:lnTo>
                                        <a:pt x="78" y="390"/>
                                      </a:lnTo>
                                      <a:lnTo>
                                        <a:pt x="97" y="390"/>
                                      </a:lnTo>
                                      <a:lnTo>
                                        <a:pt x="97" y="371"/>
                                      </a:lnTo>
                                      <a:close/>
                                      <a:moveTo>
                                        <a:pt x="117" y="508"/>
                                      </a:moveTo>
                                      <a:lnTo>
                                        <a:pt x="97" y="508"/>
                                      </a:lnTo>
                                      <a:lnTo>
                                        <a:pt x="97" y="527"/>
                                      </a:lnTo>
                                      <a:lnTo>
                                        <a:pt x="117" y="527"/>
                                      </a:lnTo>
                                      <a:lnTo>
                                        <a:pt x="117" y="508"/>
                                      </a:lnTo>
                                      <a:close/>
                                      <a:moveTo>
                                        <a:pt x="117" y="429"/>
                                      </a:moveTo>
                                      <a:lnTo>
                                        <a:pt x="97" y="429"/>
                                      </a:lnTo>
                                      <a:lnTo>
                                        <a:pt x="97" y="449"/>
                                      </a:lnTo>
                                      <a:lnTo>
                                        <a:pt x="78" y="449"/>
                                      </a:lnTo>
                                      <a:lnTo>
                                        <a:pt x="78" y="469"/>
                                      </a:lnTo>
                                      <a:lnTo>
                                        <a:pt x="58" y="469"/>
                                      </a:lnTo>
                                      <a:lnTo>
                                        <a:pt x="58" y="508"/>
                                      </a:lnTo>
                                      <a:lnTo>
                                        <a:pt x="58" y="586"/>
                                      </a:lnTo>
                                      <a:lnTo>
                                        <a:pt x="78" y="586"/>
                                      </a:lnTo>
                                      <a:lnTo>
                                        <a:pt x="78" y="605"/>
                                      </a:lnTo>
                                      <a:lnTo>
                                        <a:pt x="97" y="605"/>
                                      </a:lnTo>
                                      <a:lnTo>
                                        <a:pt x="97" y="566"/>
                                      </a:lnTo>
                                      <a:lnTo>
                                        <a:pt x="117" y="566"/>
                                      </a:lnTo>
                                      <a:lnTo>
                                        <a:pt x="117" y="547"/>
                                      </a:lnTo>
                                      <a:lnTo>
                                        <a:pt x="97" y="547"/>
                                      </a:lnTo>
                                      <a:lnTo>
                                        <a:pt x="78" y="547"/>
                                      </a:lnTo>
                                      <a:lnTo>
                                        <a:pt x="78" y="508"/>
                                      </a:lnTo>
                                      <a:lnTo>
                                        <a:pt x="78" y="488"/>
                                      </a:lnTo>
                                      <a:lnTo>
                                        <a:pt x="97" y="488"/>
                                      </a:lnTo>
                                      <a:lnTo>
                                        <a:pt x="117" y="488"/>
                                      </a:lnTo>
                                      <a:lnTo>
                                        <a:pt x="117" y="429"/>
                                      </a:lnTo>
                                      <a:close/>
                                      <a:moveTo>
                                        <a:pt x="117" y="234"/>
                                      </a:moveTo>
                                      <a:lnTo>
                                        <a:pt x="97" y="234"/>
                                      </a:lnTo>
                                      <a:lnTo>
                                        <a:pt x="78" y="234"/>
                                      </a:lnTo>
                                      <a:lnTo>
                                        <a:pt x="58" y="234"/>
                                      </a:lnTo>
                                      <a:lnTo>
                                        <a:pt x="58" y="254"/>
                                      </a:lnTo>
                                      <a:lnTo>
                                        <a:pt x="78" y="254"/>
                                      </a:lnTo>
                                      <a:lnTo>
                                        <a:pt x="78" y="312"/>
                                      </a:lnTo>
                                      <a:lnTo>
                                        <a:pt x="58" y="312"/>
                                      </a:lnTo>
                                      <a:lnTo>
                                        <a:pt x="58" y="332"/>
                                      </a:lnTo>
                                      <a:lnTo>
                                        <a:pt x="78" y="332"/>
                                      </a:lnTo>
                                      <a:lnTo>
                                        <a:pt x="78" y="351"/>
                                      </a:lnTo>
                                      <a:lnTo>
                                        <a:pt x="97" y="351"/>
                                      </a:lnTo>
                                      <a:lnTo>
                                        <a:pt x="117" y="351"/>
                                      </a:lnTo>
                                      <a:lnTo>
                                        <a:pt x="117" y="312"/>
                                      </a:lnTo>
                                      <a:lnTo>
                                        <a:pt x="97" y="312"/>
                                      </a:lnTo>
                                      <a:lnTo>
                                        <a:pt x="97" y="254"/>
                                      </a:lnTo>
                                      <a:lnTo>
                                        <a:pt x="117" y="254"/>
                                      </a:lnTo>
                                      <a:lnTo>
                                        <a:pt x="117" y="234"/>
                                      </a:lnTo>
                                      <a:close/>
                                      <a:moveTo>
                                        <a:pt x="117" y="195"/>
                                      </a:moveTo>
                                      <a:lnTo>
                                        <a:pt x="97" y="195"/>
                                      </a:lnTo>
                                      <a:lnTo>
                                        <a:pt x="97" y="156"/>
                                      </a:lnTo>
                                      <a:lnTo>
                                        <a:pt x="78" y="156"/>
                                      </a:lnTo>
                                      <a:lnTo>
                                        <a:pt x="58" y="156"/>
                                      </a:lnTo>
                                      <a:lnTo>
                                        <a:pt x="58" y="175"/>
                                      </a:lnTo>
                                      <a:lnTo>
                                        <a:pt x="78" y="175"/>
                                      </a:lnTo>
                                      <a:lnTo>
                                        <a:pt x="78" y="195"/>
                                      </a:lnTo>
                                      <a:lnTo>
                                        <a:pt x="58" y="195"/>
                                      </a:lnTo>
                                      <a:lnTo>
                                        <a:pt x="58" y="215"/>
                                      </a:lnTo>
                                      <a:lnTo>
                                        <a:pt x="78" y="215"/>
                                      </a:lnTo>
                                      <a:lnTo>
                                        <a:pt x="97" y="215"/>
                                      </a:lnTo>
                                      <a:lnTo>
                                        <a:pt x="117" y="215"/>
                                      </a:lnTo>
                                      <a:lnTo>
                                        <a:pt x="117" y="195"/>
                                      </a:lnTo>
                                      <a:close/>
                                      <a:moveTo>
                                        <a:pt x="117" y="0"/>
                                      </a:moveTo>
                                      <a:lnTo>
                                        <a:pt x="97" y="0"/>
                                      </a:lnTo>
                                      <a:lnTo>
                                        <a:pt x="97" y="58"/>
                                      </a:lnTo>
                                      <a:lnTo>
                                        <a:pt x="97" y="136"/>
                                      </a:lnTo>
                                      <a:lnTo>
                                        <a:pt x="117" y="136"/>
                                      </a:lnTo>
                                      <a:lnTo>
                                        <a:pt x="117" y="58"/>
                                      </a:lnTo>
                                      <a:lnTo>
                                        <a:pt x="117" y="0"/>
                                      </a:lnTo>
                                      <a:close/>
                                      <a:moveTo>
                                        <a:pt x="137" y="254"/>
                                      </a:moveTo>
                                      <a:lnTo>
                                        <a:pt x="117" y="254"/>
                                      </a:lnTo>
                                      <a:lnTo>
                                        <a:pt x="117" y="273"/>
                                      </a:lnTo>
                                      <a:lnTo>
                                        <a:pt x="137" y="273"/>
                                      </a:lnTo>
                                      <a:lnTo>
                                        <a:pt x="137" y="254"/>
                                      </a:lnTo>
                                      <a:close/>
                                      <a:moveTo>
                                        <a:pt x="156" y="605"/>
                                      </a:moveTo>
                                      <a:lnTo>
                                        <a:pt x="137" y="605"/>
                                      </a:lnTo>
                                      <a:lnTo>
                                        <a:pt x="117" y="605"/>
                                      </a:lnTo>
                                      <a:lnTo>
                                        <a:pt x="117" y="644"/>
                                      </a:lnTo>
                                      <a:lnTo>
                                        <a:pt x="137" y="644"/>
                                      </a:lnTo>
                                      <a:lnTo>
                                        <a:pt x="156" y="644"/>
                                      </a:lnTo>
                                      <a:lnTo>
                                        <a:pt x="156" y="605"/>
                                      </a:lnTo>
                                      <a:close/>
                                      <a:moveTo>
                                        <a:pt x="156" y="586"/>
                                      </a:moveTo>
                                      <a:lnTo>
                                        <a:pt x="137" y="586"/>
                                      </a:lnTo>
                                      <a:lnTo>
                                        <a:pt x="137" y="605"/>
                                      </a:lnTo>
                                      <a:lnTo>
                                        <a:pt x="156" y="605"/>
                                      </a:lnTo>
                                      <a:lnTo>
                                        <a:pt x="156" y="586"/>
                                      </a:lnTo>
                                      <a:close/>
                                      <a:moveTo>
                                        <a:pt x="156" y="449"/>
                                      </a:moveTo>
                                      <a:lnTo>
                                        <a:pt x="137" y="449"/>
                                      </a:lnTo>
                                      <a:lnTo>
                                        <a:pt x="137" y="469"/>
                                      </a:lnTo>
                                      <a:lnTo>
                                        <a:pt x="117" y="469"/>
                                      </a:lnTo>
                                      <a:lnTo>
                                        <a:pt x="117" y="488"/>
                                      </a:lnTo>
                                      <a:lnTo>
                                        <a:pt x="137" y="488"/>
                                      </a:lnTo>
                                      <a:lnTo>
                                        <a:pt x="137" y="508"/>
                                      </a:lnTo>
                                      <a:lnTo>
                                        <a:pt x="137" y="547"/>
                                      </a:lnTo>
                                      <a:lnTo>
                                        <a:pt x="117" y="547"/>
                                      </a:lnTo>
                                      <a:lnTo>
                                        <a:pt x="117" y="586"/>
                                      </a:lnTo>
                                      <a:lnTo>
                                        <a:pt x="137" y="586"/>
                                      </a:lnTo>
                                      <a:lnTo>
                                        <a:pt x="137" y="566"/>
                                      </a:lnTo>
                                      <a:lnTo>
                                        <a:pt x="156" y="566"/>
                                      </a:lnTo>
                                      <a:lnTo>
                                        <a:pt x="156" y="508"/>
                                      </a:lnTo>
                                      <a:lnTo>
                                        <a:pt x="156" y="449"/>
                                      </a:lnTo>
                                      <a:close/>
                                      <a:moveTo>
                                        <a:pt x="156" y="410"/>
                                      </a:moveTo>
                                      <a:lnTo>
                                        <a:pt x="137" y="410"/>
                                      </a:lnTo>
                                      <a:lnTo>
                                        <a:pt x="137" y="371"/>
                                      </a:lnTo>
                                      <a:lnTo>
                                        <a:pt x="117" y="371"/>
                                      </a:lnTo>
                                      <a:lnTo>
                                        <a:pt x="117" y="429"/>
                                      </a:lnTo>
                                      <a:lnTo>
                                        <a:pt x="137" y="429"/>
                                      </a:lnTo>
                                      <a:lnTo>
                                        <a:pt x="156" y="429"/>
                                      </a:lnTo>
                                      <a:lnTo>
                                        <a:pt x="156" y="410"/>
                                      </a:lnTo>
                                      <a:close/>
                                      <a:moveTo>
                                        <a:pt x="156" y="312"/>
                                      </a:moveTo>
                                      <a:lnTo>
                                        <a:pt x="137" y="312"/>
                                      </a:lnTo>
                                      <a:lnTo>
                                        <a:pt x="117" y="312"/>
                                      </a:lnTo>
                                      <a:lnTo>
                                        <a:pt x="117" y="351"/>
                                      </a:lnTo>
                                      <a:lnTo>
                                        <a:pt x="137" y="351"/>
                                      </a:lnTo>
                                      <a:lnTo>
                                        <a:pt x="156" y="351"/>
                                      </a:lnTo>
                                      <a:lnTo>
                                        <a:pt x="156" y="312"/>
                                      </a:lnTo>
                                      <a:close/>
                                      <a:moveTo>
                                        <a:pt x="156" y="156"/>
                                      </a:moveTo>
                                      <a:lnTo>
                                        <a:pt x="137" y="156"/>
                                      </a:lnTo>
                                      <a:lnTo>
                                        <a:pt x="137" y="175"/>
                                      </a:lnTo>
                                      <a:lnTo>
                                        <a:pt x="117" y="175"/>
                                      </a:lnTo>
                                      <a:lnTo>
                                        <a:pt x="117" y="195"/>
                                      </a:lnTo>
                                      <a:lnTo>
                                        <a:pt x="137" y="195"/>
                                      </a:lnTo>
                                      <a:lnTo>
                                        <a:pt x="156" y="195"/>
                                      </a:lnTo>
                                      <a:lnTo>
                                        <a:pt x="156" y="156"/>
                                      </a:lnTo>
                                      <a:close/>
                                      <a:moveTo>
                                        <a:pt x="156" y="117"/>
                                      </a:moveTo>
                                      <a:lnTo>
                                        <a:pt x="137" y="117"/>
                                      </a:lnTo>
                                      <a:lnTo>
                                        <a:pt x="117" y="117"/>
                                      </a:lnTo>
                                      <a:lnTo>
                                        <a:pt x="117" y="136"/>
                                      </a:lnTo>
                                      <a:lnTo>
                                        <a:pt x="137" y="136"/>
                                      </a:lnTo>
                                      <a:lnTo>
                                        <a:pt x="156" y="136"/>
                                      </a:lnTo>
                                      <a:lnTo>
                                        <a:pt x="156" y="117"/>
                                      </a:lnTo>
                                      <a:close/>
                                      <a:moveTo>
                                        <a:pt x="156" y="39"/>
                                      </a:moveTo>
                                      <a:lnTo>
                                        <a:pt x="137" y="39"/>
                                      </a:lnTo>
                                      <a:lnTo>
                                        <a:pt x="137" y="58"/>
                                      </a:lnTo>
                                      <a:lnTo>
                                        <a:pt x="137" y="97"/>
                                      </a:lnTo>
                                      <a:lnTo>
                                        <a:pt x="156" y="97"/>
                                      </a:lnTo>
                                      <a:lnTo>
                                        <a:pt x="156" y="58"/>
                                      </a:lnTo>
                                      <a:lnTo>
                                        <a:pt x="156" y="39"/>
                                      </a:lnTo>
                                      <a:close/>
                                      <a:moveTo>
                                        <a:pt x="156" y="0"/>
                                      </a:moveTo>
                                      <a:lnTo>
                                        <a:pt x="137" y="0"/>
                                      </a:lnTo>
                                      <a:lnTo>
                                        <a:pt x="117" y="0"/>
                                      </a:lnTo>
                                      <a:lnTo>
                                        <a:pt x="117" y="19"/>
                                      </a:lnTo>
                                      <a:lnTo>
                                        <a:pt x="137" y="19"/>
                                      </a:lnTo>
                                      <a:lnTo>
                                        <a:pt x="156" y="19"/>
                                      </a:lnTo>
                                      <a:lnTo>
                                        <a:pt x="156" y="0"/>
                                      </a:lnTo>
                                      <a:close/>
                                      <a:moveTo>
                                        <a:pt x="176" y="254"/>
                                      </a:moveTo>
                                      <a:lnTo>
                                        <a:pt x="156" y="254"/>
                                      </a:lnTo>
                                      <a:lnTo>
                                        <a:pt x="156" y="332"/>
                                      </a:lnTo>
                                      <a:lnTo>
                                        <a:pt x="176" y="332"/>
                                      </a:lnTo>
                                      <a:lnTo>
                                        <a:pt x="176" y="254"/>
                                      </a:lnTo>
                                      <a:close/>
                                      <a:moveTo>
                                        <a:pt x="176" y="175"/>
                                      </a:moveTo>
                                      <a:lnTo>
                                        <a:pt x="156" y="175"/>
                                      </a:lnTo>
                                      <a:lnTo>
                                        <a:pt x="156" y="195"/>
                                      </a:lnTo>
                                      <a:lnTo>
                                        <a:pt x="176" y="195"/>
                                      </a:lnTo>
                                      <a:lnTo>
                                        <a:pt x="176" y="175"/>
                                      </a:lnTo>
                                      <a:close/>
                                      <a:moveTo>
                                        <a:pt x="176" y="117"/>
                                      </a:moveTo>
                                      <a:lnTo>
                                        <a:pt x="156" y="117"/>
                                      </a:lnTo>
                                      <a:lnTo>
                                        <a:pt x="156" y="136"/>
                                      </a:lnTo>
                                      <a:lnTo>
                                        <a:pt x="176" y="136"/>
                                      </a:lnTo>
                                      <a:lnTo>
                                        <a:pt x="176" y="117"/>
                                      </a:lnTo>
                                      <a:close/>
                                      <a:moveTo>
                                        <a:pt x="176" y="39"/>
                                      </a:moveTo>
                                      <a:lnTo>
                                        <a:pt x="156" y="39"/>
                                      </a:lnTo>
                                      <a:lnTo>
                                        <a:pt x="156" y="58"/>
                                      </a:lnTo>
                                      <a:lnTo>
                                        <a:pt x="156" y="97"/>
                                      </a:lnTo>
                                      <a:lnTo>
                                        <a:pt x="176" y="97"/>
                                      </a:lnTo>
                                      <a:lnTo>
                                        <a:pt x="176" y="58"/>
                                      </a:lnTo>
                                      <a:lnTo>
                                        <a:pt x="176" y="39"/>
                                      </a:lnTo>
                                      <a:close/>
                                      <a:moveTo>
                                        <a:pt x="176" y="0"/>
                                      </a:moveTo>
                                      <a:lnTo>
                                        <a:pt x="156" y="0"/>
                                      </a:lnTo>
                                      <a:lnTo>
                                        <a:pt x="156" y="19"/>
                                      </a:lnTo>
                                      <a:lnTo>
                                        <a:pt x="176" y="19"/>
                                      </a:lnTo>
                                      <a:lnTo>
                                        <a:pt x="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85" name="docshape47">
                                <a:hlinkClick r:id="rId22"/>
                              </wps:cNvPr>
                              <wps:cNvSpPr/>
                              <wps:spPr bwMode="auto">
                                <a:xfrm>
                                  <a:off x="9948" y="153"/>
                                  <a:ext cx="79" cy="626"/>
                                </a:xfrm>
                                <a:custGeom>
                                  <a:avLst/>
                                  <a:gdLst>
                                    <a:gd name="T0" fmla="+- 0 9948 9948"/>
                                    <a:gd name="T1" fmla="*/ T0 w 79"/>
                                    <a:gd name="T2" fmla="+- 0 662 154"/>
                                    <a:gd name="T3" fmla="*/ 662 h 626"/>
                                    <a:gd name="T4" fmla="+- 0 9987 9948"/>
                                    <a:gd name="T5" fmla="*/ T4 w 79"/>
                                    <a:gd name="T6" fmla="+- 0 720 154"/>
                                    <a:gd name="T7" fmla="*/ 720 h 626"/>
                                    <a:gd name="T8" fmla="+- 0 9948 9948"/>
                                    <a:gd name="T9" fmla="*/ T8 w 79"/>
                                    <a:gd name="T10" fmla="+- 0 740 154"/>
                                    <a:gd name="T11" fmla="*/ 740 h 626"/>
                                    <a:gd name="T12" fmla="+- 0 9948 9948"/>
                                    <a:gd name="T13" fmla="*/ T12 w 79"/>
                                    <a:gd name="T14" fmla="+- 0 779 154"/>
                                    <a:gd name="T15" fmla="*/ 779 h 626"/>
                                    <a:gd name="T16" fmla="+- 0 9987 9948"/>
                                    <a:gd name="T17" fmla="*/ T16 w 79"/>
                                    <a:gd name="T18" fmla="+- 0 779 154"/>
                                    <a:gd name="T19" fmla="*/ 779 h 626"/>
                                    <a:gd name="T20" fmla="+- 0 9987 9948"/>
                                    <a:gd name="T21" fmla="*/ T20 w 79"/>
                                    <a:gd name="T22" fmla="+- 0 720 154"/>
                                    <a:gd name="T23" fmla="*/ 720 h 626"/>
                                    <a:gd name="T24" fmla="+- 0 9968 9948"/>
                                    <a:gd name="T25" fmla="*/ T24 w 79"/>
                                    <a:gd name="T26" fmla="+- 0 681 154"/>
                                    <a:gd name="T27" fmla="*/ 681 h 626"/>
                                    <a:gd name="T28" fmla="+- 0 9968 9948"/>
                                    <a:gd name="T29" fmla="*/ T28 w 79"/>
                                    <a:gd name="T30" fmla="+- 0 701 154"/>
                                    <a:gd name="T31" fmla="*/ 701 h 626"/>
                                    <a:gd name="T32" fmla="+- 0 9987 9948"/>
                                    <a:gd name="T33" fmla="*/ T32 w 79"/>
                                    <a:gd name="T34" fmla="+- 0 681 154"/>
                                    <a:gd name="T35" fmla="*/ 681 h 626"/>
                                    <a:gd name="T36" fmla="+- 0 9968 9948"/>
                                    <a:gd name="T37" fmla="*/ T36 w 79"/>
                                    <a:gd name="T38" fmla="+- 0 583 154"/>
                                    <a:gd name="T39" fmla="*/ 583 h 626"/>
                                    <a:gd name="T40" fmla="+- 0 9948 9948"/>
                                    <a:gd name="T41" fmla="*/ T40 w 79"/>
                                    <a:gd name="T42" fmla="+- 0 583 154"/>
                                    <a:gd name="T43" fmla="*/ 583 h 626"/>
                                    <a:gd name="T44" fmla="+- 0 9968 9948"/>
                                    <a:gd name="T45" fmla="*/ T44 w 79"/>
                                    <a:gd name="T46" fmla="+- 0 623 154"/>
                                    <a:gd name="T47" fmla="*/ 623 h 626"/>
                                    <a:gd name="T48" fmla="+- 0 9987 9948"/>
                                    <a:gd name="T49" fmla="*/ T48 w 79"/>
                                    <a:gd name="T50" fmla="+- 0 525 154"/>
                                    <a:gd name="T51" fmla="*/ 525 h 626"/>
                                    <a:gd name="T52" fmla="+- 0 9987 9948"/>
                                    <a:gd name="T53" fmla="*/ T52 w 79"/>
                                    <a:gd name="T54" fmla="+- 0 544 154"/>
                                    <a:gd name="T55" fmla="*/ 544 h 626"/>
                                    <a:gd name="T56" fmla="+- 0 9968 9948"/>
                                    <a:gd name="T57" fmla="*/ T56 w 79"/>
                                    <a:gd name="T58" fmla="+- 0 447 154"/>
                                    <a:gd name="T59" fmla="*/ 447 h 626"/>
                                    <a:gd name="T60" fmla="+- 0 9948 9948"/>
                                    <a:gd name="T61" fmla="*/ T60 w 79"/>
                                    <a:gd name="T62" fmla="+- 0 486 154"/>
                                    <a:gd name="T63" fmla="*/ 486 h 626"/>
                                    <a:gd name="T64" fmla="+- 0 9987 9948"/>
                                    <a:gd name="T65" fmla="*/ T64 w 79"/>
                                    <a:gd name="T66" fmla="+- 0 505 154"/>
                                    <a:gd name="T67" fmla="*/ 505 h 626"/>
                                    <a:gd name="T68" fmla="+- 0 9968 9948"/>
                                    <a:gd name="T69" fmla="*/ T68 w 79"/>
                                    <a:gd name="T70" fmla="+- 0 466 154"/>
                                    <a:gd name="T71" fmla="*/ 466 h 626"/>
                                    <a:gd name="T72" fmla="+- 0 9987 9948"/>
                                    <a:gd name="T73" fmla="*/ T72 w 79"/>
                                    <a:gd name="T74" fmla="+- 0 369 154"/>
                                    <a:gd name="T75" fmla="*/ 369 h 626"/>
                                    <a:gd name="T76" fmla="+- 0 9987 9948"/>
                                    <a:gd name="T77" fmla="*/ T76 w 79"/>
                                    <a:gd name="T78" fmla="+- 0 388 154"/>
                                    <a:gd name="T79" fmla="*/ 388 h 626"/>
                                    <a:gd name="T80" fmla="+- 0 9968 9948"/>
                                    <a:gd name="T81" fmla="*/ T80 w 79"/>
                                    <a:gd name="T82" fmla="+- 0 310 154"/>
                                    <a:gd name="T83" fmla="*/ 310 h 626"/>
                                    <a:gd name="T84" fmla="+- 0 9987 9948"/>
                                    <a:gd name="T85" fmla="*/ T84 w 79"/>
                                    <a:gd name="T86" fmla="+- 0 310 154"/>
                                    <a:gd name="T87" fmla="*/ 310 h 626"/>
                                    <a:gd name="T88" fmla="+- 0 9968 9948"/>
                                    <a:gd name="T89" fmla="*/ T88 w 79"/>
                                    <a:gd name="T90" fmla="+- 0 290 154"/>
                                    <a:gd name="T91" fmla="*/ 290 h 626"/>
                                    <a:gd name="T92" fmla="+- 0 9987 9948"/>
                                    <a:gd name="T93" fmla="*/ T92 w 79"/>
                                    <a:gd name="T94" fmla="+- 0 193 154"/>
                                    <a:gd name="T95" fmla="*/ 193 h 626"/>
                                    <a:gd name="T96" fmla="+- 0 9968 9948"/>
                                    <a:gd name="T97" fmla="*/ T96 w 79"/>
                                    <a:gd name="T98" fmla="+- 0 251 154"/>
                                    <a:gd name="T99" fmla="*/ 251 h 626"/>
                                    <a:gd name="T100" fmla="+- 0 9987 9948"/>
                                    <a:gd name="T101" fmla="*/ T100 w 79"/>
                                    <a:gd name="T102" fmla="+- 0 193 154"/>
                                    <a:gd name="T103" fmla="*/ 193 h 626"/>
                                    <a:gd name="T104" fmla="+- 0 9968 9948"/>
                                    <a:gd name="T105" fmla="*/ T104 w 79"/>
                                    <a:gd name="T106" fmla="+- 0 173 154"/>
                                    <a:gd name="T107" fmla="*/ 173 h 626"/>
                                    <a:gd name="T108" fmla="+- 0 10007 9948"/>
                                    <a:gd name="T109" fmla="*/ T108 w 79"/>
                                    <a:gd name="T110" fmla="+- 0 642 154"/>
                                    <a:gd name="T111" fmla="*/ 642 h 626"/>
                                    <a:gd name="T112" fmla="+- 0 9987 9948"/>
                                    <a:gd name="T113" fmla="*/ T112 w 79"/>
                                    <a:gd name="T114" fmla="+- 0 681 154"/>
                                    <a:gd name="T115" fmla="*/ 681 h 626"/>
                                    <a:gd name="T116" fmla="+- 0 10007 9948"/>
                                    <a:gd name="T117" fmla="*/ T116 w 79"/>
                                    <a:gd name="T118" fmla="+- 0 642 154"/>
                                    <a:gd name="T119" fmla="*/ 642 h 626"/>
                                    <a:gd name="T120" fmla="+- 0 10007 9948"/>
                                    <a:gd name="T121" fmla="*/ T120 w 79"/>
                                    <a:gd name="T122" fmla="+- 0 701 154"/>
                                    <a:gd name="T123" fmla="*/ 701 h 626"/>
                                    <a:gd name="T124" fmla="+- 0 10007 9948"/>
                                    <a:gd name="T125" fmla="*/ T124 w 79"/>
                                    <a:gd name="T126" fmla="+- 0 720 154"/>
                                    <a:gd name="T127" fmla="*/ 720 h 626"/>
                                    <a:gd name="T128" fmla="+- 0 9987 9948"/>
                                    <a:gd name="T129" fmla="*/ T128 w 79"/>
                                    <a:gd name="T130" fmla="+- 0 759 154"/>
                                    <a:gd name="T131" fmla="*/ 759 h 626"/>
                                    <a:gd name="T132" fmla="+- 0 10007 9948"/>
                                    <a:gd name="T133" fmla="*/ T132 w 79"/>
                                    <a:gd name="T134" fmla="+- 0 779 154"/>
                                    <a:gd name="T135" fmla="*/ 779 h 626"/>
                                    <a:gd name="T136" fmla="+- 0 10026 9948"/>
                                    <a:gd name="T137" fmla="*/ T136 w 79"/>
                                    <a:gd name="T138" fmla="+- 0 759 154"/>
                                    <a:gd name="T139" fmla="*/ 759 h 626"/>
                                    <a:gd name="T140" fmla="+- 0 10026 9948"/>
                                    <a:gd name="T141" fmla="*/ T140 w 79"/>
                                    <a:gd name="T142" fmla="+- 0 544 154"/>
                                    <a:gd name="T143" fmla="*/ 544 h 626"/>
                                    <a:gd name="T144" fmla="+- 0 9987 9948"/>
                                    <a:gd name="T145" fmla="*/ T144 w 79"/>
                                    <a:gd name="T146" fmla="+- 0 564 154"/>
                                    <a:gd name="T147" fmla="*/ 564 h 626"/>
                                    <a:gd name="T148" fmla="+- 0 10007 9948"/>
                                    <a:gd name="T149" fmla="*/ T148 w 79"/>
                                    <a:gd name="T150" fmla="+- 0 603 154"/>
                                    <a:gd name="T151" fmla="*/ 603 h 626"/>
                                    <a:gd name="T152" fmla="+- 0 10026 9948"/>
                                    <a:gd name="T153" fmla="*/ T152 w 79"/>
                                    <a:gd name="T154" fmla="+- 0 583 154"/>
                                    <a:gd name="T155" fmla="*/ 583 h 626"/>
                                    <a:gd name="T156" fmla="+- 0 10026 9948"/>
                                    <a:gd name="T157" fmla="*/ T156 w 79"/>
                                    <a:gd name="T158" fmla="+- 0 564 154"/>
                                    <a:gd name="T159" fmla="*/ 564 h 626"/>
                                    <a:gd name="T160" fmla="+- 0 10007 9948"/>
                                    <a:gd name="T161" fmla="*/ T160 w 79"/>
                                    <a:gd name="T162" fmla="+- 0 466 154"/>
                                    <a:gd name="T163" fmla="*/ 466 h 626"/>
                                    <a:gd name="T164" fmla="+- 0 9987 9948"/>
                                    <a:gd name="T165" fmla="*/ T164 w 79"/>
                                    <a:gd name="T166" fmla="+- 0 486 154"/>
                                    <a:gd name="T167" fmla="*/ 486 h 626"/>
                                    <a:gd name="T168" fmla="+- 0 10026 9948"/>
                                    <a:gd name="T169" fmla="*/ T168 w 79"/>
                                    <a:gd name="T170" fmla="+- 0 525 154"/>
                                    <a:gd name="T171" fmla="*/ 525 h 626"/>
                                    <a:gd name="T172" fmla="+- 0 10007 9948"/>
                                    <a:gd name="T173" fmla="*/ T172 w 79"/>
                                    <a:gd name="T174" fmla="+- 0 349 154"/>
                                    <a:gd name="T175" fmla="*/ 349 h 626"/>
                                    <a:gd name="T176" fmla="+- 0 9987 9948"/>
                                    <a:gd name="T177" fmla="*/ T176 w 79"/>
                                    <a:gd name="T178" fmla="+- 0 408 154"/>
                                    <a:gd name="T179" fmla="*/ 408 h 626"/>
                                    <a:gd name="T180" fmla="+- 0 10026 9948"/>
                                    <a:gd name="T181" fmla="*/ T180 w 79"/>
                                    <a:gd name="T182" fmla="+- 0 388 154"/>
                                    <a:gd name="T183" fmla="*/ 388 h 626"/>
                                    <a:gd name="T184" fmla="+- 0 10007 9948"/>
                                    <a:gd name="T185" fmla="*/ T184 w 79"/>
                                    <a:gd name="T186" fmla="+- 0 310 154"/>
                                    <a:gd name="T187" fmla="*/ 310 h 626"/>
                                    <a:gd name="T188" fmla="+- 0 9987 9948"/>
                                    <a:gd name="T189" fmla="*/ T188 w 79"/>
                                    <a:gd name="T190" fmla="+- 0 329 154"/>
                                    <a:gd name="T191" fmla="*/ 329 h 626"/>
                                    <a:gd name="T192" fmla="+- 0 10026 9948"/>
                                    <a:gd name="T193" fmla="*/ T192 w 79"/>
                                    <a:gd name="T194" fmla="+- 0 329 154"/>
                                    <a:gd name="T195" fmla="*/ 329 h 626"/>
                                    <a:gd name="T196" fmla="+- 0 10007 9948"/>
                                    <a:gd name="T197" fmla="*/ T196 w 79"/>
                                    <a:gd name="T198" fmla="+- 0 154 154"/>
                                    <a:gd name="T199" fmla="*/ 154 h 626"/>
                                    <a:gd name="T200" fmla="+- 0 9987 9948"/>
                                    <a:gd name="T201" fmla="*/ T200 w 79"/>
                                    <a:gd name="T202" fmla="+- 0 173 154"/>
                                    <a:gd name="T203" fmla="*/ 173 h 626"/>
                                    <a:gd name="T204" fmla="+- 0 10007 9948"/>
                                    <a:gd name="T205" fmla="*/ T204 w 79"/>
                                    <a:gd name="T206" fmla="+- 0 271 154"/>
                                    <a:gd name="T207" fmla="*/ 271 h 626"/>
                                    <a:gd name="T208" fmla="+- 0 10007 9948"/>
                                    <a:gd name="T209" fmla="*/ T208 w 79"/>
                                    <a:gd name="T210" fmla="+- 0 290 154"/>
                                    <a:gd name="T211" fmla="*/ 290 h 626"/>
                                    <a:gd name="T212" fmla="+- 0 10026 9948"/>
                                    <a:gd name="T213" fmla="*/ T212 w 79"/>
                                    <a:gd name="T214" fmla="+- 0 212 154"/>
                                    <a:gd name="T215" fmla="*/ 212 h 62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</a:cxnLst>
                                  <a:rect l="0" t="0" r="r" b="b"/>
                                  <a:pathLst>
                                    <a:path w="79" h="626">
                                      <a:moveTo>
                                        <a:pt x="20" y="488"/>
                                      </a:moveTo>
                                      <a:lnTo>
                                        <a:pt x="0" y="48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20" y="508"/>
                                      </a:lnTo>
                                      <a:lnTo>
                                        <a:pt x="20" y="488"/>
                                      </a:lnTo>
                                      <a:close/>
                                      <a:moveTo>
                                        <a:pt x="39" y="566"/>
                                      </a:moveTo>
                                      <a:lnTo>
                                        <a:pt x="20" y="566"/>
                                      </a:lnTo>
                                      <a:lnTo>
                                        <a:pt x="20" y="586"/>
                                      </a:lnTo>
                                      <a:lnTo>
                                        <a:pt x="0" y="586"/>
                                      </a:lnTo>
                                      <a:lnTo>
                                        <a:pt x="0" y="605"/>
                                      </a:lnTo>
                                      <a:lnTo>
                                        <a:pt x="0" y="625"/>
                                      </a:lnTo>
                                      <a:lnTo>
                                        <a:pt x="20" y="625"/>
                                      </a:lnTo>
                                      <a:lnTo>
                                        <a:pt x="39" y="625"/>
                                      </a:lnTo>
                                      <a:lnTo>
                                        <a:pt x="39" y="605"/>
                                      </a:lnTo>
                                      <a:lnTo>
                                        <a:pt x="39" y="566"/>
                                      </a:lnTo>
                                      <a:close/>
                                      <a:moveTo>
                                        <a:pt x="39" y="527"/>
                                      </a:moveTo>
                                      <a:lnTo>
                                        <a:pt x="20" y="527"/>
                                      </a:lnTo>
                                      <a:lnTo>
                                        <a:pt x="0" y="527"/>
                                      </a:lnTo>
                                      <a:lnTo>
                                        <a:pt x="0" y="547"/>
                                      </a:lnTo>
                                      <a:lnTo>
                                        <a:pt x="20" y="547"/>
                                      </a:lnTo>
                                      <a:lnTo>
                                        <a:pt x="39" y="547"/>
                                      </a:lnTo>
                                      <a:lnTo>
                                        <a:pt x="39" y="527"/>
                                      </a:lnTo>
                                      <a:close/>
                                      <a:moveTo>
                                        <a:pt x="39" y="449"/>
                                      </a:moveTo>
                                      <a:lnTo>
                                        <a:pt x="20" y="449"/>
                                      </a:lnTo>
                                      <a:lnTo>
                                        <a:pt x="20" y="429"/>
                                      </a:lnTo>
                                      <a:lnTo>
                                        <a:pt x="20" y="410"/>
                                      </a:lnTo>
                                      <a:lnTo>
                                        <a:pt x="0" y="410"/>
                                      </a:lnTo>
                                      <a:lnTo>
                                        <a:pt x="0" y="429"/>
                                      </a:lnTo>
                                      <a:lnTo>
                                        <a:pt x="0" y="449"/>
                                      </a:lnTo>
                                      <a:lnTo>
                                        <a:pt x="20" y="449"/>
                                      </a:lnTo>
                                      <a:lnTo>
                                        <a:pt x="20" y="469"/>
                                      </a:lnTo>
                                      <a:lnTo>
                                        <a:pt x="39" y="469"/>
                                      </a:lnTo>
                                      <a:lnTo>
                                        <a:pt x="39" y="449"/>
                                      </a:lnTo>
                                      <a:close/>
                                      <a:moveTo>
                                        <a:pt x="39" y="371"/>
                                      </a:moveTo>
                                      <a:lnTo>
                                        <a:pt x="20" y="371"/>
                                      </a:lnTo>
                                      <a:lnTo>
                                        <a:pt x="20" y="390"/>
                                      </a:lnTo>
                                      <a:lnTo>
                                        <a:pt x="39" y="390"/>
                                      </a:lnTo>
                                      <a:lnTo>
                                        <a:pt x="39" y="371"/>
                                      </a:lnTo>
                                      <a:close/>
                                      <a:moveTo>
                                        <a:pt x="39" y="293"/>
                                      </a:moveTo>
                                      <a:lnTo>
                                        <a:pt x="20" y="293"/>
                                      </a:lnTo>
                                      <a:lnTo>
                                        <a:pt x="20" y="254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0" y="332"/>
                                      </a:lnTo>
                                      <a:lnTo>
                                        <a:pt x="20" y="332"/>
                                      </a:lnTo>
                                      <a:lnTo>
                                        <a:pt x="20" y="351"/>
                                      </a:lnTo>
                                      <a:lnTo>
                                        <a:pt x="39" y="351"/>
                                      </a:lnTo>
                                      <a:lnTo>
                                        <a:pt x="39" y="332"/>
                                      </a:lnTo>
                                      <a:lnTo>
                                        <a:pt x="20" y="332"/>
                                      </a:lnTo>
                                      <a:lnTo>
                                        <a:pt x="20" y="312"/>
                                      </a:lnTo>
                                      <a:lnTo>
                                        <a:pt x="39" y="312"/>
                                      </a:lnTo>
                                      <a:lnTo>
                                        <a:pt x="39" y="293"/>
                                      </a:lnTo>
                                      <a:close/>
                                      <a:moveTo>
                                        <a:pt x="39" y="215"/>
                                      </a:moveTo>
                                      <a:lnTo>
                                        <a:pt x="20" y="215"/>
                                      </a:lnTo>
                                      <a:lnTo>
                                        <a:pt x="20" y="234"/>
                                      </a:lnTo>
                                      <a:lnTo>
                                        <a:pt x="39" y="234"/>
                                      </a:lnTo>
                                      <a:lnTo>
                                        <a:pt x="39" y="215"/>
                                      </a:lnTo>
                                      <a:close/>
                                      <a:moveTo>
                                        <a:pt x="39" y="156"/>
                                      </a:moveTo>
                                      <a:lnTo>
                                        <a:pt x="20" y="156"/>
                                      </a:lnTo>
                                      <a:lnTo>
                                        <a:pt x="20" y="195"/>
                                      </a:lnTo>
                                      <a:lnTo>
                                        <a:pt x="39" y="195"/>
                                      </a:lnTo>
                                      <a:lnTo>
                                        <a:pt x="39" y="156"/>
                                      </a:lnTo>
                                      <a:close/>
                                      <a:moveTo>
                                        <a:pt x="39" y="117"/>
                                      </a:moveTo>
                                      <a:lnTo>
                                        <a:pt x="20" y="117"/>
                                      </a:lnTo>
                                      <a:lnTo>
                                        <a:pt x="20" y="136"/>
                                      </a:lnTo>
                                      <a:lnTo>
                                        <a:pt x="39" y="136"/>
                                      </a:lnTo>
                                      <a:lnTo>
                                        <a:pt x="39" y="117"/>
                                      </a:lnTo>
                                      <a:close/>
                                      <a:moveTo>
                                        <a:pt x="39" y="39"/>
                                      </a:moveTo>
                                      <a:lnTo>
                                        <a:pt x="20" y="39"/>
                                      </a:lnTo>
                                      <a:lnTo>
                                        <a:pt x="20" y="58"/>
                                      </a:lnTo>
                                      <a:lnTo>
                                        <a:pt x="20" y="97"/>
                                      </a:lnTo>
                                      <a:lnTo>
                                        <a:pt x="39" y="97"/>
                                      </a:lnTo>
                                      <a:lnTo>
                                        <a:pt x="39" y="58"/>
                                      </a:lnTo>
                                      <a:lnTo>
                                        <a:pt x="39" y="39"/>
                                      </a:lnTo>
                                      <a:close/>
                                      <a:moveTo>
                                        <a:pt x="39" y="0"/>
                                      </a:moveTo>
                                      <a:lnTo>
                                        <a:pt x="20" y="0"/>
                                      </a:lnTo>
                                      <a:lnTo>
                                        <a:pt x="20" y="19"/>
                                      </a:lnTo>
                                      <a:lnTo>
                                        <a:pt x="39" y="19"/>
                                      </a:lnTo>
                                      <a:lnTo>
                                        <a:pt x="39" y="0"/>
                                      </a:lnTo>
                                      <a:close/>
                                      <a:moveTo>
                                        <a:pt x="59" y="488"/>
                                      </a:moveTo>
                                      <a:lnTo>
                                        <a:pt x="39" y="488"/>
                                      </a:lnTo>
                                      <a:lnTo>
                                        <a:pt x="39" y="508"/>
                                      </a:lnTo>
                                      <a:lnTo>
                                        <a:pt x="39" y="527"/>
                                      </a:lnTo>
                                      <a:lnTo>
                                        <a:pt x="59" y="527"/>
                                      </a:lnTo>
                                      <a:lnTo>
                                        <a:pt x="59" y="508"/>
                                      </a:lnTo>
                                      <a:lnTo>
                                        <a:pt x="59" y="488"/>
                                      </a:lnTo>
                                      <a:close/>
                                      <a:moveTo>
                                        <a:pt x="78" y="566"/>
                                      </a:moveTo>
                                      <a:lnTo>
                                        <a:pt x="59" y="566"/>
                                      </a:lnTo>
                                      <a:lnTo>
                                        <a:pt x="59" y="547"/>
                                      </a:lnTo>
                                      <a:lnTo>
                                        <a:pt x="39" y="547"/>
                                      </a:lnTo>
                                      <a:lnTo>
                                        <a:pt x="39" y="566"/>
                                      </a:lnTo>
                                      <a:lnTo>
                                        <a:pt x="59" y="566"/>
                                      </a:lnTo>
                                      <a:lnTo>
                                        <a:pt x="59" y="586"/>
                                      </a:lnTo>
                                      <a:lnTo>
                                        <a:pt x="39" y="586"/>
                                      </a:lnTo>
                                      <a:lnTo>
                                        <a:pt x="39" y="605"/>
                                      </a:lnTo>
                                      <a:lnTo>
                                        <a:pt x="39" y="625"/>
                                      </a:lnTo>
                                      <a:lnTo>
                                        <a:pt x="59" y="625"/>
                                      </a:lnTo>
                                      <a:lnTo>
                                        <a:pt x="78" y="625"/>
                                      </a:lnTo>
                                      <a:lnTo>
                                        <a:pt x="78" y="605"/>
                                      </a:lnTo>
                                      <a:lnTo>
                                        <a:pt x="78" y="566"/>
                                      </a:lnTo>
                                      <a:close/>
                                      <a:moveTo>
                                        <a:pt x="78" y="390"/>
                                      </a:moveTo>
                                      <a:lnTo>
                                        <a:pt x="59" y="390"/>
                                      </a:lnTo>
                                      <a:lnTo>
                                        <a:pt x="59" y="410"/>
                                      </a:lnTo>
                                      <a:lnTo>
                                        <a:pt x="39" y="410"/>
                                      </a:lnTo>
                                      <a:lnTo>
                                        <a:pt x="39" y="429"/>
                                      </a:lnTo>
                                      <a:lnTo>
                                        <a:pt x="39" y="449"/>
                                      </a:lnTo>
                                      <a:lnTo>
                                        <a:pt x="59" y="449"/>
                                      </a:lnTo>
                                      <a:lnTo>
                                        <a:pt x="59" y="469"/>
                                      </a:lnTo>
                                      <a:lnTo>
                                        <a:pt x="78" y="469"/>
                                      </a:lnTo>
                                      <a:lnTo>
                                        <a:pt x="78" y="429"/>
                                      </a:lnTo>
                                      <a:lnTo>
                                        <a:pt x="59" y="429"/>
                                      </a:lnTo>
                                      <a:lnTo>
                                        <a:pt x="59" y="410"/>
                                      </a:lnTo>
                                      <a:lnTo>
                                        <a:pt x="78" y="410"/>
                                      </a:lnTo>
                                      <a:lnTo>
                                        <a:pt x="78" y="390"/>
                                      </a:lnTo>
                                      <a:close/>
                                      <a:moveTo>
                                        <a:pt x="78" y="312"/>
                                      </a:moveTo>
                                      <a:lnTo>
                                        <a:pt x="59" y="312"/>
                                      </a:lnTo>
                                      <a:lnTo>
                                        <a:pt x="59" y="293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39" y="332"/>
                                      </a:lnTo>
                                      <a:lnTo>
                                        <a:pt x="59" y="332"/>
                                      </a:lnTo>
                                      <a:lnTo>
                                        <a:pt x="59" y="371"/>
                                      </a:lnTo>
                                      <a:lnTo>
                                        <a:pt x="78" y="371"/>
                                      </a:lnTo>
                                      <a:lnTo>
                                        <a:pt x="78" y="312"/>
                                      </a:lnTo>
                                      <a:close/>
                                      <a:moveTo>
                                        <a:pt x="78" y="195"/>
                                      </a:moveTo>
                                      <a:lnTo>
                                        <a:pt x="59" y="195"/>
                                      </a:lnTo>
                                      <a:lnTo>
                                        <a:pt x="39" y="195"/>
                                      </a:lnTo>
                                      <a:lnTo>
                                        <a:pt x="39" y="254"/>
                                      </a:lnTo>
                                      <a:lnTo>
                                        <a:pt x="59" y="254"/>
                                      </a:lnTo>
                                      <a:lnTo>
                                        <a:pt x="59" y="234"/>
                                      </a:lnTo>
                                      <a:lnTo>
                                        <a:pt x="78" y="234"/>
                                      </a:lnTo>
                                      <a:lnTo>
                                        <a:pt x="78" y="195"/>
                                      </a:lnTo>
                                      <a:close/>
                                      <a:moveTo>
                                        <a:pt x="78" y="156"/>
                                      </a:moveTo>
                                      <a:lnTo>
                                        <a:pt x="59" y="156"/>
                                      </a:lnTo>
                                      <a:lnTo>
                                        <a:pt x="39" y="156"/>
                                      </a:lnTo>
                                      <a:lnTo>
                                        <a:pt x="39" y="175"/>
                                      </a:lnTo>
                                      <a:lnTo>
                                        <a:pt x="59" y="175"/>
                                      </a:lnTo>
                                      <a:lnTo>
                                        <a:pt x="78" y="175"/>
                                      </a:lnTo>
                                      <a:lnTo>
                                        <a:pt x="78" y="156"/>
                                      </a:lnTo>
                                      <a:close/>
                                      <a:moveTo>
                                        <a:pt x="78" y="0"/>
                                      </a:moveTo>
                                      <a:lnTo>
                                        <a:pt x="59" y="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39" y="19"/>
                                      </a:lnTo>
                                      <a:lnTo>
                                        <a:pt x="59" y="19"/>
                                      </a:lnTo>
                                      <a:lnTo>
                                        <a:pt x="59" y="58"/>
                                      </a:lnTo>
                                      <a:lnTo>
                                        <a:pt x="59" y="117"/>
                                      </a:lnTo>
                                      <a:lnTo>
                                        <a:pt x="39" y="117"/>
                                      </a:lnTo>
                                      <a:lnTo>
                                        <a:pt x="39" y="136"/>
                                      </a:lnTo>
                                      <a:lnTo>
                                        <a:pt x="59" y="136"/>
                                      </a:lnTo>
                                      <a:lnTo>
                                        <a:pt x="78" y="136"/>
                                      </a:lnTo>
                                      <a:lnTo>
                                        <a:pt x="78" y="58"/>
                                      </a:lnTo>
                                      <a:lnTo>
                                        <a:pt x="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pieren 80" o:spid="_x0000_s1026" style="position:absolute;margin-left:469.05pt;margin-top:717.6pt;width:32.25pt;height:32.25pt;z-index:251718656;mso-position-horizontal-relative:page" coordorigin="9381,154" coordsize="645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">
                      <v:shape id="docshape43" o:spid="_x0000_s1027" href="http://www.swisslife.ch/de/unternehmen/kontakt.html" style="position:absolute;left:9381;top:153;width:137;height:645;visibility:visible;mso-wrap-style:square;v-text-anchor:top" coordsize="137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" o:button="t" path="m40,625r-20,l20,605,,605r,39l20,644r20,l40,625xm40,508r-20,l,508r,97l20,605r,-78l40,527r,-19xm40,390r-20,l,390r,39l,488r20,l40,488r,-19l20,469r,-40l20,410r20,l40,390xm40,254r-20,l,254r,97l20,351r,-19l40,332r,-39l20,293r,-20l40,273r,-19xm40,175r-20,l20,156,,156r,59l20,215r20,l40,175xm40,l20,,,,,58r,78l20,136r20,l40,117r-20,l20,58r,-39l40,19,40,xm59,273r-19,l40,293r19,l59,273xm79,625r-20,l40,625r,19l59,644r20,l79,625xm79,547r-20,l40,547r,58l59,605r20,l79,547xm79,508r-20,l40,508r,19l59,527r20,l79,508xm79,449r-20,l59,429r,-19l40,410r,19l40,449r19,l59,469r20,l79,449xm79,351r-20,l40,351r,39l59,390r20,l79,351xm79,293r-20,l59,332r20,l79,293xm79,215r-20,l40,215r,19l59,234r,39l79,273r,-58xm79,156r-20,l59,175r-19,l40,195r19,l59,175r20,l79,156xm79,117r-20,l40,117r,19l59,136r20,l79,117xm79,39r-20,l40,39r,19l40,97r19,l79,97r,-39l79,39xm79,l59,,40,r,19l59,19r20,l79,xm98,547r-19,l79,605r19,l98,547xm98,371r-19,l79,390r19,l98,371xm98,39r-19,l79,58r,39l98,97r,-39l98,39xm118,625r-20,l79,625r,19l98,644r20,l118,625xm118,508r-20,l79,508r,19l98,527r20,l118,508xm118,429r-20,l98,410r-19,l79,429r,59l98,488r20,l118,429xm137,390r-19,l118,410r19,l137,390xm137,351r-19,l118,371r19,l137,351xm137,312r-19,l118,332r19,l137,312xm137,273r-19,l98,273r,20l79,293r,58l98,351r,-58l118,293r19,l137,273xm137,234r-19,l118,254r19,l137,234xm137,156r-19,l98,156r-19,l79,195r19,l98,215r-19,l79,234r19,l98,215r20,l137,215r,-20l118,195r,-20l137,175r,-19xm137,l118,,98,,79,r,19l98,19r20,l118,58r,59l98,117r-19,l79,136r19,l118,136r19,l137,58,137,xe" fillcolor="#231f20" stroked="f">
                        <v:fill o:detectmouseclick="t"/>
                        <v:path arrowok="t" o:connecttype="custom" o:connectlocs="0,798;40,662;20,759;20,544;20,642;20,583;20,408;20,486;40,427;0,310;40,329;0,212;40,271;40,154;59,427;40,798;79,701;59,759;59,662;59,681;59,583;59,603;59,505;59,544;59,486;59,369;79,427;40,329;79,310;40,290;79,193;40,251;79,193;40,173;98,701;98,525;98,193;98,212;79,779;118,779;79,681;118,583;79,642;137,544;137,505;137,466;137,427;79,505;137,427;137,388;79,310;79,388;137,349;137,154;79,173;118,271;98,290;137,154" o:connectangles="0,0,0,0,0,0,0,0,0,0,0,0,0,0,0,0,0,0,0,0,0,0,0,0,0,0,0,0,0,0,0,0,0,0,0,0,0,0,0,0,0,0,0,0,0,0,0,0,0,0,0,0,0,0,0,0,0,0"/>
                      </v:shape>
                      <v:shape id="docshape44" o:spid="_x0000_s1028" href="http://www.swisslife.ch/de/unternehmen/kontakt.html" style="position:absolute;left:9498;top:153;width:176;height:645;visibility:visible;mso-wrap-style:square;v-text-anchor:top" coordsize="176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" o:button="t" path="m19,605l,605r,39l19,644r,-39xm19,508l,508r,97l19,605r,-97xm19,390l,390r,20l19,410r,-20xm39,410r-20,l19,429,,429r,20l19,449r,20l,469r,19l19,488r20,l39,429r,-19xm39,351r-20,l19,371r20,l39,351xm39,156r-20,l19,293r20,l39,156xm58,390r-19,l39,429r19,l58,390xm58,351r-19,l39,371r19,l58,351xm58,293r-19,l39,312r19,l58,293xm58,117r-19,l39,136r19,l58,117xm58,78r-19,l39,97r19,l58,78xm58,l39,r,58l58,58,58,xm78,605r-20,l58,625r-19,l39,644r19,l78,644r,-39xm78,488r-20,l39,488r,20l39,586r19,l78,586r,-59l58,527r,-19l78,508r,-20xm78,449r-20,l39,449r,20l58,469r20,l78,449xm78,371r-20,l58,390r20,l78,371xm78,332r-20,l58,351r20,l78,332xm78,175r-20,l58,156r-19,l39,254r19,l58,273r20,l78,254r-20,l58,195r20,l78,175xm78,136r-20,l58,156r20,l78,136xm78,97r-20,l58,117r20,l78,97xm78,58r-20,l58,78r20,l78,58xm97,410r-19,l78,429r,20l97,449r,-20l97,410xm97,371r-19,l78,390r19,l97,371xm117,605r-20,l97,644r20,l117,605xm117,527r-20,l97,547r-19,l78,566r19,l97,586r-19,l78,605r19,l117,605r,-78xm117,449r-20,l97,469r-19,l78,508r19,l117,508r,-59xm117,293r-20,l97,273r-19,l78,312r19,l97,332r20,l117,293xm117,254r-20,l97,215r-19,l78,254r19,l97,273r20,l117,254xm117,195r-20,l97,215r20,l117,195xm117,136r-20,l97,78r-19,l78,156r19,l97,175r-19,l78,195r19,l97,175r20,l117,136xm117,19r-20,l78,19r,39l97,58r,-19l117,39r,-20xm136,390r-19,l117,429r19,l136,390xm136,195r-19,l117,234r19,l136,195xm136,39r-19,l117,58r,20l136,78r,-20l136,39xm156,586r-20,l136,566r-19,l117,605r19,l136,625r20,l156,605r,-19xm156,449r-20,l117,449r,20l136,469r,19l117,488r,20l117,527r19,l136,547r20,l156,508r,-59xm156,351r-20,l136,371r20,l156,351xm156,312r-20,l136,332r-19,l117,351r19,l136,332r20,l156,312xm156,273r-20,l136,293r20,l156,273xm156,234r-20,l136,254r20,l156,234xm156,136r-20,l136,117r-19,l117,175r19,l136,156r20,l156,136xm176,78r-20,l156,136r20,l176,78xm176,l156,r,19l176,19,176,xe" fillcolor="#231f20" stroked="f">
                        <v:fill o:detectmouseclick="t"/>
                        <v:path arrowok="t" o:connecttype="custom" o:connectlocs="19,759;19,662;19,544;0,603;19,642;19,505;19,310;39,544;39,505;39,447;39,271;39,232;39,154;58,759;78,798;39,662;78,681;78,603;78,623;78,544;78,505;39,310;78,408;78,290;78,251;78,212;97,564;97,583;97,544;117,798;78,701;78,759;97,603;117,662;78,427;117,447;78,408;117,349;117,290;97,310;97,329;78,173;117,173;136,544;136,349;136,232;136,720;156,779;136,603;136,642;136,701;136,505;136,466;136,486;136,447;136,408;136,271;156,310;176,290;176,173" o:connectangles="0,0,0,0,0,0,0,0,0,0,0,0,0,0,0,0,0,0,0,0,0,0,0,0,0,0,0,0,0,0,0,0,0,0,0,0,0,0,0,0,0,0,0,0,0,0,0,0,0,0,0,0,0,0,0,0,0,0,0,0"/>
                      </v:shape>
                      <v:shape id="docshape45" o:spid="_x0000_s1029" href="http://www.swisslife.ch/de/unternehmen/kontakt.html" style="position:absolute;left:9655;top:153;width:157;height:645;visibility:visible;mso-wrap-style:square;v-text-anchor:top" coordsize="157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" o:button="t" path="m20,527l,527r,59l20,586r,-59xm20,410l,410r,19l,469r20,l20,429r,-19xm20,312l,312r,59l20,371r,-59xm20,273l,273r,20l20,293r,-20xm20,156l,156r,98l20,254r,-98xm20,78l,78r,58l20,136r,-58xm39,390r-19,l20,410r19,l39,390xm39,332r-19,l20,371r19,l39,332xm39,39r-19,l20,58r,39l39,97r,-39l39,39xm59,117r-20,l39,136r20,l59,117xm78,625r-19,l59,605r-20,l59,605r,-19l39,586r,19l20,605r,20l39,625r,19l59,644r19,l78,625xm78,547r-19,l59,586r19,l78,547xm78,429r-19,l59,410r-20,l39,429r-19,l20,449r19,l39,469r-19,l20,508r,39l39,547r,-20l59,527r,-19l59,469r19,l78,429xm78,371r-19,l39,371r,19l59,390r19,l78,371xm78,195r-19,l59,215r-20,l39,293r-19,l20,312r19,l39,293r20,l59,254r19,l78,195xm78,156r-19,l39,156r-19,l20,215r19,l39,175r20,l78,175r,-19xm78,19r-19,l39,19r,20l59,39r,19l78,58r,-39xm98,586r-20,l78,605r,20l98,625r,-20l98,586xm98,547r-20,l78,566r20,l98,547xm98,410r-20,l78,429r20,l98,410xm98,78r-20,l78,97r20,l98,78xm98,l78,r,19l98,19,98,xm117,508r-19,l78,508r,19l98,527r19,l117,508xm117,469r-19,l98,488r19,l117,469xm117,293r-19,l78,293r,19l98,312r,20l78,332r,19l98,351r,20l78,371r,19l98,390r,20l117,410r,-117xm117,254r-19,l98,234r-20,l78,254r20,l98,273r19,l117,254xm117,215r-19,l98,195r-20,l78,215r20,l98,234r19,l117,215xm117,136r-19,l98,117r-20,l78,156r20,l98,195r19,l117,136xm117,19r-19,l98,39r-20,l78,58r20,l117,58r,-39xm137,469r-20,l117,488r20,l137,469xm156,547r-19,l117,547r,58l137,605r,-19l156,586r,-39xm156,508r-19,l137,527r19,l156,508xm156,371r-19,l137,390r-20,l117,429r20,l137,449r19,l156,429r,-58xm156,332r-19,l137,312r-20,l117,332r20,l137,351r19,l156,332xm156,234r-19,l137,215r-20,l117,254r20,l156,254r,-20xm156,97r-19,l137,78r-20,l117,175r20,l137,195r19,l156,175r-19,l137,117r19,l156,97xm156,39r-19,l117,39r,19l137,58r19,l156,39xe" fillcolor="#231f20" stroked="f">
                        <v:fill o:detectmouseclick="t"/>
                        <v:path arrowok="t" o:connecttype="custom" o:connectlocs="20,681;20,623;0,525;0,447;0,408;0,290;20,564;20,525;20,212;59,271;78,779;59,759;20,779;78,779;78,701;39,583;20,623;59,681;78,525;78,544;39,369;39,447;78,310;39,369;78,173;59,212;78,759;98,759;98,720;98,583;98,251;98,173;78,681;98,623;98,447;78,486;78,544;117,408;98,408;98,369;98,388;98,271;117,349;78,193;137,623;156,701;137,759;137,662;137,525;137,603;137,486;137,505;137,369;156,408;117,232;156,329;156,193;137,212" o:connectangles="0,0,0,0,0,0,0,0,0,0,0,0,0,0,0,0,0,0,0,0,0,0,0,0,0,0,0,0,0,0,0,0,0,0,0,0,0,0,0,0,0,0,0,0,0,0,0,0,0,0,0,0,0,0,0,0,0,0"/>
                      </v:shape>
                      <v:shape id="docshape46" o:spid="_x0000_s1030" href="http://www.swisslife.ch/de/unternehmen/kontakt.html" style="position:absolute;left:9791;top:153;width:176;height:645;visibility:visible;mso-wrap-style:square;v-text-anchor:top" coordsize="176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" o:button="t" path="m19,547l,547r,39l19,586r,-39xm39,312r-20,l19,351r20,l39,312xm39,273r-20,l19,293r20,l39,273xm39,117r-20,l19,136r20,l39,117xm39,58r-20,l19,78r20,l39,58xm39,l19,r,39l39,39,39,xm58,605r-19,l19,605r,20l39,625r,19l58,644r,-39xm58,508r-19,l19,508r,19l39,527r,59l58,586r,-78xm58,390r-19,l39,410r-20,l19,429r20,l39,449r-20,l19,488r20,l58,488r,-59l58,390xm58,351r-19,l39,371r19,l58,351xm58,234r-19,l39,215r-20,l19,254r20,l39,273r19,l58,234xm58,156r-19,l39,175r-20,l19,195r20,l39,215r19,l58,156xm58,78r-19,l39,117r19,l58,78xm78,429r-20,l58,449r20,l78,429xm78,58r-20,l58,136r20,l78,58xm78,l58,r,19l78,19,78,xm97,605r-19,l78,625r-20,l58,644r20,l97,644r,-39xm97,371r-19,l58,371r,39l78,410r,-20l97,390r,-19xm117,508r-20,l97,527r20,l117,508xm117,429r-20,l97,449r-19,l78,469r-20,l58,508r,78l78,586r,19l97,605r,-39l117,566r,-19l97,547r-19,l78,508r,-20l97,488r20,l117,429xm117,234r-20,l78,234r-20,l58,254r20,l78,312r-20,l58,332r20,l78,351r19,l117,351r,-39l97,312r,-58l117,254r,-20xm117,195r-20,l97,156r-19,l58,156r,19l78,175r,20l58,195r,20l78,215r19,l117,215r,-20xm117,l97,r,58l97,136r20,l117,58,117,xm137,254r-20,l117,273r20,l137,254xm156,605r-19,l117,605r,39l137,644r19,l156,605xm156,586r-19,l137,605r19,l156,586xm156,449r-19,l137,469r-20,l117,488r20,l137,508r,39l117,547r,39l137,586r,-20l156,566r,-58l156,449xm156,410r-19,l137,371r-20,l117,429r20,l156,429r,-19xm156,312r-19,l117,312r,39l137,351r19,l156,312xm156,156r-19,l137,175r-20,l117,195r20,l156,195r,-39xm156,117r-19,l117,117r,19l137,136r19,l156,117xm156,39r-19,l137,58r,39l156,97r,-39l156,39xm156,l137,,117,r,19l137,19r19,l156,xm176,254r-20,l156,332r20,l176,254xm176,175r-20,l156,195r20,l176,175xm176,117r-20,l156,136r20,l176,117xm176,39r-20,l156,58r,39l176,97r,-39l176,39xm176,l156,r,19l176,19,176,xe" fillcolor="#231f20" stroked="f">
                        <v:fill o:detectmouseclick="t"/>
                        <v:path arrowok="t" o:connecttype="custom" o:connectlocs="19,701;39,466;39,427;39,271;39,212;39,154;19,779;58,662;39,681;39,544;39,603;58,583;58,525;19,369;58,388;19,349;58,232;78,583;78,212;78,154;97,759;78,798;78,525;97,544;117,681;78,603;58,740;117,720;78,662;117,388;78,408;78,505;97,408;97,310;78,349;117,369;97,290;117,408;137,759;137,798;137,759;137,623;137,701;156,720;137,525;156,583;117,466;156,466;117,349;156,271;137,290;137,193;156,193;117,173;176,408;176,329;176,271;176,193;176,212;176,173" o:connectangles="0,0,0,0,0,0,0,0,0,0,0,0,0,0,0,0,0,0,0,0,0,0,0,0,0,0,0,0,0,0,0,0,0,0,0,0,0,0,0,0,0,0,0,0,0,0,0,0,0,0,0,0,0,0,0,0,0,0,0,0"/>
                      </v:shape>
                      <v:shape id="docshape47" o:spid="_x0000_s1031" href="http://www.swisslife.ch/de/unternehmen/kontakt.html" style="position:absolute;left:9948;top:153;width:79;height:626;visibility:visible;mso-wrap-style:square;v-text-anchor:top" coordsize="79,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" o:button="t" path="m20,488l,488r,20l20,508r,-20xm39,566r-19,l20,586,,586r,19l,625r20,l39,625r,-20l39,566xm39,527r-19,l,527r,20l20,547r19,l39,527xm39,449r-19,l20,429r,-19l,410r,19l,449r20,l20,469r19,l39,449xm39,371r-19,l20,390r19,l39,371xm39,293r-19,l20,254,,254r,78l20,332r,19l39,351r,-19l20,332r,-20l39,312r,-19xm39,215r-19,l20,234r19,l39,215xm39,156r-19,l20,195r19,l39,156xm39,117r-19,l20,136r19,l39,117xm39,39r-19,l20,58r,39l39,97r,-39l39,39xm39,l20,r,19l39,19,39,xm59,488r-20,l39,508r,19l59,527r,-19l59,488xm78,566r-19,l59,547r-20,l39,566r20,l59,586r-20,l39,605r,20l59,625r19,l78,605r,-39xm78,390r-19,l59,410r-20,l39,429r,20l59,449r,20l78,469r,-40l59,429r,-19l78,410r,-20xm78,312r-19,l59,293r-20,l39,332r20,l59,371r19,l78,312xm78,195r-19,l39,195r,59l59,254r,-20l78,234r,-39xm78,156r-19,l39,156r,19l59,175r19,l78,156xm78,l59,,39,r,19l59,19r,39l59,117r-20,l39,136r20,l78,136r,-78l78,xe" fillcolor="#231f20" stroked="f">
                        <v:fill o:detectmouseclick="t"/>
                        <v:path arrowok="t" o:connecttype="custom" o:connectlocs="0,662;39,720;0,740;0,779;39,779;39,720;20,681;20,701;39,681;20,583;0,583;20,623;39,525;39,544;20,447;0,486;39,505;20,466;39,369;39,388;20,310;39,310;20,290;39,193;20,251;39,193;20,173;59,642;39,681;59,642;59,701;59,720;39,759;59,779;78,759;78,544;39,564;59,603;78,583;78,564;59,466;39,486;78,525;59,349;39,408;78,388;59,310;39,329;78,329;59,154;39,173;59,271;59,290;78,212" o:connectangles="0,0,0,0,0,0,0,0,0,0,0,0,0,0,0,0,0,0,0,0,0,0,0,0,0,0,0,0,0,0,0,0,0,0,0,0,0,0,0,0,0,0,0,0,0,0,0,0,0,0,0,0,0,0"/>
                      </v:shape>
                      <w10:wrap anchorx="page"/>
                    </v:group>
                  </w:pict>
                </mc:Fallback>
              </mc:AlternateContent>
            </w:r>
            <w:r w:rsidRPr="00DA4330">
              <w:rPr>
                <w:rFonts w:cs="Arial"/>
                <w:szCs w:val="18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717632" behindDoc="0" locked="0" layoutInCell="1" allowOverlap="1" wp14:anchorId="4A98A3A6" wp14:editId="5CCB0227">
                      <wp:simplePos x="0" y="0"/>
                      <wp:positionH relativeFrom="page">
                        <wp:posOffset>5956935</wp:posOffset>
                      </wp:positionH>
                      <wp:positionV relativeFrom="paragraph">
                        <wp:posOffset>9113520</wp:posOffset>
                      </wp:positionV>
                      <wp:extent cx="409575" cy="409575"/>
                      <wp:effectExtent l="0" t="0" r="0" b="0"/>
                      <wp:wrapNone/>
                      <wp:docPr id="86" name="Gruppieren 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9575" cy="409575"/>
                                <a:chOff x="9381" y="154"/>
                                <a:chExt cx="645" cy="645"/>
                              </a:xfrm>
                            </wpg:grpSpPr>
                            <wps:wsp>
                              <wps:cNvPr id="87" name="docshape43">
                                <a:hlinkClick r:id="rId22"/>
                              </wps:cNvPr>
                              <wps:cNvSpPr/>
                              <wps:spPr bwMode="auto">
                                <a:xfrm>
                                  <a:off x="9381" y="153"/>
                                  <a:ext cx="137" cy="645"/>
                                </a:xfrm>
                                <a:custGeom>
                                  <a:avLst/>
                                  <a:gdLst>
                                    <a:gd name="T0" fmla="+- 0 9381 9381"/>
                                    <a:gd name="T1" fmla="*/ T0 w 137"/>
                                    <a:gd name="T2" fmla="+- 0 798 154"/>
                                    <a:gd name="T3" fmla="*/ 798 h 645"/>
                                    <a:gd name="T4" fmla="+- 0 9421 9381"/>
                                    <a:gd name="T5" fmla="*/ T4 w 137"/>
                                    <a:gd name="T6" fmla="+- 0 662 154"/>
                                    <a:gd name="T7" fmla="*/ 662 h 645"/>
                                    <a:gd name="T8" fmla="+- 0 9401 9381"/>
                                    <a:gd name="T9" fmla="*/ T8 w 137"/>
                                    <a:gd name="T10" fmla="+- 0 759 154"/>
                                    <a:gd name="T11" fmla="*/ 759 h 645"/>
                                    <a:gd name="T12" fmla="+- 0 9401 9381"/>
                                    <a:gd name="T13" fmla="*/ T12 w 137"/>
                                    <a:gd name="T14" fmla="+- 0 544 154"/>
                                    <a:gd name="T15" fmla="*/ 544 h 645"/>
                                    <a:gd name="T16" fmla="+- 0 9401 9381"/>
                                    <a:gd name="T17" fmla="*/ T16 w 137"/>
                                    <a:gd name="T18" fmla="+- 0 642 154"/>
                                    <a:gd name="T19" fmla="*/ 642 h 645"/>
                                    <a:gd name="T20" fmla="+- 0 9401 9381"/>
                                    <a:gd name="T21" fmla="*/ T20 w 137"/>
                                    <a:gd name="T22" fmla="+- 0 583 154"/>
                                    <a:gd name="T23" fmla="*/ 583 h 645"/>
                                    <a:gd name="T24" fmla="+- 0 9401 9381"/>
                                    <a:gd name="T25" fmla="*/ T24 w 137"/>
                                    <a:gd name="T26" fmla="+- 0 408 154"/>
                                    <a:gd name="T27" fmla="*/ 408 h 645"/>
                                    <a:gd name="T28" fmla="+- 0 9401 9381"/>
                                    <a:gd name="T29" fmla="*/ T28 w 137"/>
                                    <a:gd name="T30" fmla="+- 0 486 154"/>
                                    <a:gd name="T31" fmla="*/ 486 h 645"/>
                                    <a:gd name="T32" fmla="+- 0 9421 9381"/>
                                    <a:gd name="T33" fmla="*/ T32 w 137"/>
                                    <a:gd name="T34" fmla="+- 0 427 154"/>
                                    <a:gd name="T35" fmla="*/ 427 h 645"/>
                                    <a:gd name="T36" fmla="+- 0 9381 9381"/>
                                    <a:gd name="T37" fmla="*/ T36 w 137"/>
                                    <a:gd name="T38" fmla="+- 0 310 154"/>
                                    <a:gd name="T39" fmla="*/ 310 h 645"/>
                                    <a:gd name="T40" fmla="+- 0 9421 9381"/>
                                    <a:gd name="T41" fmla="*/ T40 w 137"/>
                                    <a:gd name="T42" fmla="+- 0 329 154"/>
                                    <a:gd name="T43" fmla="*/ 329 h 645"/>
                                    <a:gd name="T44" fmla="+- 0 9381 9381"/>
                                    <a:gd name="T45" fmla="*/ T44 w 137"/>
                                    <a:gd name="T46" fmla="+- 0 212 154"/>
                                    <a:gd name="T47" fmla="*/ 212 h 645"/>
                                    <a:gd name="T48" fmla="+- 0 9421 9381"/>
                                    <a:gd name="T49" fmla="*/ T48 w 137"/>
                                    <a:gd name="T50" fmla="+- 0 271 154"/>
                                    <a:gd name="T51" fmla="*/ 271 h 645"/>
                                    <a:gd name="T52" fmla="+- 0 9421 9381"/>
                                    <a:gd name="T53" fmla="*/ T52 w 137"/>
                                    <a:gd name="T54" fmla="+- 0 154 154"/>
                                    <a:gd name="T55" fmla="*/ 154 h 645"/>
                                    <a:gd name="T56" fmla="+- 0 9440 9381"/>
                                    <a:gd name="T57" fmla="*/ T56 w 137"/>
                                    <a:gd name="T58" fmla="+- 0 427 154"/>
                                    <a:gd name="T59" fmla="*/ 427 h 645"/>
                                    <a:gd name="T60" fmla="+- 0 9421 9381"/>
                                    <a:gd name="T61" fmla="*/ T60 w 137"/>
                                    <a:gd name="T62" fmla="+- 0 798 154"/>
                                    <a:gd name="T63" fmla="*/ 798 h 645"/>
                                    <a:gd name="T64" fmla="+- 0 9460 9381"/>
                                    <a:gd name="T65" fmla="*/ T64 w 137"/>
                                    <a:gd name="T66" fmla="+- 0 701 154"/>
                                    <a:gd name="T67" fmla="*/ 701 h 645"/>
                                    <a:gd name="T68" fmla="+- 0 9440 9381"/>
                                    <a:gd name="T69" fmla="*/ T68 w 137"/>
                                    <a:gd name="T70" fmla="+- 0 759 154"/>
                                    <a:gd name="T71" fmla="*/ 759 h 645"/>
                                    <a:gd name="T72" fmla="+- 0 9440 9381"/>
                                    <a:gd name="T73" fmla="*/ T72 w 137"/>
                                    <a:gd name="T74" fmla="+- 0 662 154"/>
                                    <a:gd name="T75" fmla="*/ 662 h 645"/>
                                    <a:gd name="T76" fmla="+- 0 9440 9381"/>
                                    <a:gd name="T77" fmla="*/ T76 w 137"/>
                                    <a:gd name="T78" fmla="+- 0 681 154"/>
                                    <a:gd name="T79" fmla="*/ 681 h 645"/>
                                    <a:gd name="T80" fmla="+- 0 9440 9381"/>
                                    <a:gd name="T81" fmla="*/ T80 w 137"/>
                                    <a:gd name="T82" fmla="+- 0 583 154"/>
                                    <a:gd name="T83" fmla="*/ 583 h 645"/>
                                    <a:gd name="T84" fmla="+- 0 9440 9381"/>
                                    <a:gd name="T85" fmla="*/ T84 w 137"/>
                                    <a:gd name="T86" fmla="+- 0 603 154"/>
                                    <a:gd name="T87" fmla="*/ 603 h 645"/>
                                    <a:gd name="T88" fmla="+- 0 9440 9381"/>
                                    <a:gd name="T89" fmla="*/ T88 w 137"/>
                                    <a:gd name="T90" fmla="+- 0 505 154"/>
                                    <a:gd name="T91" fmla="*/ 505 h 645"/>
                                    <a:gd name="T92" fmla="+- 0 9440 9381"/>
                                    <a:gd name="T93" fmla="*/ T92 w 137"/>
                                    <a:gd name="T94" fmla="+- 0 544 154"/>
                                    <a:gd name="T95" fmla="*/ 544 h 645"/>
                                    <a:gd name="T96" fmla="+- 0 9440 9381"/>
                                    <a:gd name="T97" fmla="*/ T96 w 137"/>
                                    <a:gd name="T98" fmla="+- 0 486 154"/>
                                    <a:gd name="T99" fmla="*/ 486 h 645"/>
                                    <a:gd name="T100" fmla="+- 0 9440 9381"/>
                                    <a:gd name="T101" fmla="*/ T100 w 137"/>
                                    <a:gd name="T102" fmla="+- 0 369 154"/>
                                    <a:gd name="T103" fmla="*/ 369 h 645"/>
                                    <a:gd name="T104" fmla="+- 0 9460 9381"/>
                                    <a:gd name="T105" fmla="*/ T104 w 137"/>
                                    <a:gd name="T106" fmla="+- 0 427 154"/>
                                    <a:gd name="T107" fmla="*/ 427 h 645"/>
                                    <a:gd name="T108" fmla="+- 0 9421 9381"/>
                                    <a:gd name="T109" fmla="*/ T108 w 137"/>
                                    <a:gd name="T110" fmla="+- 0 329 154"/>
                                    <a:gd name="T111" fmla="*/ 329 h 645"/>
                                    <a:gd name="T112" fmla="+- 0 9460 9381"/>
                                    <a:gd name="T113" fmla="*/ T112 w 137"/>
                                    <a:gd name="T114" fmla="+- 0 310 154"/>
                                    <a:gd name="T115" fmla="*/ 310 h 645"/>
                                    <a:gd name="T116" fmla="+- 0 9421 9381"/>
                                    <a:gd name="T117" fmla="*/ T116 w 137"/>
                                    <a:gd name="T118" fmla="+- 0 290 154"/>
                                    <a:gd name="T119" fmla="*/ 290 h 645"/>
                                    <a:gd name="T120" fmla="+- 0 9460 9381"/>
                                    <a:gd name="T121" fmla="*/ T120 w 137"/>
                                    <a:gd name="T122" fmla="+- 0 193 154"/>
                                    <a:gd name="T123" fmla="*/ 193 h 645"/>
                                    <a:gd name="T124" fmla="+- 0 9421 9381"/>
                                    <a:gd name="T125" fmla="*/ T124 w 137"/>
                                    <a:gd name="T126" fmla="+- 0 251 154"/>
                                    <a:gd name="T127" fmla="*/ 251 h 645"/>
                                    <a:gd name="T128" fmla="+- 0 9460 9381"/>
                                    <a:gd name="T129" fmla="*/ T128 w 137"/>
                                    <a:gd name="T130" fmla="+- 0 193 154"/>
                                    <a:gd name="T131" fmla="*/ 193 h 645"/>
                                    <a:gd name="T132" fmla="+- 0 9421 9381"/>
                                    <a:gd name="T133" fmla="*/ T132 w 137"/>
                                    <a:gd name="T134" fmla="+- 0 173 154"/>
                                    <a:gd name="T135" fmla="*/ 173 h 645"/>
                                    <a:gd name="T136" fmla="+- 0 9479 9381"/>
                                    <a:gd name="T137" fmla="*/ T136 w 137"/>
                                    <a:gd name="T138" fmla="+- 0 701 154"/>
                                    <a:gd name="T139" fmla="*/ 701 h 645"/>
                                    <a:gd name="T140" fmla="+- 0 9479 9381"/>
                                    <a:gd name="T141" fmla="*/ T140 w 137"/>
                                    <a:gd name="T142" fmla="+- 0 525 154"/>
                                    <a:gd name="T143" fmla="*/ 525 h 645"/>
                                    <a:gd name="T144" fmla="+- 0 9479 9381"/>
                                    <a:gd name="T145" fmla="*/ T144 w 137"/>
                                    <a:gd name="T146" fmla="+- 0 193 154"/>
                                    <a:gd name="T147" fmla="*/ 193 h 645"/>
                                    <a:gd name="T148" fmla="+- 0 9479 9381"/>
                                    <a:gd name="T149" fmla="*/ T148 w 137"/>
                                    <a:gd name="T150" fmla="+- 0 212 154"/>
                                    <a:gd name="T151" fmla="*/ 212 h 645"/>
                                    <a:gd name="T152" fmla="+- 0 9460 9381"/>
                                    <a:gd name="T153" fmla="*/ T152 w 137"/>
                                    <a:gd name="T154" fmla="+- 0 779 154"/>
                                    <a:gd name="T155" fmla="*/ 779 h 645"/>
                                    <a:gd name="T156" fmla="+- 0 9499 9381"/>
                                    <a:gd name="T157" fmla="*/ T156 w 137"/>
                                    <a:gd name="T158" fmla="+- 0 779 154"/>
                                    <a:gd name="T159" fmla="*/ 779 h 645"/>
                                    <a:gd name="T160" fmla="+- 0 9460 9381"/>
                                    <a:gd name="T161" fmla="*/ T160 w 137"/>
                                    <a:gd name="T162" fmla="+- 0 681 154"/>
                                    <a:gd name="T163" fmla="*/ 681 h 645"/>
                                    <a:gd name="T164" fmla="+- 0 9499 9381"/>
                                    <a:gd name="T165" fmla="*/ T164 w 137"/>
                                    <a:gd name="T166" fmla="+- 0 583 154"/>
                                    <a:gd name="T167" fmla="*/ 583 h 645"/>
                                    <a:gd name="T168" fmla="+- 0 9460 9381"/>
                                    <a:gd name="T169" fmla="*/ T168 w 137"/>
                                    <a:gd name="T170" fmla="+- 0 642 154"/>
                                    <a:gd name="T171" fmla="*/ 642 h 645"/>
                                    <a:gd name="T172" fmla="+- 0 9518 9381"/>
                                    <a:gd name="T173" fmla="*/ T172 w 137"/>
                                    <a:gd name="T174" fmla="+- 0 544 154"/>
                                    <a:gd name="T175" fmla="*/ 544 h 645"/>
                                    <a:gd name="T176" fmla="+- 0 9518 9381"/>
                                    <a:gd name="T177" fmla="*/ T176 w 137"/>
                                    <a:gd name="T178" fmla="+- 0 505 154"/>
                                    <a:gd name="T179" fmla="*/ 505 h 645"/>
                                    <a:gd name="T180" fmla="+- 0 9518 9381"/>
                                    <a:gd name="T181" fmla="*/ T180 w 137"/>
                                    <a:gd name="T182" fmla="+- 0 466 154"/>
                                    <a:gd name="T183" fmla="*/ 466 h 645"/>
                                    <a:gd name="T184" fmla="+- 0 9518 9381"/>
                                    <a:gd name="T185" fmla="*/ T184 w 137"/>
                                    <a:gd name="T186" fmla="+- 0 427 154"/>
                                    <a:gd name="T187" fmla="*/ 427 h 645"/>
                                    <a:gd name="T188" fmla="+- 0 9460 9381"/>
                                    <a:gd name="T189" fmla="*/ T188 w 137"/>
                                    <a:gd name="T190" fmla="+- 0 505 154"/>
                                    <a:gd name="T191" fmla="*/ 505 h 645"/>
                                    <a:gd name="T192" fmla="+- 0 9518 9381"/>
                                    <a:gd name="T193" fmla="*/ T192 w 137"/>
                                    <a:gd name="T194" fmla="+- 0 427 154"/>
                                    <a:gd name="T195" fmla="*/ 427 h 645"/>
                                    <a:gd name="T196" fmla="+- 0 9518 9381"/>
                                    <a:gd name="T197" fmla="*/ T196 w 137"/>
                                    <a:gd name="T198" fmla="+- 0 388 154"/>
                                    <a:gd name="T199" fmla="*/ 388 h 645"/>
                                    <a:gd name="T200" fmla="+- 0 9460 9381"/>
                                    <a:gd name="T201" fmla="*/ T200 w 137"/>
                                    <a:gd name="T202" fmla="+- 0 310 154"/>
                                    <a:gd name="T203" fmla="*/ 310 h 645"/>
                                    <a:gd name="T204" fmla="+- 0 9460 9381"/>
                                    <a:gd name="T205" fmla="*/ T204 w 137"/>
                                    <a:gd name="T206" fmla="+- 0 388 154"/>
                                    <a:gd name="T207" fmla="*/ 388 h 645"/>
                                    <a:gd name="T208" fmla="+- 0 9518 9381"/>
                                    <a:gd name="T209" fmla="*/ T208 w 137"/>
                                    <a:gd name="T210" fmla="+- 0 349 154"/>
                                    <a:gd name="T211" fmla="*/ 349 h 645"/>
                                    <a:gd name="T212" fmla="+- 0 9518 9381"/>
                                    <a:gd name="T213" fmla="*/ T212 w 137"/>
                                    <a:gd name="T214" fmla="+- 0 154 154"/>
                                    <a:gd name="T215" fmla="*/ 154 h 645"/>
                                    <a:gd name="T216" fmla="+- 0 9460 9381"/>
                                    <a:gd name="T217" fmla="*/ T216 w 137"/>
                                    <a:gd name="T218" fmla="+- 0 173 154"/>
                                    <a:gd name="T219" fmla="*/ 173 h 645"/>
                                    <a:gd name="T220" fmla="+- 0 9499 9381"/>
                                    <a:gd name="T221" fmla="*/ T220 w 137"/>
                                    <a:gd name="T222" fmla="+- 0 271 154"/>
                                    <a:gd name="T223" fmla="*/ 271 h 645"/>
                                    <a:gd name="T224" fmla="+- 0 9479 9381"/>
                                    <a:gd name="T225" fmla="*/ T224 w 137"/>
                                    <a:gd name="T226" fmla="+- 0 290 154"/>
                                    <a:gd name="T227" fmla="*/ 290 h 645"/>
                                    <a:gd name="T228" fmla="+- 0 9518 9381"/>
                                    <a:gd name="T229" fmla="*/ T228 w 137"/>
                                    <a:gd name="T230" fmla="+- 0 154 154"/>
                                    <a:gd name="T231" fmla="*/ 154 h 64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</a:cxnLst>
                                  <a:rect l="0" t="0" r="r" b="b"/>
                                  <a:pathLst>
                                    <a:path w="137" h="645">
                                      <a:moveTo>
                                        <a:pt x="40" y="625"/>
                                      </a:moveTo>
                                      <a:lnTo>
                                        <a:pt x="20" y="625"/>
                                      </a:lnTo>
                                      <a:lnTo>
                                        <a:pt x="20" y="605"/>
                                      </a:lnTo>
                                      <a:lnTo>
                                        <a:pt x="0" y="605"/>
                                      </a:lnTo>
                                      <a:lnTo>
                                        <a:pt x="0" y="644"/>
                                      </a:lnTo>
                                      <a:lnTo>
                                        <a:pt x="20" y="644"/>
                                      </a:lnTo>
                                      <a:lnTo>
                                        <a:pt x="40" y="644"/>
                                      </a:lnTo>
                                      <a:lnTo>
                                        <a:pt x="40" y="625"/>
                                      </a:lnTo>
                                      <a:close/>
                                      <a:moveTo>
                                        <a:pt x="40" y="508"/>
                                      </a:moveTo>
                                      <a:lnTo>
                                        <a:pt x="20" y="50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0" y="605"/>
                                      </a:lnTo>
                                      <a:lnTo>
                                        <a:pt x="20" y="605"/>
                                      </a:lnTo>
                                      <a:lnTo>
                                        <a:pt x="20" y="527"/>
                                      </a:lnTo>
                                      <a:lnTo>
                                        <a:pt x="40" y="527"/>
                                      </a:lnTo>
                                      <a:lnTo>
                                        <a:pt x="40" y="508"/>
                                      </a:lnTo>
                                      <a:close/>
                                      <a:moveTo>
                                        <a:pt x="40" y="390"/>
                                      </a:moveTo>
                                      <a:lnTo>
                                        <a:pt x="20" y="390"/>
                                      </a:lnTo>
                                      <a:lnTo>
                                        <a:pt x="0" y="390"/>
                                      </a:lnTo>
                                      <a:lnTo>
                                        <a:pt x="0" y="429"/>
                                      </a:lnTo>
                                      <a:lnTo>
                                        <a:pt x="0" y="488"/>
                                      </a:lnTo>
                                      <a:lnTo>
                                        <a:pt x="20" y="488"/>
                                      </a:lnTo>
                                      <a:lnTo>
                                        <a:pt x="40" y="488"/>
                                      </a:lnTo>
                                      <a:lnTo>
                                        <a:pt x="40" y="469"/>
                                      </a:lnTo>
                                      <a:lnTo>
                                        <a:pt x="20" y="469"/>
                                      </a:lnTo>
                                      <a:lnTo>
                                        <a:pt x="20" y="429"/>
                                      </a:lnTo>
                                      <a:lnTo>
                                        <a:pt x="20" y="410"/>
                                      </a:lnTo>
                                      <a:lnTo>
                                        <a:pt x="40" y="410"/>
                                      </a:lnTo>
                                      <a:lnTo>
                                        <a:pt x="40" y="390"/>
                                      </a:lnTo>
                                      <a:close/>
                                      <a:moveTo>
                                        <a:pt x="40" y="254"/>
                                      </a:moveTo>
                                      <a:lnTo>
                                        <a:pt x="20" y="254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0" y="351"/>
                                      </a:lnTo>
                                      <a:lnTo>
                                        <a:pt x="20" y="351"/>
                                      </a:lnTo>
                                      <a:lnTo>
                                        <a:pt x="20" y="332"/>
                                      </a:lnTo>
                                      <a:lnTo>
                                        <a:pt x="40" y="332"/>
                                      </a:lnTo>
                                      <a:lnTo>
                                        <a:pt x="40" y="293"/>
                                      </a:lnTo>
                                      <a:lnTo>
                                        <a:pt x="20" y="293"/>
                                      </a:lnTo>
                                      <a:lnTo>
                                        <a:pt x="20" y="273"/>
                                      </a:lnTo>
                                      <a:lnTo>
                                        <a:pt x="40" y="273"/>
                                      </a:lnTo>
                                      <a:lnTo>
                                        <a:pt x="40" y="254"/>
                                      </a:lnTo>
                                      <a:close/>
                                      <a:moveTo>
                                        <a:pt x="40" y="175"/>
                                      </a:moveTo>
                                      <a:lnTo>
                                        <a:pt x="20" y="175"/>
                                      </a:lnTo>
                                      <a:lnTo>
                                        <a:pt x="20" y="156"/>
                                      </a:lnTo>
                                      <a:lnTo>
                                        <a:pt x="0" y="156"/>
                                      </a:lnTo>
                                      <a:lnTo>
                                        <a:pt x="0" y="215"/>
                                      </a:lnTo>
                                      <a:lnTo>
                                        <a:pt x="20" y="215"/>
                                      </a:lnTo>
                                      <a:lnTo>
                                        <a:pt x="40" y="215"/>
                                      </a:lnTo>
                                      <a:lnTo>
                                        <a:pt x="40" y="175"/>
                                      </a:lnTo>
                                      <a:close/>
                                      <a:moveTo>
                                        <a:pt x="40" y="0"/>
                                      </a:moveTo>
                                      <a:lnTo>
                                        <a:pt x="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20" y="136"/>
                                      </a:lnTo>
                                      <a:lnTo>
                                        <a:pt x="40" y="136"/>
                                      </a:lnTo>
                                      <a:lnTo>
                                        <a:pt x="40" y="117"/>
                                      </a:lnTo>
                                      <a:lnTo>
                                        <a:pt x="20" y="117"/>
                                      </a:lnTo>
                                      <a:lnTo>
                                        <a:pt x="20" y="58"/>
                                      </a:lnTo>
                                      <a:lnTo>
                                        <a:pt x="20" y="19"/>
                                      </a:lnTo>
                                      <a:lnTo>
                                        <a:pt x="40" y="19"/>
                                      </a:lnTo>
                                      <a:lnTo>
                                        <a:pt x="40" y="0"/>
                                      </a:lnTo>
                                      <a:close/>
                                      <a:moveTo>
                                        <a:pt x="59" y="273"/>
                                      </a:moveTo>
                                      <a:lnTo>
                                        <a:pt x="40" y="273"/>
                                      </a:lnTo>
                                      <a:lnTo>
                                        <a:pt x="40" y="293"/>
                                      </a:lnTo>
                                      <a:lnTo>
                                        <a:pt x="59" y="293"/>
                                      </a:lnTo>
                                      <a:lnTo>
                                        <a:pt x="59" y="273"/>
                                      </a:lnTo>
                                      <a:close/>
                                      <a:moveTo>
                                        <a:pt x="79" y="625"/>
                                      </a:moveTo>
                                      <a:lnTo>
                                        <a:pt x="59" y="625"/>
                                      </a:lnTo>
                                      <a:lnTo>
                                        <a:pt x="40" y="625"/>
                                      </a:lnTo>
                                      <a:lnTo>
                                        <a:pt x="40" y="644"/>
                                      </a:lnTo>
                                      <a:lnTo>
                                        <a:pt x="59" y="644"/>
                                      </a:lnTo>
                                      <a:lnTo>
                                        <a:pt x="79" y="644"/>
                                      </a:lnTo>
                                      <a:lnTo>
                                        <a:pt x="79" y="625"/>
                                      </a:lnTo>
                                      <a:close/>
                                      <a:moveTo>
                                        <a:pt x="79" y="547"/>
                                      </a:moveTo>
                                      <a:lnTo>
                                        <a:pt x="59" y="547"/>
                                      </a:lnTo>
                                      <a:lnTo>
                                        <a:pt x="40" y="547"/>
                                      </a:lnTo>
                                      <a:lnTo>
                                        <a:pt x="40" y="605"/>
                                      </a:lnTo>
                                      <a:lnTo>
                                        <a:pt x="59" y="605"/>
                                      </a:lnTo>
                                      <a:lnTo>
                                        <a:pt x="79" y="605"/>
                                      </a:lnTo>
                                      <a:lnTo>
                                        <a:pt x="79" y="547"/>
                                      </a:lnTo>
                                      <a:close/>
                                      <a:moveTo>
                                        <a:pt x="79" y="508"/>
                                      </a:moveTo>
                                      <a:lnTo>
                                        <a:pt x="59" y="508"/>
                                      </a:lnTo>
                                      <a:lnTo>
                                        <a:pt x="40" y="508"/>
                                      </a:lnTo>
                                      <a:lnTo>
                                        <a:pt x="40" y="527"/>
                                      </a:lnTo>
                                      <a:lnTo>
                                        <a:pt x="59" y="527"/>
                                      </a:lnTo>
                                      <a:lnTo>
                                        <a:pt x="79" y="527"/>
                                      </a:lnTo>
                                      <a:lnTo>
                                        <a:pt x="79" y="508"/>
                                      </a:lnTo>
                                      <a:close/>
                                      <a:moveTo>
                                        <a:pt x="79" y="449"/>
                                      </a:moveTo>
                                      <a:lnTo>
                                        <a:pt x="59" y="449"/>
                                      </a:lnTo>
                                      <a:lnTo>
                                        <a:pt x="59" y="429"/>
                                      </a:lnTo>
                                      <a:lnTo>
                                        <a:pt x="59" y="410"/>
                                      </a:lnTo>
                                      <a:lnTo>
                                        <a:pt x="40" y="410"/>
                                      </a:lnTo>
                                      <a:lnTo>
                                        <a:pt x="40" y="429"/>
                                      </a:lnTo>
                                      <a:lnTo>
                                        <a:pt x="40" y="449"/>
                                      </a:lnTo>
                                      <a:lnTo>
                                        <a:pt x="59" y="449"/>
                                      </a:lnTo>
                                      <a:lnTo>
                                        <a:pt x="59" y="469"/>
                                      </a:lnTo>
                                      <a:lnTo>
                                        <a:pt x="79" y="469"/>
                                      </a:lnTo>
                                      <a:lnTo>
                                        <a:pt x="79" y="449"/>
                                      </a:lnTo>
                                      <a:close/>
                                      <a:moveTo>
                                        <a:pt x="79" y="351"/>
                                      </a:moveTo>
                                      <a:lnTo>
                                        <a:pt x="59" y="351"/>
                                      </a:lnTo>
                                      <a:lnTo>
                                        <a:pt x="40" y="351"/>
                                      </a:lnTo>
                                      <a:lnTo>
                                        <a:pt x="40" y="390"/>
                                      </a:lnTo>
                                      <a:lnTo>
                                        <a:pt x="59" y="390"/>
                                      </a:lnTo>
                                      <a:lnTo>
                                        <a:pt x="79" y="390"/>
                                      </a:lnTo>
                                      <a:lnTo>
                                        <a:pt x="79" y="351"/>
                                      </a:lnTo>
                                      <a:close/>
                                      <a:moveTo>
                                        <a:pt x="79" y="293"/>
                                      </a:moveTo>
                                      <a:lnTo>
                                        <a:pt x="59" y="293"/>
                                      </a:lnTo>
                                      <a:lnTo>
                                        <a:pt x="59" y="332"/>
                                      </a:lnTo>
                                      <a:lnTo>
                                        <a:pt x="79" y="332"/>
                                      </a:lnTo>
                                      <a:lnTo>
                                        <a:pt x="79" y="293"/>
                                      </a:lnTo>
                                      <a:close/>
                                      <a:moveTo>
                                        <a:pt x="79" y="215"/>
                                      </a:moveTo>
                                      <a:lnTo>
                                        <a:pt x="59" y="215"/>
                                      </a:lnTo>
                                      <a:lnTo>
                                        <a:pt x="40" y="215"/>
                                      </a:lnTo>
                                      <a:lnTo>
                                        <a:pt x="40" y="234"/>
                                      </a:lnTo>
                                      <a:lnTo>
                                        <a:pt x="59" y="234"/>
                                      </a:lnTo>
                                      <a:lnTo>
                                        <a:pt x="59" y="273"/>
                                      </a:lnTo>
                                      <a:lnTo>
                                        <a:pt x="79" y="273"/>
                                      </a:lnTo>
                                      <a:lnTo>
                                        <a:pt x="79" y="215"/>
                                      </a:lnTo>
                                      <a:close/>
                                      <a:moveTo>
                                        <a:pt x="79" y="156"/>
                                      </a:moveTo>
                                      <a:lnTo>
                                        <a:pt x="59" y="156"/>
                                      </a:lnTo>
                                      <a:lnTo>
                                        <a:pt x="59" y="175"/>
                                      </a:lnTo>
                                      <a:lnTo>
                                        <a:pt x="40" y="175"/>
                                      </a:lnTo>
                                      <a:lnTo>
                                        <a:pt x="40" y="195"/>
                                      </a:lnTo>
                                      <a:lnTo>
                                        <a:pt x="59" y="195"/>
                                      </a:lnTo>
                                      <a:lnTo>
                                        <a:pt x="59" y="175"/>
                                      </a:lnTo>
                                      <a:lnTo>
                                        <a:pt x="79" y="175"/>
                                      </a:lnTo>
                                      <a:lnTo>
                                        <a:pt x="79" y="156"/>
                                      </a:lnTo>
                                      <a:close/>
                                      <a:moveTo>
                                        <a:pt x="79" y="117"/>
                                      </a:moveTo>
                                      <a:lnTo>
                                        <a:pt x="59" y="117"/>
                                      </a:lnTo>
                                      <a:lnTo>
                                        <a:pt x="40" y="117"/>
                                      </a:lnTo>
                                      <a:lnTo>
                                        <a:pt x="40" y="136"/>
                                      </a:lnTo>
                                      <a:lnTo>
                                        <a:pt x="59" y="136"/>
                                      </a:lnTo>
                                      <a:lnTo>
                                        <a:pt x="79" y="136"/>
                                      </a:lnTo>
                                      <a:lnTo>
                                        <a:pt x="79" y="117"/>
                                      </a:lnTo>
                                      <a:close/>
                                      <a:moveTo>
                                        <a:pt x="79" y="39"/>
                                      </a:moveTo>
                                      <a:lnTo>
                                        <a:pt x="59" y="39"/>
                                      </a:lnTo>
                                      <a:lnTo>
                                        <a:pt x="40" y="39"/>
                                      </a:lnTo>
                                      <a:lnTo>
                                        <a:pt x="40" y="58"/>
                                      </a:lnTo>
                                      <a:lnTo>
                                        <a:pt x="40" y="97"/>
                                      </a:lnTo>
                                      <a:lnTo>
                                        <a:pt x="59" y="97"/>
                                      </a:lnTo>
                                      <a:lnTo>
                                        <a:pt x="79" y="97"/>
                                      </a:lnTo>
                                      <a:lnTo>
                                        <a:pt x="79" y="58"/>
                                      </a:lnTo>
                                      <a:lnTo>
                                        <a:pt x="79" y="39"/>
                                      </a:lnTo>
                                      <a:close/>
                                      <a:moveTo>
                                        <a:pt x="79" y="0"/>
                                      </a:moveTo>
                                      <a:lnTo>
                                        <a:pt x="59" y="0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40" y="19"/>
                                      </a:lnTo>
                                      <a:lnTo>
                                        <a:pt x="59" y="19"/>
                                      </a:lnTo>
                                      <a:lnTo>
                                        <a:pt x="79" y="19"/>
                                      </a:lnTo>
                                      <a:lnTo>
                                        <a:pt x="79" y="0"/>
                                      </a:lnTo>
                                      <a:close/>
                                      <a:moveTo>
                                        <a:pt x="98" y="547"/>
                                      </a:moveTo>
                                      <a:lnTo>
                                        <a:pt x="79" y="547"/>
                                      </a:lnTo>
                                      <a:lnTo>
                                        <a:pt x="79" y="605"/>
                                      </a:lnTo>
                                      <a:lnTo>
                                        <a:pt x="98" y="605"/>
                                      </a:lnTo>
                                      <a:lnTo>
                                        <a:pt x="98" y="547"/>
                                      </a:lnTo>
                                      <a:close/>
                                      <a:moveTo>
                                        <a:pt x="98" y="371"/>
                                      </a:moveTo>
                                      <a:lnTo>
                                        <a:pt x="79" y="371"/>
                                      </a:lnTo>
                                      <a:lnTo>
                                        <a:pt x="79" y="390"/>
                                      </a:lnTo>
                                      <a:lnTo>
                                        <a:pt x="98" y="390"/>
                                      </a:lnTo>
                                      <a:lnTo>
                                        <a:pt x="98" y="371"/>
                                      </a:lnTo>
                                      <a:close/>
                                      <a:moveTo>
                                        <a:pt x="98" y="39"/>
                                      </a:moveTo>
                                      <a:lnTo>
                                        <a:pt x="79" y="39"/>
                                      </a:lnTo>
                                      <a:lnTo>
                                        <a:pt x="79" y="58"/>
                                      </a:lnTo>
                                      <a:lnTo>
                                        <a:pt x="79" y="97"/>
                                      </a:lnTo>
                                      <a:lnTo>
                                        <a:pt x="98" y="97"/>
                                      </a:lnTo>
                                      <a:lnTo>
                                        <a:pt x="98" y="58"/>
                                      </a:lnTo>
                                      <a:lnTo>
                                        <a:pt x="98" y="39"/>
                                      </a:lnTo>
                                      <a:close/>
                                      <a:moveTo>
                                        <a:pt x="118" y="625"/>
                                      </a:moveTo>
                                      <a:lnTo>
                                        <a:pt x="98" y="625"/>
                                      </a:lnTo>
                                      <a:lnTo>
                                        <a:pt x="79" y="625"/>
                                      </a:lnTo>
                                      <a:lnTo>
                                        <a:pt x="79" y="644"/>
                                      </a:lnTo>
                                      <a:lnTo>
                                        <a:pt x="98" y="644"/>
                                      </a:lnTo>
                                      <a:lnTo>
                                        <a:pt x="118" y="644"/>
                                      </a:lnTo>
                                      <a:lnTo>
                                        <a:pt x="118" y="625"/>
                                      </a:lnTo>
                                      <a:close/>
                                      <a:moveTo>
                                        <a:pt x="118" y="508"/>
                                      </a:moveTo>
                                      <a:lnTo>
                                        <a:pt x="98" y="508"/>
                                      </a:lnTo>
                                      <a:lnTo>
                                        <a:pt x="79" y="508"/>
                                      </a:lnTo>
                                      <a:lnTo>
                                        <a:pt x="79" y="527"/>
                                      </a:lnTo>
                                      <a:lnTo>
                                        <a:pt x="98" y="527"/>
                                      </a:lnTo>
                                      <a:lnTo>
                                        <a:pt x="118" y="527"/>
                                      </a:lnTo>
                                      <a:lnTo>
                                        <a:pt x="118" y="508"/>
                                      </a:lnTo>
                                      <a:close/>
                                      <a:moveTo>
                                        <a:pt x="118" y="429"/>
                                      </a:moveTo>
                                      <a:lnTo>
                                        <a:pt x="98" y="429"/>
                                      </a:lnTo>
                                      <a:lnTo>
                                        <a:pt x="98" y="410"/>
                                      </a:lnTo>
                                      <a:lnTo>
                                        <a:pt x="79" y="410"/>
                                      </a:lnTo>
                                      <a:lnTo>
                                        <a:pt x="79" y="429"/>
                                      </a:lnTo>
                                      <a:lnTo>
                                        <a:pt x="79" y="488"/>
                                      </a:lnTo>
                                      <a:lnTo>
                                        <a:pt x="98" y="488"/>
                                      </a:lnTo>
                                      <a:lnTo>
                                        <a:pt x="118" y="488"/>
                                      </a:lnTo>
                                      <a:lnTo>
                                        <a:pt x="118" y="429"/>
                                      </a:lnTo>
                                      <a:close/>
                                      <a:moveTo>
                                        <a:pt x="137" y="390"/>
                                      </a:moveTo>
                                      <a:lnTo>
                                        <a:pt x="118" y="390"/>
                                      </a:lnTo>
                                      <a:lnTo>
                                        <a:pt x="118" y="410"/>
                                      </a:lnTo>
                                      <a:lnTo>
                                        <a:pt x="137" y="410"/>
                                      </a:lnTo>
                                      <a:lnTo>
                                        <a:pt x="137" y="390"/>
                                      </a:lnTo>
                                      <a:close/>
                                      <a:moveTo>
                                        <a:pt x="137" y="351"/>
                                      </a:moveTo>
                                      <a:lnTo>
                                        <a:pt x="118" y="351"/>
                                      </a:lnTo>
                                      <a:lnTo>
                                        <a:pt x="118" y="371"/>
                                      </a:lnTo>
                                      <a:lnTo>
                                        <a:pt x="137" y="371"/>
                                      </a:lnTo>
                                      <a:lnTo>
                                        <a:pt x="137" y="351"/>
                                      </a:lnTo>
                                      <a:close/>
                                      <a:moveTo>
                                        <a:pt x="137" y="312"/>
                                      </a:moveTo>
                                      <a:lnTo>
                                        <a:pt x="118" y="312"/>
                                      </a:lnTo>
                                      <a:lnTo>
                                        <a:pt x="118" y="332"/>
                                      </a:lnTo>
                                      <a:lnTo>
                                        <a:pt x="137" y="332"/>
                                      </a:lnTo>
                                      <a:lnTo>
                                        <a:pt x="137" y="312"/>
                                      </a:lnTo>
                                      <a:close/>
                                      <a:moveTo>
                                        <a:pt x="137" y="273"/>
                                      </a:moveTo>
                                      <a:lnTo>
                                        <a:pt x="118" y="273"/>
                                      </a:lnTo>
                                      <a:lnTo>
                                        <a:pt x="98" y="273"/>
                                      </a:lnTo>
                                      <a:lnTo>
                                        <a:pt x="98" y="293"/>
                                      </a:lnTo>
                                      <a:lnTo>
                                        <a:pt x="79" y="293"/>
                                      </a:lnTo>
                                      <a:lnTo>
                                        <a:pt x="79" y="351"/>
                                      </a:lnTo>
                                      <a:lnTo>
                                        <a:pt x="98" y="351"/>
                                      </a:lnTo>
                                      <a:lnTo>
                                        <a:pt x="98" y="293"/>
                                      </a:lnTo>
                                      <a:lnTo>
                                        <a:pt x="118" y="293"/>
                                      </a:lnTo>
                                      <a:lnTo>
                                        <a:pt x="137" y="293"/>
                                      </a:lnTo>
                                      <a:lnTo>
                                        <a:pt x="137" y="273"/>
                                      </a:lnTo>
                                      <a:close/>
                                      <a:moveTo>
                                        <a:pt x="137" y="234"/>
                                      </a:moveTo>
                                      <a:lnTo>
                                        <a:pt x="118" y="234"/>
                                      </a:lnTo>
                                      <a:lnTo>
                                        <a:pt x="118" y="254"/>
                                      </a:lnTo>
                                      <a:lnTo>
                                        <a:pt x="137" y="254"/>
                                      </a:lnTo>
                                      <a:lnTo>
                                        <a:pt x="137" y="234"/>
                                      </a:lnTo>
                                      <a:close/>
                                      <a:moveTo>
                                        <a:pt x="137" y="156"/>
                                      </a:moveTo>
                                      <a:lnTo>
                                        <a:pt x="118" y="156"/>
                                      </a:lnTo>
                                      <a:lnTo>
                                        <a:pt x="98" y="156"/>
                                      </a:lnTo>
                                      <a:lnTo>
                                        <a:pt x="79" y="156"/>
                                      </a:lnTo>
                                      <a:lnTo>
                                        <a:pt x="79" y="195"/>
                                      </a:lnTo>
                                      <a:lnTo>
                                        <a:pt x="98" y="195"/>
                                      </a:lnTo>
                                      <a:lnTo>
                                        <a:pt x="98" y="215"/>
                                      </a:lnTo>
                                      <a:lnTo>
                                        <a:pt x="79" y="215"/>
                                      </a:lnTo>
                                      <a:lnTo>
                                        <a:pt x="79" y="234"/>
                                      </a:lnTo>
                                      <a:lnTo>
                                        <a:pt x="98" y="234"/>
                                      </a:lnTo>
                                      <a:lnTo>
                                        <a:pt x="98" y="215"/>
                                      </a:lnTo>
                                      <a:lnTo>
                                        <a:pt x="118" y="215"/>
                                      </a:lnTo>
                                      <a:lnTo>
                                        <a:pt x="137" y="215"/>
                                      </a:lnTo>
                                      <a:lnTo>
                                        <a:pt x="137" y="195"/>
                                      </a:lnTo>
                                      <a:lnTo>
                                        <a:pt x="118" y="195"/>
                                      </a:lnTo>
                                      <a:lnTo>
                                        <a:pt x="118" y="175"/>
                                      </a:lnTo>
                                      <a:lnTo>
                                        <a:pt x="137" y="175"/>
                                      </a:lnTo>
                                      <a:lnTo>
                                        <a:pt x="137" y="156"/>
                                      </a:lnTo>
                                      <a:close/>
                                      <a:moveTo>
                                        <a:pt x="137" y="0"/>
                                      </a:moveTo>
                                      <a:lnTo>
                                        <a:pt x="118" y="0"/>
                                      </a:lnTo>
                                      <a:lnTo>
                                        <a:pt x="98" y="0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79" y="19"/>
                                      </a:lnTo>
                                      <a:lnTo>
                                        <a:pt x="98" y="19"/>
                                      </a:lnTo>
                                      <a:lnTo>
                                        <a:pt x="118" y="19"/>
                                      </a:lnTo>
                                      <a:lnTo>
                                        <a:pt x="118" y="58"/>
                                      </a:lnTo>
                                      <a:lnTo>
                                        <a:pt x="118" y="117"/>
                                      </a:lnTo>
                                      <a:lnTo>
                                        <a:pt x="98" y="117"/>
                                      </a:lnTo>
                                      <a:lnTo>
                                        <a:pt x="79" y="117"/>
                                      </a:lnTo>
                                      <a:lnTo>
                                        <a:pt x="79" y="136"/>
                                      </a:lnTo>
                                      <a:lnTo>
                                        <a:pt x="98" y="136"/>
                                      </a:lnTo>
                                      <a:lnTo>
                                        <a:pt x="118" y="136"/>
                                      </a:lnTo>
                                      <a:lnTo>
                                        <a:pt x="137" y="136"/>
                                      </a:lnTo>
                                      <a:lnTo>
                                        <a:pt x="137" y="58"/>
                                      </a:lnTo>
                                      <a:lnTo>
                                        <a:pt x="1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88" name="docshape44">
                                <a:hlinkClick r:id="rId22"/>
                              </wps:cNvPr>
                              <wps:cNvSpPr/>
                              <wps:spPr bwMode="auto">
                                <a:xfrm>
                                  <a:off x="9498" y="153"/>
                                  <a:ext cx="176" cy="645"/>
                                </a:xfrm>
                                <a:custGeom>
                                  <a:avLst/>
                                  <a:gdLst>
                                    <a:gd name="T0" fmla="+- 0 9518 9499"/>
                                    <a:gd name="T1" fmla="*/ T0 w 176"/>
                                    <a:gd name="T2" fmla="+- 0 759 154"/>
                                    <a:gd name="T3" fmla="*/ 759 h 645"/>
                                    <a:gd name="T4" fmla="+- 0 9518 9499"/>
                                    <a:gd name="T5" fmla="*/ T4 w 176"/>
                                    <a:gd name="T6" fmla="+- 0 662 154"/>
                                    <a:gd name="T7" fmla="*/ 662 h 645"/>
                                    <a:gd name="T8" fmla="+- 0 9518 9499"/>
                                    <a:gd name="T9" fmla="*/ T8 w 176"/>
                                    <a:gd name="T10" fmla="+- 0 544 154"/>
                                    <a:gd name="T11" fmla="*/ 544 h 645"/>
                                    <a:gd name="T12" fmla="+- 0 9499 9499"/>
                                    <a:gd name="T13" fmla="*/ T12 w 176"/>
                                    <a:gd name="T14" fmla="+- 0 603 154"/>
                                    <a:gd name="T15" fmla="*/ 603 h 645"/>
                                    <a:gd name="T16" fmla="+- 0 9518 9499"/>
                                    <a:gd name="T17" fmla="*/ T16 w 176"/>
                                    <a:gd name="T18" fmla="+- 0 642 154"/>
                                    <a:gd name="T19" fmla="*/ 642 h 645"/>
                                    <a:gd name="T20" fmla="+- 0 9518 9499"/>
                                    <a:gd name="T21" fmla="*/ T20 w 176"/>
                                    <a:gd name="T22" fmla="+- 0 505 154"/>
                                    <a:gd name="T23" fmla="*/ 505 h 645"/>
                                    <a:gd name="T24" fmla="+- 0 9518 9499"/>
                                    <a:gd name="T25" fmla="*/ T24 w 176"/>
                                    <a:gd name="T26" fmla="+- 0 310 154"/>
                                    <a:gd name="T27" fmla="*/ 310 h 645"/>
                                    <a:gd name="T28" fmla="+- 0 9538 9499"/>
                                    <a:gd name="T29" fmla="*/ T28 w 176"/>
                                    <a:gd name="T30" fmla="+- 0 544 154"/>
                                    <a:gd name="T31" fmla="*/ 544 h 645"/>
                                    <a:gd name="T32" fmla="+- 0 9538 9499"/>
                                    <a:gd name="T33" fmla="*/ T32 w 176"/>
                                    <a:gd name="T34" fmla="+- 0 505 154"/>
                                    <a:gd name="T35" fmla="*/ 505 h 645"/>
                                    <a:gd name="T36" fmla="+- 0 9538 9499"/>
                                    <a:gd name="T37" fmla="*/ T36 w 176"/>
                                    <a:gd name="T38" fmla="+- 0 447 154"/>
                                    <a:gd name="T39" fmla="*/ 447 h 645"/>
                                    <a:gd name="T40" fmla="+- 0 9538 9499"/>
                                    <a:gd name="T41" fmla="*/ T40 w 176"/>
                                    <a:gd name="T42" fmla="+- 0 271 154"/>
                                    <a:gd name="T43" fmla="*/ 271 h 645"/>
                                    <a:gd name="T44" fmla="+- 0 9538 9499"/>
                                    <a:gd name="T45" fmla="*/ T44 w 176"/>
                                    <a:gd name="T46" fmla="+- 0 232 154"/>
                                    <a:gd name="T47" fmla="*/ 232 h 645"/>
                                    <a:gd name="T48" fmla="+- 0 9538 9499"/>
                                    <a:gd name="T49" fmla="*/ T48 w 176"/>
                                    <a:gd name="T50" fmla="+- 0 154 154"/>
                                    <a:gd name="T51" fmla="*/ 154 h 645"/>
                                    <a:gd name="T52" fmla="+- 0 9557 9499"/>
                                    <a:gd name="T53" fmla="*/ T52 w 176"/>
                                    <a:gd name="T54" fmla="+- 0 759 154"/>
                                    <a:gd name="T55" fmla="*/ 759 h 645"/>
                                    <a:gd name="T56" fmla="+- 0 9577 9499"/>
                                    <a:gd name="T57" fmla="*/ T56 w 176"/>
                                    <a:gd name="T58" fmla="+- 0 798 154"/>
                                    <a:gd name="T59" fmla="*/ 798 h 645"/>
                                    <a:gd name="T60" fmla="+- 0 9538 9499"/>
                                    <a:gd name="T61" fmla="*/ T60 w 176"/>
                                    <a:gd name="T62" fmla="+- 0 662 154"/>
                                    <a:gd name="T63" fmla="*/ 662 h 645"/>
                                    <a:gd name="T64" fmla="+- 0 9577 9499"/>
                                    <a:gd name="T65" fmla="*/ T64 w 176"/>
                                    <a:gd name="T66" fmla="+- 0 681 154"/>
                                    <a:gd name="T67" fmla="*/ 681 h 645"/>
                                    <a:gd name="T68" fmla="+- 0 9577 9499"/>
                                    <a:gd name="T69" fmla="*/ T68 w 176"/>
                                    <a:gd name="T70" fmla="+- 0 603 154"/>
                                    <a:gd name="T71" fmla="*/ 603 h 645"/>
                                    <a:gd name="T72" fmla="+- 0 9577 9499"/>
                                    <a:gd name="T73" fmla="*/ T72 w 176"/>
                                    <a:gd name="T74" fmla="+- 0 623 154"/>
                                    <a:gd name="T75" fmla="*/ 623 h 645"/>
                                    <a:gd name="T76" fmla="+- 0 9577 9499"/>
                                    <a:gd name="T77" fmla="*/ T76 w 176"/>
                                    <a:gd name="T78" fmla="+- 0 544 154"/>
                                    <a:gd name="T79" fmla="*/ 544 h 645"/>
                                    <a:gd name="T80" fmla="+- 0 9577 9499"/>
                                    <a:gd name="T81" fmla="*/ T80 w 176"/>
                                    <a:gd name="T82" fmla="+- 0 505 154"/>
                                    <a:gd name="T83" fmla="*/ 505 h 645"/>
                                    <a:gd name="T84" fmla="+- 0 9538 9499"/>
                                    <a:gd name="T85" fmla="*/ T84 w 176"/>
                                    <a:gd name="T86" fmla="+- 0 310 154"/>
                                    <a:gd name="T87" fmla="*/ 310 h 645"/>
                                    <a:gd name="T88" fmla="+- 0 9577 9499"/>
                                    <a:gd name="T89" fmla="*/ T88 w 176"/>
                                    <a:gd name="T90" fmla="+- 0 408 154"/>
                                    <a:gd name="T91" fmla="*/ 408 h 645"/>
                                    <a:gd name="T92" fmla="+- 0 9577 9499"/>
                                    <a:gd name="T93" fmla="*/ T92 w 176"/>
                                    <a:gd name="T94" fmla="+- 0 290 154"/>
                                    <a:gd name="T95" fmla="*/ 290 h 645"/>
                                    <a:gd name="T96" fmla="+- 0 9577 9499"/>
                                    <a:gd name="T97" fmla="*/ T96 w 176"/>
                                    <a:gd name="T98" fmla="+- 0 251 154"/>
                                    <a:gd name="T99" fmla="*/ 251 h 645"/>
                                    <a:gd name="T100" fmla="+- 0 9577 9499"/>
                                    <a:gd name="T101" fmla="*/ T100 w 176"/>
                                    <a:gd name="T102" fmla="+- 0 212 154"/>
                                    <a:gd name="T103" fmla="*/ 212 h 645"/>
                                    <a:gd name="T104" fmla="+- 0 9596 9499"/>
                                    <a:gd name="T105" fmla="*/ T104 w 176"/>
                                    <a:gd name="T106" fmla="+- 0 564 154"/>
                                    <a:gd name="T107" fmla="*/ 564 h 645"/>
                                    <a:gd name="T108" fmla="+- 0 9596 9499"/>
                                    <a:gd name="T109" fmla="*/ T108 w 176"/>
                                    <a:gd name="T110" fmla="+- 0 583 154"/>
                                    <a:gd name="T111" fmla="*/ 583 h 645"/>
                                    <a:gd name="T112" fmla="+- 0 9596 9499"/>
                                    <a:gd name="T113" fmla="*/ T112 w 176"/>
                                    <a:gd name="T114" fmla="+- 0 544 154"/>
                                    <a:gd name="T115" fmla="*/ 544 h 645"/>
                                    <a:gd name="T116" fmla="+- 0 9616 9499"/>
                                    <a:gd name="T117" fmla="*/ T116 w 176"/>
                                    <a:gd name="T118" fmla="+- 0 798 154"/>
                                    <a:gd name="T119" fmla="*/ 798 h 645"/>
                                    <a:gd name="T120" fmla="+- 0 9577 9499"/>
                                    <a:gd name="T121" fmla="*/ T120 w 176"/>
                                    <a:gd name="T122" fmla="+- 0 701 154"/>
                                    <a:gd name="T123" fmla="*/ 701 h 645"/>
                                    <a:gd name="T124" fmla="+- 0 9577 9499"/>
                                    <a:gd name="T125" fmla="*/ T124 w 176"/>
                                    <a:gd name="T126" fmla="+- 0 759 154"/>
                                    <a:gd name="T127" fmla="*/ 759 h 645"/>
                                    <a:gd name="T128" fmla="+- 0 9596 9499"/>
                                    <a:gd name="T129" fmla="*/ T128 w 176"/>
                                    <a:gd name="T130" fmla="+- 0 603 154"/>
                                    <a:gd name="T131" fmla="*/ 603 h 645"/>
                                    <a:gd name="T132" fmla="+- 0 9616 9499"/>
                                    <a:gd name="T133" fmla="*/ T132 w 176"/>
                                    <a:gd name="T134" fmla="+- 0 662 154"/>
                                    <a:gd name="T135" fmla="*/ 662 h 645"/>
                                    <a:gd name="T136" fmla="+- 0 9577 9499"/>
                                    <a:gd name="T137" fmla="*/ T136 w 176"/>
                                    <a:gd name="T138" fmla="+- 0 427 154"/>
                                    <a:gd name="T139" fmla="*/ 427 h 645"/>
                                    <a:gd name="T140" fmla="+- 0 9616 9499"/>
                                    <a:gd name="T141" fmla="*/ T140 w 176"/>
                                    <a:gd name="T142" fmla="+- 0 447 154"/>
                                    <a:gd name="T143" fmla="*/ 447 h 645"/>
                                    <a:gd name="T144" fmla="+- 0 9577 9499"/>
                                    <a:gd name="T145" fmla="*/ T144 w 176"/>
                                    <a:gd name="T146" fmla="+- 0 408 154"/>
                                    <a:gd name="T147" fmla="*/ 408 h 645"/>
                                    <a:gd name="T148" fmla="+- 0 9616 9499"/>
                                    <a:gd name="T149" fmla="*/ T148 w 176"/>
                                    <a:gd name="T150" fmla="+- 0 349 154"/>
                                    <a:gd name="T151" fmla="*/ 349 h 645"/>
                                    <a:gd name="T152" fmla="+- 0 9616 9499"/>
                                    <a:gd name="T153" fmla="*/ T152 w 176"/>
                                    <a:gd name="T154" fmla="+- 0 290 154"/>
                                    <a:gd name="T155" fmla="*/ 290 h 645"/>
                                    <a:gd name="T156" fmla="+- 0 9596 9499"/>
                                    <a:gd name="T157" fmla="*/ T156 w 176"/>
                                    <a:gd name="T158" fmla="+- 0 310 154"/>
                                    <a:gd name="T159" fmla="*/ 310 h 645"/>
                                    <a:gd name="T160" fmla="+- 0 9596 9499"/>
                                    <a:gd name="T161" fmla="*/ T160 w 176"/>
                                    <a:gd name="T162" fmla="+- 0 329 154"/>
                                    <a:gd name="T163" fmla="*/ 329 h 645"/>
                                    <a:gd name="T164" fmla="+- 0 9577 9499"/>
                                    <a:gd name="T165" fmla="*/ T164 w 176"/>
                                    <a:gd name="T166" fmla="+- 0 173 154"/>
                                    <a:gd name="T167" fmla="*/ 173 h 645"/>
                                    <a:gd name="T168" fmla="+- 0 9616 9499"/>
                                    <a:gd name="T169" fmla="*/ T168 w 176"/>
                                    <a:gd name="T170" fmla="+- 0 173 154"/>
                                    <a:gd name="T171" fmla="*/ 173 h 645"/>
                                    <a:gd name="T172" fmla="+- 0 9635 9499"/>
                                    <a:gd name="T173" fmla="*/ T172 w 176"/>
                                    <a:gd name="T174" fmla="+- 0 544 154"/>
                                    <a:gd name="T175" fmla="*/ 544 h 645"/>
                                    <a:gd name="T176" fmla="+- 0 9635 9499"/>
                                    <a:gd name="T177" fmla="*/ T176 w 176"/>
                                    <a:gd name="T178" fmla="+- 0 349 154"/>
                                    <a:gd name="T179" fmla="*/ 349 h 645"/>
                                    <a:gd name="T180" fmla="+- 0 9635 9499"/>
                                    <a:gd name="T181" fmla="*/ T180 w 176"/>
                                    <a:gd name="T182" fmla="+- 0 232 154"/>
                                    <a:gd name="T183" fmla="*/ 232 h 645"/>
                                    <a:gd name="T184" fmla="+- 0 9635 9499"/>
                                    <a:gd name="T185" fmla="*/ T184 w 176"/>
                                    <a:gd name="T186" fmla="+- 0 720 154"/>
                                    <a:gd name="T187" fmla="*/ 720 h 645"/>
                                    <a:gd name="T188" fmla="+- 0 9655 9499"/>
                                    <a:gd name="T189" fmla="*/ T188 w 176"/>
                                    <a:gd name="T190" fmla="+- 0 779 154"/>
                                    <a:gd name="T191" fmla="*/ 779 h 645"/>
                                    <a:gd name="T192" fmla="+- 0 9635 9499"/>
                                    <a:gd name="T193" fmla="*/ T192 w 176"/>
                                    <a:gd name="T194" fmla="+- 0 603 154"/>
                                    <a:gd name="T195" fmla="*/ 603 h 645"/>
                                    <a:gd name="T196" fmla="+- 0 9635 9499"/>
                                    <a:gd name="T197" fmla="*/ T196 w 176"/>
                                    <a:gd name="T198" fmla="+- 0 642 154"/>
                                    <a:gd name="T199" fmla="*/ 642 h 645"/>
                                    <a:gd name="T200" fmla="+- 0 9635 9499"/>
                                    <a:gd name="T201" fmla="*/ T200 w 176"/>
                                    <a:gd name="T202" fmla="+- 0 701 154"/>
                                    <a:gd name="T203" fmla="*/ 701 h 645"/>
                                    <a:gd name="T204" fmla="+- 0 9635 9499"/>
                                    <a:gd name="T205" fmla="*/ T204 w 176"/>
                                    <a:gd name="T206" fmla="+- 0 505 154"/>
                                    <a:gd name="T207" fmla="*/ 505 h 645"/>
                                    <a:gd name="T208" fmla="+- 0 9635 9499"/>
                                    <a:gd name="T209" fmla="*/ T208 w 176"/>
                                    <a:gd name="T210" fmla="+- 0 466 154"/>
                                    <a:gd name="T211" fmla="*/ 466 h 645"/>
                                    <a:gd name="T212" fmla="+- 0 9635 9499"/>
                                    <a:gd name="T213" fmla="*/ T212 w 176"/>
                                    <a:gd name="T214" fmla="+- 0 486 154"/>
                                    <a:gd name="T215" fmla="*/ 486 h 645"/>
                                    <a:gd name="T216" fmla="+- 0 9635 9499"/>
                                    <a:gd name="T217" fmla="*/ T216 w 176"/>
                                    <a:gd name="T218" fmla="+- 0 447 154"/>
                                    <a:gd name="T219" fmla="*/ 447 h 645"/>
                                    <a:gd name="T220" fmla="+- 0 9635 9499"/>
                                    <a:gd name="T221" fmla="*/ T220 w 176"/>
                                    <a:gd name="T222" fmla="+- 0 408 154"/>
                                    <a:gd name="T223" fmla="*/ 408 h 645"/>
                                    <a:gd name="T224" fmla="+- 0 9635 9499"/>
                                    <a:gd name="T225" fmla="*/ T224 w 176"/>
                                    <a:gd name="T226" fmla="+- 0 271 154"/>
                                    <a:gd name="T227" fmla="*/ 271 h 645"/>
                                    <a:gd name="T228" fmla="+- 0 9655 9499"/>
                                    <a:gd name="T229" fmla="*/ T228 w 176"/>
                                    <a:gd name="T230" fmla="+- 0 310 154"/>
                                    <a:gd name="T231" fmla="*/ 310 h 645"/>
                                    <a:gd name="T232" fmla="+- 0 9675 9499"/>
                                    <a:gd name="T233" fmla="*/ T232 w 176"/>
                                    <a:gd name="T234" fmla="+- 0 290 154"/>
                                    <a:gd name="T235" fmla="*/ 290 h 645"/>
                                    <a:gd name="T236" fmla="+- 0 9675 9499"/>
                                    <a:gd name="T237" fmla="*/ T236 w 176"/>
                                    <a:gd name="T238" fmla="+- 0 173 154"/>
                                    <a:gd name="T239" fmla="*/ 173 h 64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  <a:cxn ang="0">
                                      <a:pos x="T237" y="T239"/>
                                    </a:cxn>
                                  </a:cxnLst>
                                  <a:rect l="0" t="0" r="r" b="b"/>
                                  <a:pathLst>
                                    <a:path w="176" h="645">
                                      <a:moveTo>
                                        <a:pt x="19" y="605"/>
                                      </a:moveTo>
                                      <a:lnTo>
                                        <a:pt x="0" y="605"/>
                                      </a:lnTo>
                                      <a:lnTo>
                                        <a:pt x="0" y="644"/>
                                      </a:lnTo>
                                      <a:lnTo>
                                        <a:pt x="19" y="644"/>
                                      </a:lnTo>
                                      <a:lnTo>
                                        <a:pt x="19" y="605"/>
                                      </a:lnTo>
                                      <a:close/>
                                      <a:moveTo>
                                        <a:pt x="19" y="508"/>
                                      </a:moveTo>
                                      <a:lnTo>
                                        <a:pt x="0" y="508"/>
                                      </a:lnTo>
                                      <a:lnTo>
                                        <a:pt x="0" y="605"/>
                                      </a:lnTo>
                                      <a:lnTo>
                                        <a:pt x="19" y="605"/>
                                      </a:lnTo>
                                      <a:lnTo>
                                        <a:pt x="19" y="508"/>
                                      </a:lnTo>
                                      <a:close/>
                                      <a:moveTo>
                                        <a:pt x="19" y="390"/>
                                      </a:moveTo>
                                      <a:lnTo>
                                        <a:pt x="0" y="390"/>
                                      </a:lnTo>
                                      <a:lnTo>
                                        <a:pt x="0" y="410"/>
                                      </a:lnTo>
                                      <a:lnTo>
                                        <a:pt x="19" y="410"/>
                                      </a:lnTo>
                                      <a:lnTo>
                                        <a:pt x="19" y="390"/>
                                      </a:lnTo>
                                      <a:close/>
                                      <a:moveTo>
                                        <a:pt x="39" y="410"/>
                                      </a:moveTo>
                                      <a:lnTo>
                                        <a:pt x="19" y="410"/>
                                      </a:lnTo>
                                      <a:lnTo>
                                        <a:pt x="19" y="429"/>
                                      </a:lnTo>
                                      <a:lnTo>
                                        <a:pt x="0" y="429"/>
                                      </a:lnTo>
                                      <a:lnTo>
                                        <a:pt x="0" y="449"/>
                                      </a:lnTo>
                                      <a:lnTo>
                                        <a:pt x="19" y="449"/>
                                      </a:lnTo>
                                      <a:lnTo>
                                        <a:pt x="19" y="469"/>
                                      </a:lnTo>
                                      <a:lnTo>
                                        <a:pt x="0" y="469"/>
                                      </a:lnTo>
                                      <a:lnTo>
                                        <a:pt x="0" y="488"/>
                                      </a:lnTo>
                                      <a:lnTo>
                                        <a:pt x="19" y="488"/>
                                      </a:lnTo>
                                      <a:lnTo>
                                        <a:pt x="39" y="488"/>
                                      </a:lnTo>
                                      <a:lnTo>
                                        <a:pt x="39" y="429"/>
                                      </a:lnTo>
                                      <a:lnTo>
                                        <a:pt x="39" y="410"/>
                                      </a:lnTo>
                                      <a:close/>
                                      <a:moveTo>
                                        <a:pt x="39" y="351"/>
                                      </a:moveTo>
                                      <a:lnTo>
                                        <a:pt x="19" y="351"/>
                                      </a:lnTo>
                                      <a:lnTo>
                                        <a:pt x="19" y="371"/>
                                      </a:lnTo>
                                      <a:lnTo>
                                        <a:pt x="39" y="371"/>
                                      </a:lnTo>
                                      <a:lnTo>
                                        <a:pt x="39" y="351"/>
                                      </a:lnTo>
                                      <a:close/>
                                      <a:moveTo>
                                        <a:pt x="39" y="156"/>
                                      </a:moveTo>
                                      <a:lnTo>
                                        <a:pt x="19" y="156"/>
                                      </a:lnTo>
                                      <a:lnTo>
                                        <a:pt x="19" y="293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39" y="156"/>
                                      </a:lnTo>
                                      <a:close/>
                                      <a:moveTo>
                                        <a:pt x="58" y="390"/>
                                      </a:moveTo>
                                      <a:lnTo>
                                        <a:pt x="39" y="390"/>
                                      </a:lnTo>
                                      <a:lnTo>
                                        <a:pt x="39" y="429"/>
                                      </a:lnTo>
                                      <a:lnTo>
                                        <a:pt x="58" y="429"/>
                                      </a:lnTo>
                                      <a:lnTo>
                                        <a:pt x="58" y="390"/>
                                      </a:lnTo>
                                      <a:close/>
                                      <a:moveTo>
                                        <a:pt x="58" y="351"/>
                                      </a:moveTo>
                                      <a:lnTo>
                                        <a:pt x="39" y="351"/>
                                      </a:lnTo>
                                      <a:lnTo>
                                        <a:pt x="39" y="371"/>
                                      </a:lnTo>
                                      <a:lnTo>
                                        <a:pt x="58" y="371"/>
                                      </a:lnTo>
                                      <a:lnTo>
                                        <a:pt x="58" y="351"/>
                                      </a:lnTo>
                                      <a:close/>
                                      <a:moveTo>
                                        <a:pt x="58" y="293"/>
                                      </a:moveTo>
                                      <a:lnTo>
                                        <a:pt x="39" y="293"/>
                                      </a:lnTo>
                                      <a:lnTo>
                                        <a:pt x="39" y="312"/>
                                      </a:lnTo>
                                      <a:lnTo>
                                        <a:pt x="58" y="312"/>
                                      </a:lnTo>
                                      <a:lnTo>
                                        <a:pt x="58" y="293"/>
                                      </a:lnTo>
                                      <a:close/>
                                      <a:moveTo>
                                        <a:pt x="58" y="117"/>
                                      </a:moveTo>
                                      <a:lnTo>
                                        <a:pt x="39" y="117"/>
                                      </a:lnTo>
                                      <a:lnTo>
                                        <a:pt x="39" y="136"/>
                                      </a:lnTo>
                                      <a:lnTo>
                                        <a:pt x="58" y="136"/>
                                      </a:lnTo>
                                      <a:lnTo>
                                        <a:pt x="58" y="117"/>
                                      </a:lnTo>
                                      <a:close/>
                                      <a:moveTo>
                                        <a:pt x="58" y="78"/>
                                      </a:moveTo>
                                      <a:lnTo>
                                        <a:pt x="39" y="78"/>
                                      </a:lnTo>
                                      <a:lnTo>
                                        <a:pt x="39" y="97"/>
                                      </a:lnTo>
                                      <a:lnTo>
                                        <a:pt x="58" y="97"/>
                                      </a:lnTo>
                                      <a:lnTo>
                                        <a:pt x="58" y="78"/>
                                      </a:lnTo>
                                      <a:close/>
                                      <a:moveTo>
                                        <a:pt x="58" y="0"/>
                                      </a:moveTo>
                                      <a:lnTo>
                                        <a:pt x="39" y="0"/>
                                      </a:lnTo>
                                      <a:lnTo>
                                        <a:pt x="39" y="58"/>
                                      </a:lnTo>
                                      <a:lnTo>
                                        <a:pt x="58" y="58"/>
                                      </a:lnTo>
                                      <a:lnTo>
                                        <a:pt x="58" y="0"/>
                                      </a:lnTo>
                                      <a:close/>
                                      <a:moveTo>
                                        <a:pt x="78" y="605"/>
                                      </a:moveTo>
                                      <a:lnTo>
                                        <a:pt x="58" y="605"/>
                                      </a:lnTo>
                                      <a:lnTo>
                                        <a:pt x="58" y="625"/>
                                      </a:lnTo>
                                      <a:lnTo>
                                        <a:pt x="39" y="625"/>
                                      </a:lnTo>
                                      <a:lnTo>
                                        <a:pt x="39" y="644"/>
                                      </a:lnTo>
                                      <a:lnTo>
                                        <a:pt x="58" y="644"/>
                                      </a:lnTo>
                                      <a:lnTo>
                                        <a:pt x="78" y="644"/>
                                      </a:lnTo>
                                      <a:lnTo>
                                        <a:pt x="78" y="605"/>
                                      </a:lnTo>
                                      <a:close/>
                                      <a:moveTo>
                                        <a:pt x="78" y="488"/>
                                      </a:moveTo>
                                      <a:lnTo>
                                        <a:pt x="58" y="488"/>
                                      </a:lnTo>
                                      <a:lnTo>
                                        <a:pt x="39" y="488"/>
                                      </a:lnTo>
                                      <a:lnTo>
                                        <a:pt x="39" y="508"/>
                                      </a:lnTo>
                                      <a:lnTo>
                                        <a:pt x="39" y="586"/>
                                      </a:lnTo>
                                      <a:lnTo>
                                        <a:pt x="58" y="586"/>
                                      </a:lnTo>
                                      <a:lnTo>
                                        <a:pt x="78" y="586"/>
                                      </a:lnTo>
                                      <a:lnTo>
                                        <a:pt x="78" y="527"/>
                                      </a:lnTo>
                                      <a:lnTo>
                                        <a:pt x="58" y="527"/>
                                      </a:lnTo>
                                      <a:lnTo>
                                        <a:pt x="58" y="508"/>
                                      </a:lnTo>
                                      <a:lnTo>
                                        <a:pt x="78" y="508"/>
                                      </a:lnTo>
                                      <a:lnTo>
                                        <a:pt x="78" y="488"/>
                                      </a:lnTo>
                                      <a:close/>
                                      <a:moveTo>
                                        <a:pt x="78" y="449"/>
                                      </a:moveTo>
                                      <a:lnTo>
                                        <a:pt x="58" y="449"/>
                                      </a:lnTo>
                                      <a:lnTo>
                                        <a:pt x="39" y="449"/>
                                      </a:lnTo>
                                      <a:lnTo>
                                        <a:pt x="39" y="469"/>
                                      </a:lnTo>
                                      <a:lnTo>
                                        <a:pt x="58" y="469"/>
                                      </a:lnTo>
                                      <a:lnTo>
                                        <a:pt x="78" y="469"/>
                                      </a:lnTo>
                                      <a:lnTo>
                                        <a:pt x="78" y="449"/>
                                      </a:lnTo>
                                      <a:close/>
                                      <a:moveTo>
                                        <a:pt x="78" y="371"/>
                                      </a:moveTo>
                                      <a:lnTo>
                                        <a:pt x="58" y="371"/>
                                      </a:lnTo>
                                      <a:lnTo>
                                        <a:pt x="58" y="390"/>
                                      </a:lnTo>
                                      <a:lnTo>
                                        <a:pt x="78" y="390"/>
                                      </a:lnTo>
                                      <a:lnTo>
                                        <a:pt x="78" y="371"/>
                                      </a:lnTo>
                                      <a:close/>
                                      <a:moveTo>
                                        <a:pt x="78" y="332"/>
                                      </a:moveTo>
                                      <a:lnTo>
                                        <a:pt x="58" y="332"/>
                                      </a:lnTo>
                                      <a:lnTo>
                                        <a:pt x="58" y="351"/>
                                      </a:lnTo>
                                      <a:lnTo>
                                        <a:pt x="78" y="351"/>
                                      </a:lnTo>
                                      <a:lnTo>
                                        <a:pt x="78" y="332"/>
                                      </a:lnTo>
                                      <a:close/>
                                      <a:moveTo>
                                        <a:pt x="78" y="175"/>
                                      </a:moveTo>
                                      <a:lnTo>
                                        <a:pt x="58" y="175"/>
                                      </a:lnTo>
                                      <a:lnTo>
                                        <a:pt x="58" y="156"/>
                                      </a:lnTo>
                                      <a:lnTo>
                                        <a:pt x="39" y="156"/>
                                      </a:lnTo>
                                      <a:lnTo>
                                        <a:pt x="39" y="254"/>
                                      </a:lnTo>
                                      <a:lnTo>
                                        <a:pt x="58" y="254"/>
                                      </a:lnTo>
                                      <a:lnTo>
                                        <a:pt x="58" y="273"/>
                                      </a:lnTo>
                                      <a:lnTo>
                                        <a:pt x="78" y="273"/>
                                      </a:lnTo>
                                      <a:lnTo>
                                        <a:pt x="78" y="254"/>
                                      </a:lnTo>
                                      <a:lnTo>
                                        <a:pt x="58" y="254"/>
                                      </a:lnTo>
                                      <a:lnTo>
                                        <a:pt x="58" y="195"/>
                                      </a:lnTo>
                                      <a:lnTo>
                                        <a:pt x="78" y="195"/>
                                      </a:lnTo>
                                      <a:lnTo>
                                        <a:pt x="78" y="175"/>
                                      </a:lnTo>
                                      <a:close/>
                                      <a:moveTo>
                                        <a:pt x="78" y="136"/>
                                      </a:moveTo>
                                      <a:lnTo>
                                        <a:pt x="58" y="136"/>
                                      </a:lnTo>
                                      <a:lnTo>
                                        <a:pt x="58" y="156"/>
                                      </a:lnTo>
                                      <a:lnTo>
                                        <a:pt x="78" y="156"/>
                                      </a:lnTo>
                                      <a:lnTo>
                                        <a:pt x="78" y="136"/>
                                      </a:lnTo>
                                      <a:close/>
                                      <a:moveTo>
                                        <a:pt x="78" y="97"/>
                                      </a:moveTo>
                                      <a:lnTo>
                                        <a:pt x="58" y="97"/>
                                      </a:lnTo>
                                      <a:lnTo>
                                        <a:pt x="58" y="117"/>
                                      </a:lnTo>
                                      <a:lnTo>
                                        <a:pt x="78" y="117"/>
                                      </a:lnTo>
                                      <a:lnTo>
                                        <a:pt x="78" y="97"/>
                                      </a:lnTo>
                                      <a:close/>
                                      <a:moveTo>
                                        <a:pt x="78" y="58"/>
                                      </a:moveTo>
                                      <a:lnTo>
                                        <a:pt x="58" y="58"/>
                                      </a:lnTo>
                                      <a:lnTo>
                                        <a:pt x="58" y="78"/>
                                      </a:lnTo>
                                      <a:lnTo>
                                        <a:pt x="78" y="78"/>
                                      </a:lnTo>
                                      <a:lnTo>
                                        <a:pt x="78" y="58"/>
                                      </a:lnTo>
                                      <a:close/>
                                      <a:moveTo>
                                        <a:pt x="97" y="410"/>
                                      </a:moveTo>
                                      <a:lnTo>
                                        <a:pt x="78" y="410"/>
                                      </a:lnTo>
                                      <a:lnTo>
                                        <a:pt x="78" y="429"/>
                                      </a:lnTo>
                                      <a:lnTo>
                                        <a:pt x="78" y="449"/>
                                      </a:lnTo>
                                      <a:lnTo>
                                        <a:pt x="97" y="449"/>
                                      </a:lnTo>
                                      <a:lnTo>
                                        <a:pt x="97" y="429"/>
                                      </a:lnTo>
                                      <a:lnTo>
                                        <a:pt x="97" y="410"/>
                                      </a:lnTo>
                                      <a:close/>
                                      <a:moveTo>
                                        <a:pt x="97" y="371"/>
                                      </a:moveTo>
                                      <a:lnTo>
                                        <a:pt x="78" y="371"/>
                                      </a:lnTo>
                                      <a:lnTo>
                                        <a:pt x="78" y="390"/>
                                      </a:lnTo>
                                      <a:lnTo>
                                        <a:pt x="97" y="390"/>
                                      </a:lnTo>
                                      <a:lnTo>
                                        <a:pt x="97" y="371"/>
                                      </a:lnTo>
                                      <a:close/>
                                      <a:moveTo>
                                        <a:pt x="117" y="605"/>
                                      </a:moveTo>
                                      <a:lnTo>
                                        <a:pt x="97" y="605"/>
                                      </a:lnTo>
                                      <a:lnTo>
                                        <a:pt x="97" y="644"/>
                                      </a:lnTo>
                                      <a:lnTo>
                                        <a:pt x="117" y="644"/>
                                      </a:lnTo>
                                      <a:lnTo>
                                        <a:pt x="117" y="605"/>
                                      </a:lnTo>
                                      <a:close/>
                                      <a:moveTo>
                                        <a:pt x="117" y="527"/>
                                      </a:moveTo>
                                      <a:lnTo>
                                        <a:pt x="97" y="527"/>
                                      </a:lnTo>
                                      <a:lnTo>
                                        <a:pt x="97" y="547"/>
                                      </a:lnTo>
                                      <a:lnTo>
                                        <a:pt x="78" y="547"/>
                                      </a:lnTo>
                                      <a:lnTo>
                                        <a:pt x="78" y="566"/>
                                      </a:lnTo>
                                      <a:lnTo>
                                        <a:pt x="97" y="566"/>
                                      </a:lnTo>
                                      <a:lnTo>
                                        <a:pt x="97" y="586"/>
                                      </a:lnTo>
                                      <a:lnTo>
                                        <a:pt x="78" y="586"/>
                                      </a:lnTo>
                                      <a:lnTo>
                                        <a:pt x="78" y="605"/>
                                      </a:lnTo>
                                      <a:lnTo>
                                        <a:pt x="97" y="605"/>
                                      </a:lnTo>
                                      <a:lnTo>
                                        <a:pt x="117" y="605"/>
                                      </a:lnTo>
                                      <a:lnTo>
                                        <a:pt x="117" y="527"/>
                                      </a:lnTo>
                                      <a:close/>
                                      <a:moveTo>
                                        <a:pt x="117" y="449"/>
                                      </a:moveTo>
                                      <a:lnTo>
                                        <a:pt x="97" y="449"/>
                                      </a:lnTo>
                                      <a:lnTo>
                                        <a:pt x="97" y="469"/>
                                      </a:lnTo>
                                      <a:lnTo>
                                        <a:pt x="78" y="469"/>
                                      </a:lnTo>
                                      <a:lnTo>
                                        <a:pt x="78" y="508"/>
                                      </a:lnTo>
                                      <a:lnTo>
                                        <a:pt x="97" y="508"/>
                                      </a:lnTo>
                                      <a:lnTo>
                                        <a:pt x="117" y="508"/>
                                      </a:lnTo>
                                      <a:lnTo>
                                        <a:pt x="117" y="449"/>
                                      </a:lnTo>
                                      <a:close/>
                                      <a:moveTo>
                                        <a:pt x="117" y="293"/>
                                      </a:moveTo>
                                      <a:lnTo>
                                        <a:pt x="97" y="293"/>
                                      </a:lnTo>
                                      <a:lnTo>
                                        <a:pt x="97" y="273"/>
                                      </a:lnTo>
                                      <a:lnTo>
                                        <a:pt x="78" y="273"/>
                                      </a:lnTo>
                                      <a:lnTo>
                                        <a:pt x="78" y="312"/>
                                      </a:lnTo>
                                      <a:lnTo>
                                        <a:pt x="97" y="312"/>
                                      </a:lnTo>
                                      <a:lnTo>
                                        <a:pt x="97" y="332"/>
                                      </a:lnTo>
                                      <a:lnTo>
                                        <a:pt x="117" y="332"/>
                                      </a:lnTo>
                                      <a:lnTo>
                                        <a:pt x="117" y="293"/>
                                      </a:lnTo>
                                      <a:close/>
                                      <a:moveTo>
                                        <a:pt x="117" y="254"/>
                                      </a:moveTo>
                                      <a:lnTo>
                                        <a:pt x="97" y="254"/>
                                      </a:lnTo>
                                      <a:lnTo>
                                        <a:pt x="97" y="215"/>
                                      </a:lnTo>
                                      <a:lnTo>
                                        <a:pt x="78" y="215"/>
                                      </a:lnTo>
                                      <a:lnTo>
                                        <a:pt x="78" y="254"/>
                                      </a:lnTo>
                                      <a:lnTo>
                                        <a:pt x="97" y="254"/>
                                      </a:lnTo>
                                      <a:lnTo>
                                        <a:pt x="97" y="273"/>
                                      </a:lnTo>
                                      <a:lnTo>
                                        <a:pt x="117" y="273"/>
                                      </a:lnTo>
                                      <a:lnTo>
                                        <a:pt x="117" y="254"/>
                                      </a:lnTo>
                                      <a:close/>
                                      <a:moveTo>
                                        <a:pt x="117" y="195"/>
                                      </a:moveTo>
                                      <a:lnTo>
                                        <a:pt x="97" y="195"/>
                                      </a:lnTo>
                                      <a:lnTo>
                                        <a:pt x="97" y="215"/>
                                      </a:lnTo>
                                      <a:lnTo>
                                        <a:pt x="117" y="215"/>
                                      </a:lnTo>
                                      <a:lnTo>
                                        <a:pt x="117" y="195"/>
                                      </a:lnTo>
                                      <a:close/>
                                      <a:moveTo>
                                        <a:pt x="117" y="136"/>
                                      </a:moveTo>
                                      <a:lnTo>
                                        <a:pt x="97" y="136"/>
                                      </a:lnTo>
                                      <a:lnTo>
                                        <a:pt x="97" y="78"/>
                                      </a:lnTo>
                                      <a:lnTo>
                                        <a:pt x="78" y="78"/>
                                      </a:lnTo>
                                      <a:lnTo>
                                        <a:pt x="78" y="156"/>
                                      </a:lnTo>
                                      <a:lnTo>
                                        <a:pt x="97" y="156"/>
                                      </a:lnTo>
                                      <a:lnTo>
                                        <a:pt x="97" y="175"/>
                                      </a:lnTo>
                                      <a:lnTo>
                                        <a:pt x="78" y="175"/>
                                      </a:lnTo>
                                      <a:lnTo>
                                        <a:pt x="78" y="195"/>
                                      </a:lnTo>
                                      <a:lnTo>
                                        <a:pt x="97" y="195"/>
                                      </a:lnTo>
                                      <a:lnTo>
                                        <a:pt x="97" y="175"/>
                                      </a:lnTo>
                                      <a:lnTo>
                                        <a:pt x="117" y="175"/>
                                      </a:lnTo>
                                      <a:lnTo>
                                        <a:pt x="117" y="136"/>
                                      </a:lnTo>
                                      <a:close/>
                                      <a:moveTo>
                                        <a:pt x="117" y="19"/>
                                      </a:moveTo>
                                      <a:lnTo>
                                        <a:pt x="97" y="19"/>
                                      </a:lnTo>
                                      <a:lnTo>
                                        <a:pt x="78" y="19"/>
                                      </a:lnTo>
                                      <a:lnTo>
                                        <a:pt x="78" y="58"/>
                                      </a:lnTo>
                                      <a:lnTo>
                                        <a:pt x="97" y="58"/>
                                      </a:lnTo>
                                      <a:lnTo>
                                        <a:pt x="97" y="39"/>
                                      </a:lnTo>
                                      <a:lnTo>
                                        <a:pt x="117" y="39"/>
                                      </a:lnTo>
                                      <a:lnTo>
                                        <a:pt x="117" y="19"/>
                                      </a:lnTo>
                                      <a:close/>
                                      <a:moveTo>
                                        <a:pt x="136" y="390"/>
                                      </a:moveTo>
                                      <a:lnTo>
                                        <a:pt x="117" y="390"/>
                                      </a:lnTo>
                                      <a:lnTo>
                                        <a:pt x="117" y="429"/>
                                      </a:lnTo>
                                      <a:lnTo>
                                        <a:pt x="136" y="429"/>
                                      </a:lnTo>
                                      <a:lnTo>
                                        <a:pt x="136" y="390"/>
                                      </a:lnTo>
                                      <a:close/>
                                      <a:moveTo>
                                        <a:pt x="136" y="195"/>
                                      </a:moveTo>
                                      <a:lnTo>
                                        <a:pt x="117" y="195"/>
                                      </a:lnTo>
                                      <a:lnTo>
                                        <a:pt x="117" y="234"/>
                                      </a:lnTo>
                                      <a:lnTo>
                                        <a:pt x="136" y="234"/>
                                      </a:lnTo>
                                      <a:lnTo>
                                        <a:pt x="136" y="195"/>
                                      </a:lnTo>
                                      <a:close/>
                                      <a:moveTo>
                                        <a:pt x="136" y="39"/>
                                      </a:moveTo>
                                      <a:lnTo>
                                        <a:pt x="117" y="39"/>
                                      </a:lnTo>
                                      <a:lnTo>
                                        <a:pt x="117" y="58"/>
                                      </a:lnTo>
                                      <a:lnTo>
                                        <a:pt x="117" y="78"/>
                                      </a:lnTo>
                                      <a:lnTo>
                                        <a:pt x="136" y="78"/>
                                      </a:lnTo>
                                      <a:lnTo>
                                        <a:pt x="136" y="58"/>
                                      </a:lnTo>
                                      <a:lnTo>
                                        <a:pt x="136" y="39"/>
                                      </a:lnTo>
                                      <a:close/>
                                      <a:moveTo>
                                        <a:pt x="156" y="586"/>
                                      </a:moveTo>
                                      <a:lnTo>
                                        <a:pt x="136" y="586"/>
                                      </a:lnTo>
                                      <a:lnTo>
                                        <a:pt x="136" y="566"/>
                                      </a:lnTo>
                                      <a:lnTo>
                                        <a:pt x="117" y="566"/>
                                      </a:lnTo>
                                      <a:lnTo>
                                        <a:pt x="117" y="605"/>
                                      </a:lnTo>
                                      <a:lnTo>
                                        <a:pt x="136" y="605"/>
                                      </a:lnTo>
                                      <a:lnTo>
                                        <a:pt x="136" y="625"/>
                                      </a:lnTo>
                                      <a:lnTo>
                                        <a:pt x="156" y="625"/>
                                      </a:lnTo>
                                      <a:lnTo>
                                        <a:pt x="156" y="605"/>
                                      </a:lnTo>
                                      <a:lnTo>
                                        <a:pt x="156" y="586"/>
                                      </a:lnTo>
                                      <a:close/>
                                      <a:moveTo>
                                        <a:pt x="156" y="449"/>
                                      </a:moveTo>
                                      <a:lnTo>
                                        <a:pt x="136" y="449"/>
                                      </a:lnTo>
                                      <a:lnTo>
                                        <a:pt x="117" y="449"/>
                                      </a:lnTo>
                                      <a:lnTo>
                                        <a:pt x="117" y="469"/>
                                      </a:lnTo>
                                      <a:lnTo>
                                        <a:pt x="136" y="469"/>
                                      </a:lnTo>
                                      <a:lnTo>
                                        <a:pt x="136" y="488"/>
                                      </a:lnTo>
                                      <a:lnTo>
                                        <a:pt x="117" y="488"/>
                                      </a:lnTo>
                                      <a:lnTo>
                                        <a:pt x="117" y="508"/>
                                      </a:lnTo>
                                      <a:lnTo>
                                        <a:pt x="117" y="527"/>
                                      </a:lnTo>
                                      <a:lnTo>
                                        <a:pt x="136" y="527"/>
                                      </a:lnTo>
                                      <a:lnTo>
                                        <a:pt x="136" y="547"/>
                                      </a:lnTo>
                                      <a:lnTo>
                                        <a:pt x="156" y="547"/>
                                      </a:lnTo>
                                      <a:lnTo>
                                        <a:pt x="156" y="508"/>
                                      </a:lnTo>
                                      <a:lnTo>
                                        <a:pt x="156" y="449"/>
                                      </a:lnTo>
                                      <a:close/>
                                      <a:moveTo>
                                        <a:pt x="156" y="351"/>
                                      </a:moveTo>
                                      <a:lnTo>
                                        <a:pt x="136" y="351"/>
                                      </a:lnTo>
                                      <a:lnTo>
                                        <a:pt x="136" y="371"/>
                                      </a:lnTo>
                                      <a:lnTo>
                                        <a:pt x="156" y="371"/>
                                      </a:lnTo>
                                      <a:lnTo>
                                        <a:pt x="156" y="351"/>
                                      </a:lnTo>
                                      <a:close/>
                                      <a:moveTo>
                                        <a:pt x="156" y="312"/>
                                      </a:moveTo>
                                      <a:lnTo>
                                        <a:pt x="136" y="312"/>
                                      </a:lnTo>
                                      <a:lnTo>
                                        <a:pt x="136" y="332"/>
                                      </a:lnTo>
                                      <a:lnTo>
                                        <a:pt x="117" y="332"/>
                                      </a:lnTo>
                                      <a:lnTo>
                                        <a:pt x="117" y="351"/>
                                      </a:lnTo>
                                      <a:lnTo>
                                        <a:pt x="136" y="351"/>
                                      </a:lnTo>
                                      <a:lnTo>
                                        <a:pt x="136" y="332"/>
                                      </a:lnTo>
                                      <a:lnTo>
                                        <a:pt x="156" y="332"/>
                                      </a:lnTo>
                                      <a:lnTo>
                                        <a:pt x="156" y="312"/>
                                      </a:lnTo>
                                      <a:close/>
                                      <a:moveTo>
                                        <a:pt x="156" y="273"/>
                                      </a:moveTo>
                                      <a:lnTo>
                                        <a:pt x="136" y="273"/>
                                      </a:lnTo>
                                      <a:lnTo>
                                        <a:pt x="136" y="293"/>
                                      </a:lnTo>
                                      <a:lnTo>
                                        <a:pt x="156" y="293"/>
                                      </a:lnTo>
                                      <a:lnTo>
                                        <a:pt x="156" y="273"/>
                                      </a:lnTo>
                                      <a:close/>
                                      <a:moveTo>
                                        <a:pt x="156" y="234"/>
                                      </a:moveTo>
                                      <a:lnTo>
                                        <a:pt x="136" y="234"/>
                                      </a:lnTo>
                                      <a:lnTo>
                                        <a:pt x="136" y="254"/>
                                      </a:lnTo>
                                      <a:lnTo>
                                        <a:pt x="156" y="254"/>
                                      </a:lnTo>
                                      <a:lnTo>
                                        <a:pt x="156" y="234"/>
                                      </a:lnTo>
                                      <a:close/>
                                      <a:moveTo>
                                        <a:pt x="156" y="136"/>
                                      </a:moveTo>
                                      <a:lnTo>
                                        <a:pt x="136" y="136"/>
                                      </a:lnTo>
                                      <a:lnTo>
                                        <a:pt x="136" y="117"/>
                                      </a:lnTo>
                                      <a:lnTo>
                                        <a:pt x="117" y="117"/>
                                      </a:lnTo>
                                      <a:lnTo>
                                        <a:pt x="117" y="175"/>
                                      </a:lnTo>
                                      <a:lnTo>
                                        <a:pt x="136" y="175"/>
                                      </a:lnTo>
                                      <a:lnTo>
                                        <a:pt x="136" y="156"/>
                                      </a:lnTo>
                                      <a:lnTo>
                                        <a:pt x="156" y="156"/>
                                      </a:lnTo>
                                      <a:lnTo>
                                        <a:pt x="156" y="136"/>
                                      </a:lnTo>
                                      <a:close/>
                                      <a:moveTo>
                                        <a:pt x="176" y="78"/>
                                      </a:moveTo>
                                      <a:lnTo>
                                        <a:pt x="156" y="78"/>
                                      </a:lnTo>
                                      <a:lnTo>
                                        <a:pt x="156" y="136"/>
                                      </a:lnTo>
                                      <a:lnTo>
                                        <a:pt x="176" y="136"/>
                                      </a:lnTo>
                                      <a:lnTo>
                                        <a:pt x="176" y="78"/>
                                      </a:lnTo>
                                      <a:close/>
                                      <a:moveTo>
                                        <a:pt x="176" y="0"/>
                                      </a:moveTo>
                                      <a:lnTo>
                                        <a:pt x="156" y="0"/>
                                      </a:lnTo>
                                      <a:lnTo>
                                        <a:pt x="156" y="19"/>
                                      </a:lnTo>
                                      <a:lnTo>
                                        <a:pt x="176" y="19"/>
                                      </a:lnTo>
                                      <a:lnTo>
                                        <a:pt x="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89" name="docshape45">
                                <a:hlinkClick r:id="rId22"/>
                              </wps:cNvPr>
                              <wps:cNvSpPr/>
                              <wps:spPr bwMode="auto">
                                <a:xfrm>
                                  <a:off x="9655" y="153"/>
                                  <a:ext cx="157" cy="645"/>
                                </a:xfrm>
                                <a:custGeom>
                                  <a:avLst/>
                                  <a:gdLst>
                                    <a:gd name="T0" fmla="+- 0 9675 9655"/>
                                    <a:gd name="T1" fmla="*/ T0 w 157"/>
                                    <a:gd name="T2" fmla="+- 0 681 154"/>
                                    <a:gd name="T3" fmla="*/ 681 h 645"/>
                                    <a:gd name="T4" fmla="+- 0 9675 9655"/>
                                    <a:gd name="T5" fmla="*/ T4 w 157"/>
                                    <a:gd name="T6" fmla="+- 0 623 154"/>
                                    <a:gd name="T7" fmla="*/ 623 h 645"/>
                                    <a:gd name="T8" fmla="+- 0 9655 9655"/>
                                    <a:gd name="T9" fmla="*/ T8 w 157"/>
                                    <a:gd name="T10" fmla="+- 0 525 154"/>
                                    <a:gd name="T11" fmla="*/ 525 h 645"/>
                                    <a:gd name="T12" fmla="+- 0 9655 9655"/>
                                    <a:gd name="T13" fmla="*/ T12 w 157"/>
                                    <a:gd name="T14" fmla="+- 0 447 154"/>
                                    <a:gd name="T15" fmla="*/ 447 h 645"/>
                                    <a:gd name="T16" fmla="+- 0 9655 9655"/>
                                    <a:gd name="T17" fmla="*/ T16 w 157"/>
                                    <a:gd name="T18" fmla="+- 0 408 154"/>
                                    <a:gd name="T19" fmla="*/ 408 h 645"/>
                                    <a:gd name="T20" fmla="+- 0 9655 9655"/>
                                    <a:gd name="T21" fmla="*/ T20 w 157"/>
                                    <a:gd name="T22" fmla="+- 0 290 154"/>
                                    <a:gd name="T23" fmla="*/ 290 h 645"/>
                                    <a:gd name="T24" fmla="+- 0 9675 9655"/>
                                    <a:gd name="T25" fmla="*/ T24 w 157"/>
                                    <a:gd name="T26" fmla="+- 0 564 154"/>
                                    <a:gd name="T27" fmla="*/ 564 h 645"/>
                                    <a:gd name="T28" fmla="+- 0 9675 9655"/>
                                    <a:gd name="T29" fmla="*/ T28 w 157"/>
                                    <a:gd name="T30" fmla="+- 0 525 154"/>
                                    <a:gd name="T31" fmla="*/ 525 h 645"/>
                                    <a:gd name="T32" fmla="+- 0 9675 9655"/>
                                    <a:gd name="T33" fmla="*/ T32 w 157"/>
                                    <a:gd name="T34" fmla="+- 0 212 154"/>
                                    <a:gd name="T35" fmla="*/ 212 h 645"/>
                                    <a:gd name="T36" fmla="+- 0 9714 9655"/>
                                    <a:gd name="T37" fmla="*/ T36 w 157"/>
                                    <a:gd name="T38" fmla="+- 0 271 154"/>
                                    <a:gd name="T39" fmla="*/ 271 h 645"/>
                                    <a:gd name="T40" fmla="+- 0 9733 9655"/>
                                    <a:gd name="T41" fmla="*/ T40 w 157"/>
                                    <a:gd name="T42" fmla="+- 0 779 154"/>
                                    <a:gd name="T43" fmla="*/ 779 h 645"/>
                                    <a:gd name="T44" fmla="+- 0 9714 9655"/>
                                    <a:gd name="T45" fmla="*/ T44 w 157"/>
                                    <a:gd name="T46" fmla="+- 0 759 154"/>
                                    <a:gd name="T47" fmla="*/ 759 h 645"/>
                                    <a:gd name="T48" fmla="+- 0 9675 9655"/>
                                    <a:gd name="T49" fmla="*/ T48 w 157"/>
                                    <a:gd name="T50" fmla="+- 0 779 154"/>
                                    <a:gd name="T51" fmla="*/ 779 h 645"/>
                                    <a:gd name="T52" fmla="+- 0 9733 9655"/>
                                    <a:gd name="T53" fmla="*/ T52 w 157"/>
                                    <a:gd name="T54" fmla="+- 0 779 154"/>
                                    <a:gd name="T55" fmla="*/ 779 h 645"/>
                                    <a:gd name="T56" fmla="+- 0 9733 9655"/>
                                    <a:gd name="T57" fmla="*/ T56 w 157"/>
                                    <a:gd name="T58" fmla="+- 0 701 154"/>
                                    <a:gd name="T59" fmla="*/ 701 h 645"/>
                                    <a:gd name="T60" fmla="+- 0 9694 9655"/>
                                    <a:gd name="T61" fmla="*/ T60 w 157"/>
                                    <a:gd name="T62" fmla="+- 0 583 154"/>
                                    <a:gd name="T63" fmla="*/ 583 h 645"/>
                                    <a:gd name="T64" fmla="+- 0 9675 9655"/>
                                    <a:gd name="T65" fmla="*/ T64 w 157"/>
                                    <a:gd name="T66" fmla="+- 0 623 154"/>
                                    <a:gd name="T67" fmla="*/ 623 h 645"/>
                                    <a:gd name="T68" fmla="+- 0 9714 9655"/>
                                    <a:gd name="T69" fmla="*/ T68 w 157"/>
                                    <a:gd name="T70" fmla="+- 0 681 154"/>
                                    <a:gd name="T71" fmla="*/ 681 h 645"/>
                                    <a:gd name="T72" fmla="+- 0 9733 9655"/>
                                    <a:gd name="T73" fmla="*/ T72 w 157"/>
                                    <a:gd name="T74" fmla="+- 0 525 154"/>
                                    <a:gd name="T75" fmla="*/ 525 h 645"/>
                                    <a:gd name="T76" fmla="+- 0 9733 9655"/>
                                    <a:gd name="T77" fmla="*/ T76 w 157"/>
                                    <a:gd name="T78" fmla="+- 0 544 154"/>
                                    <a:gd name="T79" fmla="*/ 544 h 645"/>
                                    <a:gd name="T80" fmla="+- 0 9694 9655"/>
                                    <a:gd name="T81" fmla="*/ T80 w 157"/>
                                    <a:gd name="T82" fmla="+- 0 369 154"/>
                                    <a:gd name="T83" fmla="*/ 369 h 645"/>
                                    <a:gd name="T84" fmla="+- 0 9694 9655"/>
                                    <a:gd name="T85" fmla="*/ T84 w 157"/>
                                    <a:gd name="T86" fmla="+- 0 447 154"/>
                                    <a:gd name="T87" fmla="*/ 447 h 645"/>
                                    <a:gd name="T88" fmla="+- 0 9733 9655"/>
                                    <a:gd name="T89" fmla="*/ T88 w 157"/>
                                    <a:gd name="T90" fmla="+- 0 310 154"/>
                                    <a:gd name="T91" fmla="*/ 310 h 645"/>
                                    <a:gd name="T92" fmla="+- 0 9694 9655"/>
                                    <a:gd name="T93" fmla="*/ T92 w 157"/>
                                    <a:gd name="T94" fmla="+- 0 369 154"/>
                                    <a:gd name="T95" fmla="*/ 369 h 645"/>
                                    <a:gd name="T96" fmla="+- 0 9733 9655"/>
                                    <a:gd name="T97" fmla="*/ T96 w 157"/>
                                    <a:gd name="T98" fmla="+- 0 173 154"/>
                                    <a:gd name="T99" fmla="*/ 173 h 645"/>
                                    <a:gd name="T100" fmla="+- 0 9714 9655"/>
                                    <a:gd name="T101" fmla="*/ T100 w 157"/>
                                    <a:gd name="T102" fmla="+- 0 212 154"/>
                                    <a:gd name="T103" fmla="*/ 212 h 645"/>
                                    <a:gd name="T104" fmla="+- 0 9733 9655"/>
                                    <a:gd name="T105" fmla="*/ T104 w 157"/>
                                    <a:gd name="T106" fmla="+- 0 759 154"/>
                                    <a:gd name="T107" fmla="*/ 759 h 645"/>
                                    <a:gd name="T108" fmla="+- 0 9753 9655"/>
                                    <a:gd name="T109" fmla="*/ T108 w 157"/>
                                    <a:gd name="T110" fmla="+- 0 759 154"/>
                                    <a:gd name="T111" fmla="*/ 759 h 645"/>
                                    <a:gd name="T112" fmla="+- 0 9753 9655"/>
                                    <a:gd name="T113" fmla="*/ T112 w 157"/>
                                    <a:gd name="T114" fmla="+- 0 720 154"/>
                                    <a:gd name="T115" fmla="*/ 720 h 645"/>
                                    <a:gd name="T116" fmla="+- 0 9753 9655"/>
                                    <a:gd name="T117" fmla="*/ T116 w 157"/>
                                    <a:gd name="T118" fmla="+- 0 583 154"/>
                                    <a:gd name="T119" fmla="*/ 583 h 645"/>
                                    <a:gd name="T120" fmla="+- 0 9753 9655"/>
                                    <a:gd name="T121" fmla="*/ T120 w 157"/>
                                    <a:gd name="T122" fmla="+- 0 251 154"/>
                                    <a:gd name="T123" fmla="*/ 251 h 645"/>
                                    <a:gd name="T124" fmla="+- 0 9753 9655"/>
                                    <a:gd name="T125" fmla="*/ T124 w 157"/>
                                    <a:gd name="T126" fmla="+- 0 173 154"/>
                                    <a:gd name="T127" fmla="*/ 173 h 645"/>
                                    <a:gd name="T128" fmla="+- 0 9733 9655"/>
                                    <a:gd name="T129" fmla="*/ T128 w 157"/>
                                    <a:gd name="T130" fmla="+- 0 681 154"/>
                                    <a:gd name="T131" fmla="*/ 681 h 645"/>
                                    <a:gd name="T132" fmla="+- 0 9753 9655"/>
                                    <a:gd name="T133" fmla="*/ T132 w 157"/>
                                    <a:gd name="T134" fmla="+- 0 623 154"/>
                                    <a:gd name="T135" fmla="*/ 623 h 645"/>
                                    <a:gd name="T136" fmla="+- 0 9753 9655"/>
                                    <a:gd name="T137" fmla="*/ T136 w 157"/>
                                    <a:gd name="T138" fmla="+- 0 447 154"/>
                                    <a:gd name="T139" fmla="*/ 447 h 645"/>
                                    <a:gd name="T140" fmla="+- 0 9733 9655"/>
                                    <a:gd name="T141" fmla="*/ T140 w 157"/>
                                    <a:gd name="T142" fmla="+- 0 486 154"/>
                                    <a:gd name="T143" fmla="*/ 486 h 645"/>
                                    <a:gd name="T144" fmla="+- 0 9733 9655"/>
                                    <a:gd name="T145" fmla="*/ T144 w 157"/>
                                    <a:gd name="T146" fmla="+- 0 544 154"/>
                                    <a:gd name="T147" fmla="*/ 544 h 645"/>
                                    <a:gd name="T148" fmla="+- 0 9772 9655"/>
                                    <a:gd name="T149" fmla="*/ T148 w 157"/>
                                    <a:gd name="T150" fmla="+- 0 408 154"/>
                                    <a:gd name="T151" fmla="*/ 408 h 645"/>
                                    <a:gd name="T152" fmla="+- 0 9753 9655"/>
                                    <a:gd name="T153" fmla="*/ T152 w 157"/>
                                    <a:gd name="T154" fmla="+- 0 408 154"/>
                                    <a:gd name="T155" fmla="*/ 408 h 645"/>
                                    <a:gd name="T156" fmla="+- 0 9753 9655"/>
                                    <a:gd name="T157" fmla="*/ T156 w 157"/>
                                    <a:gd name="T158" fmla="+- 0 369 154"/>
                                    <a:gd name="T159" fmla="*/ 369 h 645"/>
                                    <a:gd name="T160" fmla="+- 0 9753 9655"/>
                                    <a:gd name="T161" fmla="*/ T160 w 157"/>
                                    <a:gd name="T162" fmla="+- 0 388 154"/>
                                    <a:gd name="T163" fmla="*/ 388 h 645"/>
                                    <a:gd name="T164" fmla="+- 0 9753 9655"/>
                                    <a:gd name="T165" fmla="*/ T164 w 157"/>
                                    <a:gd name="T166" fmla="+- 0 271 154"/>
                                    <a:gd name="T167" fmla="*/ 271 h 645"/>
                                    <a:gd name="T168" fmla="+- 0 9772 9655"/>
                                    <a:gd name="T169" fmla="*/ T168 w 157"/>
                                    <a:gd name="T170" fmla="+- 0 349 154"/>
                                    <a:gd name="T171" fmla="*/ 349 h 645"/>
                                    <a:gd name="T172" fmla="+- 0 9733 9655"/>
                                    <a:gd name="T173" fmla="*/ T172 w 157"/>
                                    <a:gd name="T174" fmla="+- 0 193 154"/>
                                    <a:gd name="T175" fmla="*/ 193 h 645"/>
                                    <a:gd name="T176" fmla="+- 0 9792 9655"/>
                                    <a:gd name="T177" fmla="*/ T176 w 157"/>
                                    <a:gd name="T178" fmla="+- 0 623 154"/>
                                    <a:gd name="T179" fmla="*/ 623 h 645"/>
                                    <a:gd name="T180" fmla="+- 0 9811 9655"/>
                                    <a:gd name="T181" fmla="*/ T180 w 157"/>
                                    <a:gd name="T182" fmla="+- 0 701 154"/>
                                    <a:gd name="T183" fmla="*/ 701 h 645"/>
                                    <a:gd name="T184" fmla="+- 0 9792 9655"/>
                                    <a:gd name="T185" fmla="*/ T184 w 157"/>
                                    <a:gd name="T186" fmla="+- 0 759 154"/>
                                    <a:gd name="T187" fmla="*/ 759 h 645"/>
                                    <a:gd name="T188" fmla="+- 0 9792 9655"/>
                                    <a:gd name="T189" fmla="*/ T188 w 157"/>
                                    <a:gd name="T190" fmla="+- 0 662 154"/>
                                    <a:gd name="T191" fmla="*/ 662 h 645"/>
                                    <a:gd name="T192" fmla="+- 0 9792 9655"/>
                                    <a:gd name="T193" fmla="*/ T192 w 157"/>
                                    <a:gd name="T194" fmla="+- 0 525 154"/>
                                    <a:gd name="T195" fmla="*/ 525 h 645"/>
                                    <a:gd name="T196" fmla="+- 0 9792 9655"/>
                                    <a:gd name="T197" fmla="*/ T196 w 157"/>
                                    <a:gd name="T198" fmla="+- 0 603 154"/>
                                    <a:gd name="T199" fmla="*/ 603 h 645"/>
                                    <a:gd name="T200" fmla="+- 0 9792 9655"/>
                                    <a:gd name="T201" fmla="*/ T200 w 157"/>
                                    <a:gd name="T202" fmla="+- 0 486 154"/>
                                    <a:gd name="T203" fmla="*/ 486 h 645"/>
                                    <a:gd name="T204" fmla="+- 0 9792 9655"/>
                                    <a:gd name="T205" fmla="*/ T204 w 157"/>
                                    <a:gd name="T206" fmla="+- 0 505 154"/>
                                    <a:gd name="T207" fmla="*/ 505 h 645"/>
                                    <a:gd name="T208" fmla="+- 0 9792 9655"/>
                                    <a:gd name="T209" fmla="*/ T208 w 157"/>
                                    <a:gd name="T210" fmla="+- 0 369 154"/>
                                    <a:gd name="T211" fmla="*/ 369 h 645"/>
                                    <a:gd name="T212" fmla="+- 0 9811 9655"/>
                                    <a:gd name="T213" fmla="*/ T212 w 157"/>
                                    <a:gd name="T214" fmla="+- 0 408 154"/>
                                    <a:gd name="T215" fmla="*/ 408 h 645"/>
                                    <a:gd name="T216" fmla="+- 0 9772 9655"/>
                                    <a:gd name="T217" fmla="*/ T216 w 157"/>
                                    <a:gd name="T218" fmla="+- 0 232 154"/>
                                    <a:gd name="T219" fmla="*/ 232 h 645"/>
                                    <a:gd name="T220" fmla="+- 0 9811 9655"/>
                                    <a:gd name="T221" fmla="*/ T220 w 157"/>
                                    <a:gd name="T222" fmla="+- 0 329 154"/>
                                    <a:gd name="T223" fmla="*/ 329 h 645"/>
                                    <a:gd name="T224" fmla="+- 0 9811 9655"/>
                                    <a:gd name="T225" fmla="*/ T224 w 157"/>
                                    <a:gd name="T226" fmla="+- 0 193 154"/>
                                    <a:gd name="T227" fmla="*/ 193 h 645"/>
                                    <a:gd name="T228" fmla="+- 0 9792 9655"/>
                                    <a:gd name="T229" fmla="*/ T228 w 157"/>
                                    <a:gd name="T230" fmla="+- 0 212 154"/>
                                    <a:gd name="T231" fmla="*/ 212 h 64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</a:cxnLst>
                                  <a:rect l="0" t="0" r="r" b="b"/>
                                  <a:pathLst>
                                    <a:path w="157" h="645">
                                      <a:moveTo>
                                        <a:pt x="20" y="527"/>
                                      </a:moveTo>
                                      <a:lnTo>
                                        <a:pt x="0" y="527"/>
                                      </a:lnTo>
                                      <a:lnTo>
                                        <a:pt x="0" y="586"/>
                                      </a:lnTo>
                                      <a:lnTo>
                                        <a:pt x="20" y="586"/>
                                      </a:lnTo>
                                      <a:lnTo>
                                        <a:pt x="20" y="527"/>
                                      </a:lnTo>
                                      <a:close/>
                                      <a:moveTo>
                                        <a:pt x="20" y="410"/>
                                      </a:moveTo>
                                      <a:lnTo>
                                        <a:pt x="0" y="410"/>
                                      </a:lnTo>
                                      <a:lnTo>
                                        <a:pt x="0" y="429"/>
                                      </a:lnTo>
                                      <a:lnTo>
                                        <a:pt x="0" y="469"/>
                                      </a:lnTo>
                                      <a:lnTo>
                                        <a:pt x="20" y="469"/>
                                      </a:lnTo>
                                      <a:lnTo>
                                        <a:pt x="20" y="429"/>
                                      </a:lnTo>
                                      <a:lnTo>
                                        <a:pt x="20" y="410"/>
                                      </a:lnTo>
                                      <a:close/>
                                      <a:moveTo>
                                        <a:pt x="20" y="312"/>
                                      </a:moveTo>
                                      <a:lnTo>
                                        <a:pt x="0" y="312"/>
                                      </a:lnTo>
                                      <a:lnTo>
                                        <a:pt x="0" y="371"/>
                                      </a:lnTo>
                                      <a:lnTo>
                                        <a:pt x="20" y="371"/>
                                      </a:lnTo>
                                      <a:lnTo>
                                        <a:pt x="20" y="312"/>
                                      </a:lnTo>
                                      <a:close/>
                                      <a:moveTo>
                                        <a:pt x="20" y="273"/>
                                      </a:moveTo>
                                      <a:lnTo>
                                        <a:pt x="0" y="273"/>
                                      </a:lnTo>
                                      <a:lnTo>
                                        <a:pt x="0" y="293"/>
                                      </a:lnTo>
                                      <a:lnTo>
                                        <a:pt x="20" y="293"/>
                                      </a:lnTo>
                                      <a:lnTo>
                                        <a:pt x="20" y="273"/>
                                      </a:lnTo>
                                      <a:close/>
                                      <a:moveTo>
                                        <a:pt x="20" y="156"/>
                                      </a:moveTo>
                                      <a:lnTo>
                                        <a:pt x="0" y="156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20" y="254"/>
                                      </a:lnTo>
                                      <a:lnTo>
                                        <a:pt x="20" y="156"/>
                                      </a:lnTo>
                                      <a:close/>
                                      <a:moveTo>
                                        <a:pt x="20" y="78"/>
                                      </a:moveTo>
                                      <a:lnTo>
                                        <a:pt x="0" y="78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20" y="136"/>
                                      </a:lnTo>
                                      <a:lnTo>
                                        <a:pt x="20" y="78"/>
                                      </a:lnTo>
                                      <a:close/>
                                      <a:moveTo>
                                        <a:pt x="39" y="390"/>
                                      </a:moveTo>
                                      <a:lnTo>
                                        <a:pt x="20" y="390"/>
                                      </a:lnTo>
                                      <a:lnTo>
                                        <a:pt x="20" y="410"/>
                                      </a:lnTo>
                                      <a:lnTo>
                                        <a:pt x="39" y="410"/>
                                      </a:lnTo>
                                      <a:lnTo>
                                        <a:pt x="39" y="390"/>
                                      </a:lnTo>
                                      <a:close/>
                                      <a:moveTo>
                                        <a:pt x="39" y="332"/>
                                      </a:moveTo>
                                      <a:lnTo>
                                        <a:pt x="20" y="332"/>
                                      </a:lnTo>
                                      <a:lnTo>
                                        <a:pt x="20" y="371"/>
                                      </a:lnTo>
                                      <a:lnTo>
                                        <a:pt x="39" y="371"/>
                                      </a:lnTo>
                                      <a:lnTo>
                                        <a:pt x="39" y="332"/>
                                      </a:lnTo>
                                      <a:close/>
                                      <a:moveTo>
                                        <a:pt x="39" y="39"/>
                                      </a:moveTo>
                                      <a:lnTo>
                                        <a:pt x="20" y="39"/>
                                      </a:lnTo>
                                      <a:lnTo>
                                        <a:pt x="20" y="58"/>
                                      </a:lnTo>
                                      <a:lnTo>
                                        <a:pt x="20" y="97"/>
                                      </a:lnTo>
                                      <a:lnTo>
                                        <a:pt x="39" y="97"/>
                                      </a:lnTo>
                                      <a:lnTo>
                                        <a:pt x="39" y="58"/>
                                      </a:lnTo>
                                      <a:lnTo>
                                        <a:pt x="39" y="39"/>
                                      </a:lnTo>
                                      <a:close/>
                                      <a:moveTo>
                                        <a:pt x="59" y="117"/>
                                      </a:moveTo>
                                      <a:lnTo>
                                        <a:pt x="39" y="117"/>
                                      </a:lnTo>
                                      <a:lnTo>
                                        <a:pt x="39" y="136"/>
                                      </a:lnTo>
                                      <a:lnTo>
                                        <a:pt x="59" y="136"/>
                                      </a:lnTo>
                                      <a:lnTo>
                                        <a:pt x="59" y="117"/>
                                      </a:lnTo>
                                      <a:close/>
                                      <a:moveTo>
                                        <a:pt x="78" y="625"/>
                                      </a:moveTo>
                                      <a:lnTo>
                                        <a:pt x="59" y="625"/>
                                      </a:lnTo>
                                      <a:lnTo>
                                        <a:pt x="59" y="605"/>
                                      </a:lnTo>
                                      <a:lnTo>
                                        <a:pt x="39" y="605"/>
                                      </a:lnTo>
                                      <a:lnTo>
                                        <a:pt x="59" y="605"/>
                                      </a:lnTo>
                                      <a:lnTo>
                                        <a:pt x="59" y="586"/>
                                      </a:lnTo>
                                      <a:lnTo>
                                        <a:pt x="39" y="586"/>
                                      </a:lnTo>
                                      <a:lnTo>
                                        <a:pt x="39" y="605"/>
                                      </a:lnTo>
                                      <a:lnTo>
                                        <a:pt x="20" y="605"/>
                                      </a:lnTo>
                                      <a:lnTo>
                                        <a:pt x="20" y="625"/>
                                      </a:lnTo>
                                      <a:lnTo>
                                        <a:pt x="39" y="625"/>
                                      </a:lnTo>
                                      <a:lnTo>
                                        <a:pt x="39" y="644"/>
                                      </a:lnTo>
                                      <a:lnTo>
                                        <a:pt x="59" y="644"/>
                                      </a:lnTo>
                                      <a:lnTo>
                                        <a:pt x="78" y="644"/>
                                      </a:lnTo>
                                      <a:lnTo>
                                        <a:pt x="78" y="625"/>
                                      </a:lnTo>
                                      <a:close/>
                                      <a:moveTo>
                                        <a:pt x="78" y="547"/>
                                      </a:moveTo>
                                      <a:lnTo>
                                        <a:pt x="59" y="547"/>
                                      </a:lnTo>
                                      <a:lnTo>
                                        <a:pt x="59" y="586"/>
                                      </a:lnTo>
                                      <a:lnTo>
                                        <a:pt x="78" y="586"/>
                                      </a:lnTo>
                                      <a:lnTo>
                                        <a:pt x="78" y="547"/>
                                      </a:lnTo>
                                      <a:close/>
                                      <a:moveTo>
                                        <a:pt x="78" y="429"/>
                                      </a:moveTo>
                                      <a:lnTo>
                                        <a:pt x="59" y="429"/>
                                      </a:lnTo>
                                      <a:lnTo>
                                        <a:pt x="59" y="410"/>
                                      </a:lnTo>
                                      <a:lnTo>
                                        <a:pt x="39" y="410"/>
                                      </a:lnTo>
                                      <a:lnTo>
                                        <a:pt x="39" y="429"/>
                                      </a:lnTo>
                                      <a:lnTo>
                                        <a:pt x="20" y="429"/>
                                      </a:lnTo>
                                      <a:lnTo>
                                        <a:pt x="20" y="449"/>
                                      </a:lnTo>
                                      <a:lnTo>
                                        <a:pt x="39" y="449"/>
                                      </a:lnTo>
                                      <a:lnTo>
                                        <a:pt x="39" y="469"/>
                                      </a:lnTo>
                                      <a:lnTo>
                                        <a:pt x="20" y="469"/>
                                      </a:lnTo>
                                      <a:lnTo>
                                        <a:pt x="20" y="508"/>
                                      </a:lnTo>
                                      <a:lnTo>
                                        <a:pt x="20" y="547"/>
                                      </a:lnTo>
                                      <a:lnTo>
                                        <a:pt x="39" y="547"/>
                                      </a:lnTo>
                                      <a:lnTo>
                                        <a:pt x="39" y="527"/>
                                      </a:lnTo>
                                      <a:lnTo>
                                        <a:pt x="59" y="527"/>
                                      </a:lnTo>
                                      <a:lnTo>
                                        <a:pt x="59" y="508"/>
                                      </a:lnTo>
                                      <a:lnTo>
                                        <a:pt x="59" y="469"/>
                                      </a:lnTo>
                                      <a:lnTo>
                                        <a:pt x="78" y="469"/>
                                      </a:lnTo>
                                      <a:lnTo>
                                        <a:pt x="78" y="429"/>
                                      </a:lnTo>
                                      <a:close/>
                                      <a:moveTo>
                                        <a:pt x="78" y="371"/>
                                      </a:moveTo>
                                      <a:lnTo>
                                        <a:pt x="59" y="371"/>
                                      </a:lnTo>
                                      <a:lnTo>
                                        <a:pt x="39" y="371"/>
                                      </a:lnTo>
                                      <a:lnTo>
                                        <a:pt x="39" y="390"/>
                                      </a:lnTo>
                                      <a:lnTo>
                                        <a:pt x="59" y="390"/>
                                      </a:lnTo>
                                      <a:lnTo>
                                        <a:pt x="78" y="390"/>
                                      </a:lnTo>
                                      <a:lnTo>
                                        <a:pt x="78" y="371"/>
                                      </a:lnTo>
                                      <a:close/>
                                      <a:moveTo>
                                        <a:pt x="78" y="195"/>
                                      </a:moveTo>
                                      <a:lnTo>
                                        <a:pt x="59" y="195"/>
                                      </a:lnTo>
                                      <a:lnTo>
                                        <a:pt x="59" y="215"/>
                                      </a:lnTo>
                                      <a:lnTo>
                                        <a:pt x="39" y="215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20" y="293"/>
                                      </a:lnTo>
                                      <a:lnTo>
                                        <a:pt x="20" y="312"/>
                                      </a:lnTo>
                                      <a:lnTo>
                                        <a:pt x="39" y="312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59" y="293"/>
                                      </a:lnTo>
                                      <a:lnTo>
                                        <a:pt x="59" y="254"/>
                                      </a:lnTo>
                                      <a:lnTo>
                                        <a:pt x="78" y="254"/>
                                      </a:lnTo>
                                      <a:lnTo>
                                        <a:pt x="78" y="195"/>
                                      </a:lnTo>
                                      <a:close/>
                                      <a:moveTo>
                                        <a:pt x="78" y="156"/>
                                      </a:moveTo>
                                      <a:lnTo>
                                        <a:pt x="59" y="156"/>
                                      </a:lnTo>
                                      <a:lnTo>
                                        <a:pt x="39" y="156"/>
                                      </a:lnTo>
                                      <a:lnTo>
                                        <a:pt x="20" y="156"/>
                                      </a:lnTo>
                                      <a:lnTo>
                                        <a:pt x="20" y="215"/>
                                      </a:lnTo>
                                      <a:lnTo>
                                        <a:pt x="39" y="215"/>
                                      </a:lnTo>
                                      <a:lnTo>
                                        <a:pt x="39" y="175"/>
                                      </a:lnTo>
                                      <a:lnTo>
                                        <a:pt x="59" y="175"/>
                                      </a:lnTo>
                                      <a:lnTo>
                                        <a:pt x="78" y="175"/>
                                      </a:lnTo>
                                      <a:lnTo>
                                        <a:pt x="78" y="156"/>
                                      </a:lnTo>
                                      <a:close/>
                                      <a:moveTo>
                                        <a:pt x="78" y="19"/>
                                      </a:moveTo>
                                      <a:lnTo>
                                        <a:pt x="59" y="19"/>
                                      </a:lnTo>
                                      <a:lnTo>
                                        <a:pt x="39" y="19"/>
                                      </a:lnTo>
                                      <a:lnTo>
                                        <a:pt x="39" y="39"/>
                                      </a:lnTo>
                                      <a:lnTo>
                                        <a:pt x="59" y="39"/>
                                      </a:lnTo>
                                      <a:lnTo>
                                        <a:pt x="59" y="58"/>
                                      </a:lnTo>
                                      <a:lnTo>
                                        <a:pt x="78" y="58"/>
                                      </a:lnTo>
                                      <a:lnTo>
                                        <a:pt x="78" y="19"/>
                                      </a:lnTo>
                                      <a:close/>
                                      <a:moveTo>
                                        <a:pt x="98" y="586"/>
                                      </a:moveTo>
                                      <a:lnTo>
                                        <a:pt x="78" y="586"/>
                                      </a:lnTo>
                                      <a:lnTo>
                                        <a:pt x="78" y="605"/>
                                      </a:lnTo>
                                      <a:lnTo>
                                        <a:pt x="78" y="625"/>
                                      </a:lnTo>
                                      <a:lnTo>
                                        <a:pt x="98" y="625"/>
                                      </a:lnTo>
                                      <a:lnTo>
                                        <a:pt x="98" y="605"/>
                                      </a:lnTo>
                                      <a:lnTo>
                                        <a:pt x="98" y="586"/>
                                      </a:lnTo>
                                      <a:close/>
                                      <a:moveTo>
                                        <a:pt x="98" y="547"/>
                                      </a:moveTo>
                                      <a:lnTo>
                                        <a:pt x="78" y="547"/>
                                      </a:lnTo>
                                      <a:lnTo>
                                        <a:pt x="78" y="566"/>
                                      </a:lnTo>
                                      <a:lnTo>
                                        <a:pt x="98" y="566"/>
                                      </a:lnTo>
                                      <a:lnTo>
                                        <a:pt x="98" y="547"/>
                                      </a:lnTo>
                                      <a:close/>
                                      <a:moveTo>
                                        <a:pt x="98" y="410"/>
                                      </a:moveTo>
                                      <a:lnTo>
                                        <a:pt x="78" y="410"/>
                                      </a:lnTo>
                                      <a:lnTo>
                                        <a:pt x="78" y="429"/>
                                      </a:lnTo>
                                      <a:lnTo>
                                        <a:pt x="98" y="429"/>
                                      </a:lnTo>
                                      <a:lnTo>
                                        <a:pt x="98" y="410"/>
                                      </a:lnTo>
                                      <a:close/>
                                      <a:moveTo>
                                        <a:pt x="98" y="78"/>
                                      </a:moveTo>
                                      <a:lnTo>
                                        <a:pt x="78" y="78"/>
                                      </a:lnTo>
                                      <a:lnTo>
                                        <a:pt x="78" y="97"/>
                                      </a:lnTo>
                                      <a:lnTo>
                                        <a:pt x="98" y="97"/>
                                      </a:lnTo>
                                      <a:lnTo>
                                        <a:pt x="98" y="78"/>
                                      </a:lnTo>
                                      <a:close/>
                                      <a:moveTo>
                                        <a:pt x="98" y="0"/>
                                      </a:moveTo>
                                      <a:lnTo>
                                        <a:pt x="78" y="0"/>
                                      </a:lnTo>
                                      <a:lnTo>
                                        <a:pt x="78" y="19"/>
                                      </a:lnTo>
                                      <a:lnTo>
                                        <a:pt x="98" y="19"/>
                                      </a:lnTo>
                                      <a:lnTo>
                                        <a:pt x="98" y="0"/>
                                      </a:lnTo>
                                      <a:close/>
                                      <a:moveTo>
                                        <a:pt x="117" y="508"/>
                                      </a:moveTo>
                                      <a:lnTo>
                                        <a:pt x="98" y="508"/>
                                      </a:lnTo>
                                      <a:lnTo>
                                        <a:pt x="78" y="508"/>
                                      </a:lnTo>
                                      <a:lnTo>
                                        <a:pt x="78" y="527"/>
                                      </a:lnTo>
                                      <a:lnTo>
                                        <a:pt x="98" y="527"/>
                                      </a:lnTo>
                                      <a:lnTo>
                                        <a:pt x="117" y="527"/>
                                      </a:lnTo>
                                      <a:lnTo>
                                        <a:pt x="117" y="508"/>
                                      </a:lnTo>
                                      <a:close/>
                                      <a:moveTo>
                                        <a:pt x="117" y="469"/>
                                      </a:moveTo>
                                      <a:lnTo>
                                        <a:pt x="98" y="469"/>
                                      </a:lnTo>
                                      <a:lnTo>
                                        <a:pt x="98" y="488"/>
                                      </a:lnTo>
                                      <a:lnTo>
                                        <a:pt x="117" y="488"/>
                                      </a:lnTo>
                                      <a:lnTo>
                                        <a:pt x="117" y="469"/>
                                      </a:lnTo>
                                      <a:close/>
                                      <a:moveTo>
                                        <a:pt x="117" y="293"/>
                                      </a:moveTo>
                                      <a:lnTo>
                                        <a:pt x="98" y="293"/>
                                      </a:lnTo>
                                      <a:lnTo>
                                        <a:pt x="78" y="293"/>
                                      </a:lnTo>
                                      <a:lnTo>
                                        <a:pt x="78" y="312"/>
                                      </a:lnTo>
                                      <a:lnTo>
                                        <a:pt x="98" y="312"/>
                                      </a:lnTo>
                                      <a:lnTo>
                                        <a:pt x="98" y="332"/>
                                      </a:lnTo>
                                      <a:lnTo>
                                        <a:pt x="78" y="332"/>
                                      </a:lnTo>
                                      <a:lnTo>
                                        <a:pt x="78" y="351"/>
                                      </a:lnTo>
                                      <a:lnTo>
                                        <a:pt x="98" y="351"/>
                                      </a:lnTo>
                                      <a:lnTo>
                                        <a:pt x="98" y="371"/>
                                      </a:lnTo>
                                      <a:lnTo>
                                        <a:pt x="78" y="371"/>
                                      </a:lnTo>
                                      <a:lnTo>
                                        <a:pt x="78" y="390"/>
                                      </a:lnTo>
                                      <a:lnTo>
                                        <a:pt x="98" y="390"/>
                                      </a:lnTo>
                                      <a:lnTo>
                                        <a:pt x="98" y="410"/>
                                      </a:lnTo>
                                      <a:lnTo>
                                        <a:pt x="117" y="410"/>
                                      </a:lnTo>
                                      <a:lnTo>
                                        <a:pt x="117" y="293"/>
                                      </a:lnTo>
                                      <a:close/>
                                      <a:moveTo>
                                        <a:pt x="117" y="254"/>
                                      </a:moveTo>
                                      <a:lnTo>
                                        <a:pt x="98" y="254"/>
                                      </a:lnTo>
                                      <a:lnTo>
                                        <a:pt x="98" y="234"/>
                                      </a:lnTo>
                                      <a:lnTo>
                                        <a:pt x="78" y="234"/>
                                      </a:lnTo>
                                      <a:lnTo>
                                        <a:pt x="78" y="254"/>
                                      </a:lnTo>
                                      <a:lnTo>
                                        <a:pt x="98" y="254"/>
                                      </a:lnTo>
                                      <a:lnTo>
                                        <a:pt x="98" y="273"/>
                                      </a:lnTo>
                                      <a:lnTo>
                                        <a:pt x="117" y="273"/>
                                      </a:lnTo>
                                      <a:lnTo>
                                        <a:pt x="117" y="254"/>
                                      </a:lnTo>
                                      <a:close/>
                                      <a:moveTo>
                                        <a:pt x="117" y="215"/>
                                      </a:moveTo>
                                      <a:lnTo>
                                        <a:pt x="98" y="215"/>
                                      </a:lnTo>
                                      <a:lnTo>
                                        <a:pt x="98" y="195"/>
                                      </a:lnTo>
                                      <a:lnTo>
                                        <a:pt x="78" y="195"/>
                                      </a:lnTo>
                                      <a:lnTo>
                                        <a:pt x="78" y="215"/>
                                      </a:lnTo>
                                      <a:lnTo>
                                        <a:pt x="98" y="215"/>
                                      </a:lnTo>
                                      <a:lnTo>
                                        <a:pt x="98" y="234"/>
                                      </a:lnTo>
                                      <a:lnTo>
                                        <a:pt x="117" y="234"/>
                                      </a:lnTo>
                                      <a:lnTo>
                                        <a:pt x="117" y="215"/>
                                      </a:lnTo>
                                      <a:close/>
                                      <a:moveTo>
                                        <a:pt x="117" y="136"/>
                                      </a:moveTo>
                                      <a:lnTo>
                                        <a:pt x="98" y="136"/>
                                      </a:lnTo>
                                      <a:lnTo>
                                        <a:pt x="98" y="117"/>
                                      </a:lnTo>
                                      <a:lnTo>
                                        <a:pt x="78" y="117"/>
                                      </a:lnTo>
                                      <a:lnTo>
                                        <a:pt x="78" y="156"/>
                                      </a:lnTo>
                                      <a:lnTo>
                                        <a:pt x="98" y="156"/>
                                      </a:lnTo>
                                      <a:lnTo>
                                        <a:pt x="98" y="195"/>
                                      </a:lnTo>
                                      <a:lnTo>
                                        <a:pt x="117" y="195"/>
                                      </a:lnTo>
                                      <a:lnTo>
                                        <a:pt x="117" y="136"/>
                                      </a:lnTo>
                                      <a:close/>
                                      <a:moveTo>
                                        <a:pt x="117" y="19"/>
                                      </a:moveTo>
                                      <a:lnTo>
                                        <a:pt x="98" y="19"/>
                                      </a:lnTo>
                                      <a:lnTo>
                                        <a:pt x="98" y="39"/>
                                      </a:lnTo>
                                      <a:lnTo>
                                        <a:pt x="78" y="39"/>
                                      </a:lnTo>
                                      <a:lnTo>
                                        <a:pt x="78" y="58"/>
                                      </a:lnTo>
                                      <a:lnTo>
                                        <a:pt x="98" y="58"/>
                                      </a:lnTo>
                                      <a:lnTo>
                                        <a:pt x="117" y="58"/>
                                      </a:lnTo>
                                      <a:lnTo>
                                        <a:pt x="117" y="19"/>
                                      </a:lnTo>
                                      <a:close/>
                                      <a:moveTo>
                                        <a:pt x="137" y="469"/>
                                      </a:moveTo>
                                      <a:lnTo>
                                        <a:pt x="117" y="469"/>
                                      </a:lnTo>
                                      <a:lnTo>
                                        <a:pt x="117" y="488"/>
                                      </a:lnTo>
                                      <a:lnTo>
                                        <a:pt x="137" y="488"/>
                                      </a:lnTo>
                                      <a:lnTo>
                                        <a:pt x="137" y="469"/>
                                      </a:lnTo>
                                      <a:close/>
                                      <a:moveTo>
                                        <a:pt x="156" y="547"/>
                                      </a:moveTo>
                                      <a:lnTo>
                                        <a:pt x="137" y="547"/>
                                      </a:lnTo>
                                      <a:lnTo>
                                        <a:pt x="117" y="547"/>
                                      </a:lnTo>
                                      <a:lnTo>
                                        <a:pt x="117" y="605"/>
                                      </a:lnTo>
                                      <a:lnTo>
                                        <a:pt x="137" y="605"/>
                                      </a:lnTo>
                                      <a:lnTo>
                                        <a:pt x="137" y="586"/>
                                      </a:lnTo>
                                      <a:lnTo>
                                        <a:pt x="156" y="586"/>
                                      </a:lnTo>
                                      <a:lnTo>
                                        <a:pt x="156" y="547"/>
                                      </a:lnTo>
                                      <a:close/>
                                      <a:moveTo>
                                        <a:pt x="156" y="508"/>
                                      </a:moveTo>
                                      <a:lnTo>
                                        <a:pt x="137" y="508"/>
                                      </a:lnTo>
                                      <a:lnTo>
                                        <a:pt x="137" y="527"/>
                                      </a:lnTo>
                                      <a:lnTo>
                                        <a:pt x="156" y="527"/>
                                      </a:lnTo>
                                      <a:lnTo>
                                        <a:pt x="156" y="508"/>
                                      </a:lnTo>
                                      <a:close/>
                                      <a:moveTo>
                                        <a:pt x="156" y="371"/>
                                      </a:moveTo>
                                      <a:lnTo>
                                        <a:pt x="137" y="371"/>
                                      </a:lnTo>
                                      <a:lnTo>
                                        <a:pt x="137" y="390"/>
                                      </a:lnTo>
                                      <a:lnTo>
                                        <a:pt x="117" y="390"/>
                                      </a:lnTo>
                                      <a:lnTo>
                                        <a:pt x="117" y="429"/>
                                      </a:lnTo>
                                      <a:lnTo>
                                        <a:pt x="137" y="429"/>
                                      </a:lnTo>
                                      <a:lnTo>
                                        <a:pt x="137" y="449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29"/>
                                      </a:lnTo>
                                      <a:lnTo>
                                        <a:pt x="156" y="371"/>
                                      </a:lnTo>
                                      <a:close/>
                                      <a:moveTo>
                                        <a:pt x="156" y="332"/>
                                      </a:moveTo>
                                      <a:lnTo>
                                        <a:pt x="137" y="332"/>
                                      </a:lnTo>
                                      <a:lnTo>
                                        <a:pt x="137" y="312"/>
                                      </a:lnTo>
                                      <a:lnTo>
                                        <a:pt x="117" y="312"/>
                                      </a:lnTo>
                                      <a:lnTo>
                                        <a:pt x="117" y="332"/>
                                      </a:lnTo>
                                      <a:lnTo>
                                        <a:pt x="137" y="332"/>
                                      </a:lnTo>
                                      <a:lnTo>
                                        <a:pt x="137" y="351"/>
                                      </a:lnTo>
                                      <a:lnTo>
                                        <a:pt x="156" y="351"/>
                                      </a:lnTo>
                                      <a:lnTo>
                                        <a:pt x="156" y="332"/>
                                      </a:lnTo>
                                      <a:close/>
                                      <a:moveTo>
                                        <a:pt x="156" y="234"/>
                                      </a:moveTo>
                                      <a:lnTo>
                                        <a:pt x="137" y="234"/>
                                      </a:lnTo>
                                      <a:lnTo>
                                        <a:pt x="137" y="215"/>
                                      </a:lnTo>
                                      <a:lnTo>
                                        <a:pt x="117" y="215"/>
                                      </a:lnTo>
                                      <a:lnTo>
                                        <a:pt x="117" y="254"/>
                                      </a:lnTo>
                                      <a:lnTo>
                                        <a:pt x="137" y="254"/>
                                      </a:lnTo>
                                      <a:lnTo>
                                        <a:pt x="156" y="254"/>
                                      </a:lnTo>
                                      <a:lnTo>
                                        <a:pt x="156" y="234"/>
                                      </a:lnTo>
                                      <a:close/>
                                      <a:moveTo>
                                        <a:pt x="156" y="97"/>
                                      </a:moveTo>
                                      <a:lnTo>
                                        <a:pt x="137" y="97"/>
                                      </a:lnTo>
                                      <a:lnTo>
                                        <a:pt x="137" y="78"/>
                                      </a:lnTo>
                                      <a:lnTo>
                                        <a:pt x="117" y="78"/>
                                      </a:lnTo>
                                      <a:lnTo>
                                        <a:pt x="117" y="175"/>
                                      </a:lnTo>
                                      <a:lnTo>
                                        <a:pt x="137" y="175"/>
                                      </a:lnTo>
                                      <a:lnTo>
                                        <a:pt x="137" y="195"/>
                                      </a:lnTo>
                                      <a:lnTo>
                                        <a:pt x="156" y="195"/>
                                      </a:lnTo>
                                      <a:lnTo>
                                        <a:pt x="156" y="175"/>
                                      </a:lnTo>
                                      <a:lnTo>
                                        <a:pt x="137" y="175"/>
                                      </a:lnTo>
                                      <a:lnTo>
                                        <a:pt x="137" y="117"/>
                                      </a:lnTo>
                                      <a:lnTo>
                                        <a:pt x="156" y="117"/>
                                      </a:lnTo>
                                      <a:lnTo>
                                        <a:pt x="156" y="97"/>
                                      </a:lnTo>
                                      <a:close/>
                                      <a:moveTo>
                                        <a:pt x="156" y="39"/>
                                      </a:moveTo>
                                      <a:lnTo>
                                        <a:pt x="137" y="39"/>
                                      </a:lnTo>
                                      <a:lnTo>
                                        <a:pt x="117" y="39"/>
                                      </a:lnTo>
                                      <a:lnTo>
                                        <a:pt x="117" y="58"/>
                                      </a:lnTo>
                                      <a:lnTo>
                                        <a:pt x="137" y="58"/>
                                      </a:lnTo>
                                      <a:lnTo>
                                        <a:pt x="156" y="58"/>
                                      </a:lnTo>
                                      <a:lnTo>
                                        <a:pt x="156" y="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90" name="docshape46">
                                <a:hlinkClick r:id="rId22"/>
                              </wps:cNvPr>
                              <wps:cNvSpPr/>
                              <wps:spPr bwMode="auto">
                                <a:xfrm>
                                  <a:off x="9791" y="153"/>
                                  <a:ext cx="176" cy="645"/>
                                </a:xfrm>
                                <a:custGeom>
                                  <a:avLst/>
                                  <a:gdLst>
                                    <a:gd name="T0" fmla="+- 0 9811 9792"/>
                                    <a:gd name="T1" fmla="*/ T0 w 176"/>
                                    <a:gd name="T2" fmla="+- 0 701 154"/>
                                    <a:gd name="T3" fmla="*/ 701 h 645"/>
                                    <a:gd name="T4" fmla="+- 0 9831 9792"/>
                                    <a:gd name="T5" fmla="*/ T4 w 176"/>
                                    <a:gd name="T6" fmla="+- 0 466 154"/>
                                    <a:gd name="T7" fmla="*/ 466 h 645"/>
                                    <a:gd name="T8" fmla="+- 0 9831 9792"/>
                                    <a:gd name="T9" fmla="*/ T8 w 176"/>
                                    <a:gd name="T10" fmla="+- 0 427 154"/>
                                    <a:gd name="T11" fmla="*/ 427 h 645"/>
                                    <a:gd name="T12" fmla="+- 0 9831 9792"/>
                                    <a:gd name="T13" fmla="*/ T12 w 176"/>
                                    <a:gd name="T14" fmla="+- 0 271 154"/>
                                    <a:gd name="T15" fmla="*/ 271 h 645"/>
                                    <a:gd name="T16" fmla="+- 0 9831 9792"/>
                                    <a:gd name="T17" fmla="*/ T16 w 176"/>
                                    <a:gd name="T18" fmla="+- 0 212 154"/>
                                    <a:gd name="T19" fmla="*/ 212 h 645"/>
                                    <a:gd name="T20" fmla="+- 0 9831 9792"/>
                                    <a:gd name="T21" fmla="*/ T20 w 176"/>
                                    <a:gd name="T22" fmla="+- 0 154 154"/>
                                    <a:gd name="T23" fmla="*/ 154 h 645"/>
                                    <a:gd name="T24" fmla="+- 0 9811 9792"/>
                                    <a:gd name="T25" fmla="*/ T24 w 176"/>
                                    <a:gd name="T26" fmla="+- 0 779 154"/>
                                    <a:gd name="T27" fmla="*/ 779 h 645"/>
                                    <a:gd name="T28" fmla="+- 0 9850 9792"/>
                                    <a:gd name="T29" fmla="*/ T28 w 176"/>
                                    <a:gd name="T30" fmla="+- 0 662 154"/>
                                    <a:gd name="T31" fmla="*/ 662 h 645"/>
                                    <a:gd name="T32" fmla="+- 0 9831 9792"/>
                                    <a:gd name="T33" fmla="*/ T32 w 176"/>
                                    <a:gd name="T34" fmla="+- 0 681 154"/>
                                    <a:gd name="T35" fmla="*/ 681 h 645"/>
                                    <a:gd name="T36" fmla="+- 0 9831 9792"/>
                                    <a:gd name="T37" fmla="*/ T36 w 176"/>
                                    <a:gd name="T38" fmla="+- 0 544 154"/>
                                    <a:gd name="T39" fmla="*/ 544 h 645"/>
                                    <a:gd name="T40" fmla="+- 0 9831 9792"/>
                                    <a:gd name="T41" fmla="*/ T40 w 176"/>
                                    <a:gd name="T42" fmla="+- 0 603 154"/>
                                    <a:gd name="T43" fmla="*/ 603 h 645"/>
                                    <a:gd name="T44" fmla="+- 0 9850 9792"/>
                                    <a:gd name="T45" fmla="*/ T44 w 176"/>
                                    <a:gd name="T46" fmla="+- 0 583 154"/>
                                    <a:gd name="T47" fmla="*/ 583 h 645"/>
                                    <a:gd name="T48" fmla="+- 0 9850 9792"/>
                                    <a:gd name="T49" fmla="*/ T48 w 176"/>
                                    <a:gd name="T50" fmla="+- 0 525 154"/>
                                    <a:gd name="T51" fmla="*/ 525 h 645"/>
                                    <a:gd name="T52" fmla="+- 0 9811 9792"/>
                                    <a:gd name="T53" fmla="*/ T52 w 176"/>
                                    <a:gd name="T54" fmla="+- 0 369 154"/>
                                    <a:gd name="T55" fmla="*/ 369 h 645"/>
                                    <a:gd name="T56" fmla="+- 0 9850 9792"/>
                                    <a:gd name="T57" fmla="*/ T56 w 176"/>
                                    <a:gd name="T58" fmla="+- 0 388 154"/>
                                    <a:gd name="T59" fmla="*/ 388 h 645"/>
                                    <a:gd name="T60" fmla="+- 0 9811 9792"/>
                                    <a:gd name="T61" fmla="*/ T60 w 176"/>
                                    <a:gd name="T62" fmla="+- 0 349 154"/>
                                    <a:gd name="T63" fmla="*/ 349 h 645"/>
                                    <a:gd name="T64" fmla="+- 0 9850 9792"/>
                                    <a:gd name="T65" fmla="*/ T64 w 176"/>
                                    <a:gd name="T66" fmla="+- 0 232 154"/>
                                    <a:gd name="T67" fmla="*/ 232 h 645"/>
                                    <a:gd name="T68" fmla="+- 0 9870 9792"/>
                                    <a:gd name="T69" fmla="*/ T68 w 176"/>
                                    <a:gd name="T70" fmla="+- 0 583 154"/>
                                    <a:gd name="T71" fmla="*/ 583 h 645"/>
                                    <a:gd name="T72" fmla="+- 0 9870 9792"/>
                                    <a:gd name="T73" fmla="*/ T72 w 176"/>
                                    <a:gd name="T74" fmla="+- 0 212 154"/>
                                    <a:gd name="T75" fmla="*/ 212 h 645"/>
                                    <a:gd name="T76" fmla="+- 0 9870 9792"/>
                                    <a:gd name="T77" fmla="*/ T76 w 176"/>
                                    <a:gd name="T78" fmla="+- 0 154 154"/>
                                    <a:gd name="T79" fmla="*/ 154 h 645"/>
                                    <a:gd name="T80" fmla="+- 0 9889 9792"/>
                                    <a:gd name="T81" fmla="*/ T80 w 176"/>
                                    <a:gd name="T82" fmla="+- 0 759 154"/>
                                    <a:gd name="T83" fmla="*/ 759 h 645"/>
                                    <a:gd name="T84" fmla="+- 0 9870 9792"/>
                                    <a:gd name="T85" fmla="*/ T84 w 176"/>
                                    <a:gd name="T86" fmla="+- 0 798 154"/>
                                    <a:gd name="T87" fmla="*/ 798 h 645"/>
                                    <a:gd name="T88" fmla="+- 0 9870 9792"/>
                                    <a:gd name="T89" fmla="*/ T88 w 176"/>
                                    <a:gd name="T90" fmla="+- 0 525 154"/>
                                    <a:gd name="T91" fmla="*/ 525 h 645"/>
                                    <a:gd name="T92" fmla="+- 0 9889 9792"/>
                                    <a:gd name="T93" fmla="*/ T92 w 176"/>
                                    <a:gd name="T94" fmla="+- 0 544 154"/>
                                    <a:gd name="T95" fmla="*/ 544 h 645"/>
                                    <a:gd name="T96" fmla="+- 0 9909 9792"/>
                                    <a:gd name="T97" fmla="*/ T96 w 176"/>
                                    <a:gd name="T98" fmla="+- 0 681 154"/>
                                    <a:gd name="T99" fmla="*/ 681 h 645"/>
                                    <a:gd name="T100" fmla="+- 0 9870 9792"/>
                                    <a:gd name="T101" fmla="*/ T100 w 176"/>
                                    <a:gd name="T102" fmla="+- 0 603 154"/>
                                    <a:gd name="T103" fmla="*/ 603 h 645"/>
                                    <a:gd name="T104" fmla="+- 0 9850 9792"/>
                                    <a:gd name="T105" fmla="*/ T104 w 176"/>
                                    <a:gd name="T106" fmla="+- 0 740 154"/>
                                    <a:gd name="T107" fmla="*/ 740 h 645"/>
                                    <a:gd name="T108" fmla="+- 0 9909 9792"/>
                                    <a:gd name="T109" fmla="*/ T108 w 176"/>
                                    <a:gd name="T110" fmla="+- 0 720 154"/>
                                    <a:gd name="T111" fmla="*/ 720 h 645"/>
                                    <a:gd name="T112" fmla="+- 0 9870 9792"/>
                                    <a:gd name="T113" fmla="*/ T112 w 176"/>
                                    <a:gd name="T114" fmla="+- 0 662 154"/>
                                    <a:gd name="T115" fmla="*/ 662 h 645"/>
                                    <a:gd name="T116" fmla="+- 0 9909 9792"/>
                                    <a:gd name="T117" fmla="*/ T116 w 176"/>
                                    <a:gd name="T118" fmla="+- 0 388 154"/>
                                    <a:gd name="T119" fmla="*/ 388 h 645"/>
                                    <a:gd name="T120" fmla="+- 0 9870 9792"/>
                                    <a:gd name="T121" fmla="*/ T120 w 176"/>
                                    <a:gd name="T122" fmla="+- 0 408 154"/>
                                    <a:gd name="T123" fmla="*/ 408 h 645"/>
                                    <a:gd name="T124" fmla="+- 0 9870 9792"/>
                                    <a:gd name="T125" fmla="*/ T124 w 176"/>
                                    <a:gd name="T126" fmla="+- 0 505 154"/>
                                    <a:gd name="T127" fmla="*/ 505 h 645"/>
                                    <a:gd name="T128" fmla="+- 0 9889 9792"/>
                                    <a:gd name="T129" fmla="*/ T128 w 176"/>
                                    <a:gd name="T130" fmla="+- 0 408 154"/>
                                    <a:gd name="T131" fmla="*/ 408 h 645"/>
                                    <a:gd name="T132" fmla="+- 0 9889 9792"/>
                                    <a:gd name="T133" fmla="*/ T132 w 176"/>
                                    <a:gd name="T134" fmla="+- 0 310 154"/>
                                    <a:gd name="T135" fmla="*/ 310 h 645"/>
                                    <a:gd name="T136" fmla="+- 0 9870 9792"/>
                                    <a:gd name="T137" fmla="*/ T136 w 176"/>
                                    <a:gd name="T138" fmla="+- 0 349 154"/>
                                    <a:gd name="T139" fmla="*/ 349 h 645"/>
                                    <a:gd name="T140" fmla="+- 0 9909 9792"/>
                                    <a:gd name="T141" fmla="*/ T140 w 176"/>
                                    <a:gd name="T142" fmla="+- 0 369 154"/>
                                    <a:gd name="T143" fmla="*/ 369 h 645"/>
                                    <a:gd name="T144" fmla="+- 0 9889 9792"/>
                                    <a:gd name="T145" fmla="*/ T144 w 176"/>
                                    <a:gd name="T146" fmla="+- 0 290 154"/>
                                    <a:gd name="T147" fmla="*/ 290 h 645"/>
                                    <a:gd name="T148" fmla="+- 0 9909 9792"/>
                                    <a:gd name="T149" fmla="*/ T148 w 176"/>
                                    <a:gd name="T150" fmla="+- 0 408 154"/>
                                    <a:gd name="T151" fmla="*/ 408 h 645"/>
                                    <a:gd name="T152" fmla="+- 0 9929 9792"/>
                                    <a:gd name="T153" fmla="*/ T152 w 176"/>
                                    <a:gd name="T154" fmla="+- 0 759 154"/>
                                    <a:gd name="T155" fmla="*/ 759 h 645"/>
                                    <a:gd name="T156" fmla="+- 0 9929 9792"/>
                                    <a:gd name="T157" fmla="*/ T156 w 176"/>
                                    <a:gd name="T158" fmla="+- 0 798 154"/>
                                    <a:gd name="T159" fmla="*/ 798 h 645"/>
                                    <a:gd name="T160" fmla="+- 0 9929 9792"/>
                                    <a:gd name="T161" fmla="*/ T160 w 176"/>
                                    <a:gd name="T162" fmla="+- 0 759 154"/>
                                    <a:gd name="T163" fmla="*/ 759 h 645"/>
                                    <a:gd name="T164" fmla="+- 0 9929 9792"/>
                                    <a:gd name="T165" fmla="*/ T164 w 176"/>
                                    <a:gd name="T166" fmla="+- 0 623 154"/>
                                    <a:gd name="T167" fmla="*/ 623 h 645"/>
                                    <a:gd name="T168" fmla="+- 0 9929 9792"/>
                                    <a:gd name="T169" fmla="*/ T168 w 176"/>
                                    <a:gd name="T170" fmla="+- 0 701 154"/>
                                    <a:gd name="T171" fmla="*/ 701 h 645"/>
                                    <a:gd name="T172" fmla="+- 0 9948 9792"/>
                                    <a:gd name="T173" fmla="*/ T172 w 176"/>
                                    <a:gd name="T174" fmla="+- 0 720 154"/>
                                    <a:gd name="T175" fmla="*/ 720 h 645"/>
                                    <a:gd name="T176" fmla="+- 0 9929 9792"/>
                                    <a:gd name="T177" fmla="*/ T176 w 176"/>
                                    <a:gd name="T178" fmla="+- 0 525 154"/>
                                    <a:gd name="T179" fmla="*/ 525 h 645"/>
                                    <a:gd name="T180" fmla="+- 0 9948 9792"/>
                                    <a:gd name="T181" fmla="*/ T180 w 176"/>
                                    <a:gd name="T182" fmla="+- 0 583 154"/>
                                    <a:gd name="T183" fmla="*/ 583 h 645"/>
                                    <a:gd name="T184" fmla="+- 0 9909 9792"/>
                                    <a:gd name="T185" fmla="*/ T184 w 176"/>
                                    <a:gd name="T186" fmla="+- 0 466 154"/>
                                    <a:gd name="T187" fmla="*/ 466 h 645"/>
                                    <a:gd name="T188" fmla="+- 0 9948 9792"/>
                                    <a:gd name="T189" fmla="*/ T188 w 176"/>
                                    <a:gd name="T190" fmla="+- 0 466 154"/>
                                    <a:gd name="T191" fmla="*/ 466 h 645"/>
                                    <a:gd name="T192" fmla="+- 0 9909 9792"/>
                                    <a:gd name="T193" fmla="*/ T192 w 176"/>
                                    <a:gd name="T194" fmla="+- 0 349 154"/>
                                    <a:gd name="T195" fmla="*/ 349 h 645"/>
                                    <a:gd name="T196" fmla="+- 0 9948 9792"/>
                                    <a:gd name="T197" fmla="*/ T196 w 176"/>
                                    <a:gd name="T198" fmla="+- 0 271 154"/>
                                    <a:gd name="T199" fmla="*/ 271 h 645"/>
                                    <a:gd name="T200" fmla="+- 0 9929 9792"/>
                                    <a:gd name="T201" fmla="*/ T200 w 176"/>
                                    <a:gd name="T202" fmla="+- 0 290 154"/>
                                    <a:gd name="T203" fmla="*/ 290 h 645"/>
                                    <a:gd name="T204" fmla="+- 0 9929 9792"/>
                                    <a:gd name="T205" fmla="*/ T204 w 176"/>
                                    <a:gd name="T206" fmla="+- 0 193 154"/>
                                    <a:gd name="T207" fmla="*/ 193 h 645"/>
                                    <a:gd name="T208" fmla="+- 0 9948 9792"/>
                                    <a:gd name="T209" fmla="*/ T208 w 176"/>
                                    <a:gd name="T210" fmla="+- 0 193 154"/>
                                    <a:gd name="T211" fmla="*/ 193 h 645"/>
                                    <a:gd name="T212" fmla="+- 0 9909 9792"/>
                                    <a:gd name="T213" fmla="*/ T212 w 176"/>
                                    <a:gd name="T214" fmla="+- 0 173 154"/>
                                    <a:gd name="T215" fmla="*/ 173 h 645"/>
                                    <a:gd name="T216" fmla="+- 0 9968 9792"/>
                                    <a:gd name="T217" fmla="*/ T216 w 176"/>
                                    <a:gd name="T218" fmla="+- 0 408 154"/>
                                    <a:gd name="T219" fmla="*/ 408 h 645"/>
                                    <a:gd name="T220" fmla="+- 0 9968 9792"/>
                                    <a:gd name="T221" fmla="*/ T220 w 176"/>
                                    <a:gd name="T222" fmla="+- 0 329 154"/>
                                    <a:gd name="T223" fmla="*/ 329 h 645"/>
                                    <a:gd name="T224" fmla="+- 0 9968 9792"/>
                                    <a:gd name="T225" fmla="*/ T224 w 176"/>
                                    <a:gd name="T226" fmla="+- 0 271 154"/>
                                    <a:gd name="T227" fmla="*/ 271 h 645"/>
                                    <a:gd name="T228" fmla="+- 0 9968 9792"/>
                                    <a:gd name="T229" fmla="*/ T228 w 176"/>
                                    <a:gd name="T230" fmla="+- 0 193 154"/>
                                    <a:gd name="T231" fmla="*/ 193 h 645"/>
                                    <a:gd name="T232" fmla="+- 0 9968 9792"/>
                                    <a:gd name="T233" fmla="*/ T232 w 176"/>
                                    <a:gd name="T234" fmla="+- 0 212 154"/>
                                    <a:gd name="T235" fmla="*/ 212 h 645"/>
                                    <a:gd name="T236" fmla="+- 0 9968 9792"/>
                                    <a:gd name="T237" fmla="*/ T236 w 176"/>
                                    <a:gd name="T238" fmla="+- 0 173 154"/>
                                    <a:gd name="T239" fmla="*/ 173 h 64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  <a:cxn ang="0">
                                      <a:pos x="T237" y="T239"/>
                                    </a:cxn>
                                  </a:cxnLst>
                                  <a:rect l="0" t="0" r="r" b="b"/>
                                  <a:pathLst>
                                    <a:path w="176" h="645">
                                      <a:moveTo>
                                        <a:pt x="19" y="547"/>
                                      </a:moveTo>
                                      <a:lnTo>
                                        <a:pt x="0" y="547"/>
                                      </a:lnTo>
                                      <a:lnTo>
                                        <a:pt x="0" y="586"/>
                                      </a:lnTo>
                                      <a:lnTo>
                                        <a:pt x="19" y="586"/>
                                      </a:lnTo>
                                      <a:lnTo>
                                        <a:pt x="19" y="547"/>
                                      </a:lnTo>
                                      <a:close/>
                                      <a:moveTo>
                                        <a:pt x="39" y="312"/>
                                      </a:moveTo>
                                      <a:lnTo>
                                        <a:pt x="19" y="312"/>
                                      </a:lnTo>
                                      <a:lnTo>
                                        <a:pt x="19" y="351"/>
                                      </a:lnTo>
                                      <a:lnTo>
                                        <a:pt x="39" y="351"/>
                                      </a:lnTo>
                                      <a:lnTo>
                                        <a:pt x="39" y="312"/>
                                      </a:lnTo>
                                      <a:close/>
                                      <a:moveTo>
                                        <a:pt x="39" y="273"/>
                                      </a:moveTo>
                                      <a:lnTo>
                                        <a:pt x="19" y="273"/>
                                      </a:lnTo>
                                      <a:lnTo>
                                        <a:pt x="19" y="293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39" y="273"/>
                                      </a:lnTo>
                                      <a:close/>
                                      <a:moveTo>
                                        <a:pt x="39" y="117"/>
                                      </a:moveTo>
                                      <a:lnTo>
                                        <a:pt x="19" y="117"/>
                                      </a:lnTo>
                                      <a:lnTo>
                                        <a:pt x="19" y="136"/>
                                      </a:lnTo>
                                      <a:lnTo>
                                        <a:pt x="39" y="136"/>
                                      </a:lnTo>
                                      <a:lnTo>
                                        <a:pt x="39" y="117"/>
                                      </a:lnTo>
                                      <a:close/>
                                      <a:moveTo>
                                        <a:pt x="39" y="58"/>
                                      </a:moveTo>
                                      <a:lnTo>
                                        <a:pt x="19" y="58"/>
                                      </a:lnTo>
                                      <a:lnTo>
                                        <a:pt x="19" y="78"/>
                                      </a:lnTo>
                                      <a:lnTo>
                                        <a:pt x="39" y="78"/>
                                      </a:lnTo>
                                      <a:lnTo>
                                        <a:pt x="39" y="58"/>
                                      </a:lnTo>
                                      <a:close/>
                                      <a:moveTo>
                                        <a:pt x="39" y="0"/>
                                      </a:moveTo>
                                      <a:lnTo>
                                        <a:pt x="19" y="0"/>
                                      </a:lnTo>
                                      <a:lnTo>
                                        <a:pt x="19" y="39"/>
                                      </a:lnTo>
                                      <a:lnTo>
                                        <a:pt x="39" y="39"/>
                                      </a:lnTo>
                                      <a:lnTo>
                                        <a:pt x="39" y="0"/>
                                      </a:lnTo>
                                      <a:close/>
                                      <a:moveTo>
                                        <a:pt x="58" y="605"/>
                                      </a:moveTo>
                                      <a:lnTo>
                                        <a:pt x="39" y="605"/>
                                      </a:lnTo>
                                      <a:lnTo>
                                        <a:pt x="19" y="605"/>
                                      </a:lnTo>
                                      <a:lnTo>
                                        <a:pt x="19" y="625"/>
                                      </a:lnTo>
                                      <a:lnTo>
                                        <a:pt x="39" y="625"/>
                                      </a:lnTo>
                                      <a:lnTo>
                                        <a:pt x="39" y="644"/>
                                      </a:lnTo>
                                      <a:lnTo>
                                        <a:pt x="58" y="644"/>
                                      </a:lnTo>
                                      <a:lnTo>
                                        <a:pt x="58" y="605"/>
                                      </a:lnTo>
                                      <a:close/>
                                      <a:moveTo>
                                        <a:pt x="58" y="508"/>
                                      </a:moveTo>
                                      <a:lnTo>
                                        <a:pt x="39" y="508"/>
                                      </a:lnTo>
                                      <a:lnTo>
                                        <a:pt x="19" y="508"/>
                                      </a:lnTo>
                                      <a:lnTo>
                                        <a:pt x="19" y="527"/>
                                      </a:lnTo>
                                      <a:lnTo>
                                        <a:pt x="39" y="527"/>
                                      </a:lnTo>
                                      <a:lnTo>
                                        <a:pt x="39" y="586"/>
                                      </a:lnTo>
                                      <a:lnTo>
                                        <a:pt x="58" y="586"/>
                                      </a:lnTo>
                                      <a:lnTo>
                                        <a:pt x="58" y="508"/>
                                      </a:lnTo>
                                      <a:close/>
                                      <a:moveTo>
                                        <a:pt x="58" y="390"/>
                                      </a:moveTo>
                                      <a:lnTo>
                                        <a:pt x="39" y="390"/>
                                      </a:lnTo>
                                      <a:lnTo>
                                        <a:pt x="39" y="410"/>
                                      </a:lnTo>
                                      <a:lnTo>
                                        <a:pt x="19" y="410"/>
                                      </a:lnTo>
                                      <a:lnTo>
                                        <a:pt x="19" y="429"/>
                                      </a:lnTo>
                                      <a:lnTo>
                                        <a:pt x="39" y="429"/>
                                      </a:lnTo>
                                      <a:lnTo>
                                        <a:pt x="39" y="449"/>
                                      </a:lnTo>
                                      <a:lnTo>
                                        <a:pt x="19" y="449"/>
                                      </a:lnTo>
                                      <a:lnTo>
                                        <a:pt x="19" y="488"/>
                                      </a:lnTo>
                                      <a:lnTo>
                                        <a:pt x="39" y="488"/>
                                      </a:lnTo>
                                      <a:lnTo>
                                        <a:pt x="58" y="488"/>
                                      </a:lnTo>
                                      <a:lnTo>
                                        <a:pt x="58" y="429"/>
                                      </a:lnTo>
                                      <a:lnTo>
                                        <a:pt x="58" y="390"/>
                                      </a:lnTo>
                                      <a:close/>
                                      <a:moveTo>
                                        <a:pt x="58" y="351"/>
                                      </a:moveTo>
                                      <a:lnTo>
                                        <a:pt x="39" y="351"/>
                                      </a:lnTo>
                                      <a:lnTo>
                                        <a:pt x="39" y="371"/>
                                      </a:lnTo>
                                      <a:lnTo>
                                        <a:pt x="58" y="371"/>
                                      </a:lnTo>
                                      <a:lnTo>
                                        <a:pt x="58" y="351"/>
                                      </a:lnTo>
                                      <a:close/>
                                      <a:moveTo>
                                        <a:pt x="58" y="234"/>
                                      </a:moveTo>
                                      <a:lnTo>
                                        <a:pt x="39" y="234"/>
                                      </a:lnTo>
                                      <a:lnTo>
                                        <a:pt x="39" y="215"/>
                                      </a:lnTo>
                                      <a:lnTo>
                                        <a:pt x="19" y="215"/>
                                      </a:lnTo>
                                      <a:lnTo>
                                        <a:pt x="19" y="254"/>
                                      </a:lnTo>
                                      <a:lnTo>
                                        <a:pt x="39" y="254"/>
                                      </a:lnTo>
                                      <a:lnTo>
                                        <a:pt x="39" y="273"/>
                                      </a:lnTo>
                                      <a:lnTo>
                                        <a:pt x="58" y="273"/>
                                      </a:lnTo>
                                      <a:lnTo>
                                        <a:pt x="58" y="234"/>
                                      </a:lnTo>
                                      <a:close/>
                                      <a:moveTo>
                                        <a:pt x="58" y="156"/>
                                      </a:moveTo>
                                      <a:lnTo>
                                        <a:pt x="39" y="156"/>
                                      </a:lnTo>
                                      <a:lnTo>
                                        <a:pt x="39" y="175"/>
                                      </a:lnTo>
                                      <a:lnTo>
                                        <a:pt x="19" y="175"/>
                                      </a:lnTo>
                                      <a:lnTo>
                                        <a:pt x="19" y="195"/>
                                      </a:lnTo>
                                      <a:lnTo>
                                        <a:pt x="39" y="195"/>
                                      </a:lnTo>
                                      <a:lnTo>
                                        <a:pt x="39" y="215"/>
                                      </a:lnTo>
                                      <a:lnTo>
                                        <a:pt x="58" y="215"/>
                                      </a:lnTo>
                                      <a:lnTo>
                                        <a:pt x="58" y="156"/>
                                      </a:lnTo>
                                      <a:close/>
                                      <a:moveTo>
                                        <a:pt x="58" y="78"/>
                                      </a:moveTo>
                                      <a:lnTo>
                                        <a:pt x="39" y="78"/>
                                      </a:lnTo>
                                      <a:lnTo>
                                        <a:pt x="39" y="117"/>
                                      </a:lnTo>
                                      <a:lnTo>
                                        <a:pt x="58" y="117"/>
                                      </a:lnTo>
                                      <a:lnTo>
                                        <a:pt x="58" y="78"/>
                                      </a:lnTo>
                                      <a:close/>
                                      <a:moveTo>
                                        <a:pt x="78" y="429"/>
                                      </a:moveTo>
                                      <a:lnTo>
                                        <a:pt x="58" y="429"/>
                                      </a:lnTo>
                                      <a:lnTo>
                                        <a:pt x="58" y="449"/>
                                      </a:lnTo>
                                      <a:lnTo>
                                        <a:pt x="78" y="449"/>
                                      </a:lnTo>
                                      <a:lnTo>
                                        <a:pt x="78" y="429"/>
                                      </a:lnTo>
                                      <a:close/>
                                      <a:moveTo>
                                        <a:pt x="78" y="58"/>
                                      </a:moveTo>
                                      <a:lnTo>
                                        <a:pt x="58" y="58"/>
                                      </a:lnTo>
                                      <a:lnTo>
                                        <a:pt x="58" y="136"/>
                                      </a:lnTo>
                                      <a:lnTo>
                                        <a:pt x="78" y="136"/>
                                      </a:lnTo>
                                      <a:lnTo>
                                        <a:pt x="78" y="58"/>
                                      </a:lnTo>
                                      <a:close/>
                                      <a:moveTo>
                                        <a:pt x="78" y="0"/>
                                      </a:moveTo>
                                      <a:lnTo>
                                        <a:pt x="58" y="0"/>
                                      </a:lnTo>
                                      <a:lnTo>
                                        <a:pt x="58" y="19"/>
                                      </a:lnTo>
                                      <a:lnTo>
                                        <a:pt x="78" y="19"/>
                                      </a:lnTo>
                                      <a:lnTo>
                                        <a:pt x="78" y="0"/>
                                      </a:lnTo>
                                      <a:close/>
                                      <a:moveTo>
                                        <a:pt x="97" y="605"/>
                                      </a:moveTo>
                                      <a:lnTo>
                                        <a:pt x="78" y="605"/>
                                      </a:lnTo>
                                      <a:lnTo>
                                        <a:pt x="78" y="625"/>
                                      </a:lnTo>
                                      <a:lnTo>
                                        <a:pt x="58" y="625"/>
                                      </a:lnTo>
                                      <a:lnTo>
                                        <a:pt x="58" y="644"/>
                                      </a:lnTo>
                                      <a:lnTo>
                                        <a:pt x="78" y="644"/>
                                      </a:lnTo>
                                      <a:lnTo>
                                        <a:pt x="97" y="644"/>
                                      </a:lnTo>
                                      <a:lnTo>
                                        <a:pt x="97" y="605"/>
                                      </a:lnTo>
                                      <a:close/>
                                      <a:moveTo>
                                        <a:pt x="97" y="371"/>
                                      </a:moveTo>
                                      <a:lnTo>
                                        <a:pt x="78" y="371"/>
                                      </a:lnTo>
                                      <a:lnTo>
                                        <a:pt x="58" y="371"/>
                                      </a:lnTo>
                                      <a:lnTo>
                                        <a:pt x="58" y="410"/>
                                      </a:lnTo>
                                      <a:lnTo>
                                        <a:pt x="78" y="410"/>
                                      </a:lnTo>
                                      <a:lnTo>
                                        <a:pt x="78" y="390"/>
                                      </a:lnTo>
                                      <a:lnTo>
                                        <a:pt x="97" y="390"/>
                                      </a:lnTo>
                                      <a:lnTo>
                                        <a:pt x="97" y="371"/>
                                      </a:lnTo>
                                      <a:close/>
                                      <a:moveTo>
                                        <a:pt x="117" y="508"/>
                                      </a:moveTo>
                                      <a:lnTo>
                                        <a:pt x="97" y="508"/>
                                      </a:lnTo>
                                      <a:lnTo>
                                        <a:pt x="97" y="527"/>
                                      </a:lnTo>
                                      <a:lnTo>
                                        <a:pt x="117" y="527"/>
                                      </a:lnTo>
                                      <a:lnTo>
                                        <a:pt x="117" y="508"/>
                                      </a:lnTo>
                                      <a:close/>
                                      <a:moveTo>
                                        <a:pt x="117" y="429"/>
                                      </a:moveTo>
                                      <a:lnTo>
                                        <a:pt x="97" y="429"/>
                                      </a:lnTo>
                                      <a:lnTo>
                                        <a:pt x="97" y="449"/>
                                      </a:lnTo>
                                      <a:lnTo>
                                        <a:pt x="78" y="449"/>
                                      </a:lnTo>
                                      <a:lnTo>
                                        <a:pt x="78" y="469"/>
                                      </a:lnTo>
                                      <a:lnTo>
                                        <a:pt x="58" y="469"/>
                                      </a:lnTo>
                                      <a:lnTo>
                                        <a:pt x="58" y="508"/>
                                      </a:lnTo>
                                      <a:lnTo>
                                        <a:pt x="58" y="586"/>
                                      </a:lnTo>
                                      <a:lnTo>
                                        <a:pt x="78" y="586"/>
                                      </a:lnTo>
                                      <a:lnTo>
                                        <a:pt x="78" y="605"/>
                                      </a:lnTo>
                                      <a:lnTo>
                                        <a:pt x="97" y="605"/>
                                      </a:lnTo>
                                      <a:lnTo>
                                        <a:pt x="97" y="566"/>
                                      </a:lnTo>
                                      <a:lnTo>
                                        <a:pt x="117" y="566"/>
                                      </a:lnTo>
                                      <a:lnTo>
                                        <a:pt x="117" y="547"/>
                                      </a:lnTo>
                                      <a:lnTo>
                                        <a:pt x="97" y="547"/>
                                      </a:lnTo>
                                      <a:lnTo>
                                        <a:pt x="78" y="547"/>
                                      </a:lnTo>
                                      <a:lnTo>
                                        <a:pt x="78" y="508"/>
                                      </a:lnTo>
                                      <a:lnTo>
                                        <a:pt x="78" y="488"/>
                                      </a:lnTo>
                                      <a:lnTo>
                                        <a:pt x="97" y="488"/>
                                      </a:lnTo>
                                      <a:lnTo>
                                        <a:pt x="117" y="488"/>
                                      </a:lnTo>
                                      <a:lnTo>
                                        <a:pt x="117" y="429"/>
                                      </a:lnTo>
                                      <a:close/>
                                      <a:moveTo>
                                        <a:pt x="117" y="234"/>
                                      </a:moveTo>
                                      <a:lnTo>
                                        <a:pt x="97" y="234"/>
                                      </a:lnTo>
                                      <a:lnTo>
                                        <a:pt x="78" y="234"/>
                                      </a:lnTo>
                                      <a:lnTo>
                                        <a:pt x="58" y="234"/>
                                      </a:lnTo>
                                      <a:lnTo>
                                        <a:pt x="58" y="254"/>
                                      </a:lnTo>
                                      <a:lnTo>
                                        <a:pt x="78" y="254"/>
                                      </a:lnTo>
                                      <a:lnTo>
                                        <a:pt x="78" y="312"/>
                                      </a:lnTo>
                                      <a:lnTo>
                                        <a:pt x="58" y="312"/>
                                      </a:lnTo>
                                      <a:lnTo>
                                        <a:pt x="58" y="332"/>
                                      </a:lnTo>
                                      <a:lnTo>
                                        <a:pt x="78" y="332"/>
                                      </a:lnTo>
                                      <a:lnTo>
                                        <a:pt x="78" y="351"/>
                                      </a:lnTo>
                                      <a:lnTo>
                                        <a:pt x="97" y="351"/>
                                      </a:lnTo>
                                      <a:lnTo>
                                        <a:pt x="117" y="351"/>
                                      </a:lnTo>
                                      <a:lnTo>
                                        <a:pt x="117" y="312"/>
                                      </a:lnTo>
                                      <a:lnTo>
                                        <a:pt x="97" y="312"/>
                                      </a:lnTo>
                                      <a:lnTo>
                                        <a:pt x="97" y="254"/>
                                      </a:lnTo>
                                      <a:lnTo>
                                        <a:pt x="117" y="254"/>
                                      </a:lnTo>
                                      <a:lnTo>
                                        <a:pt x="117" y="234"/>
                                      </a:lnTo>
                                      <a:close/>
                                      <a:moveTo>
                                        <a:pt x="117" y="195"/>
                                      </a:moveTo>
                                      <a:lnTo>
                                        <a:pt x="97" y="195"/>
                                      </a:lnTo>
                                      <a:lnTo>
                                        <a:pt x="97" y="156"/>
                                      </a:lnTo>
                                      <a:lnTo>
                                        <a:pt x="78" y="156"/>
                                      </a:lnTo>
                                      <a:lnTo>
                                        <a:pt x="58" y="156"/>
                                      </a:lnTo>
                                      <a:lnTo>
                                        <a:pt x="58" y="175"/>
                                      </a:lnTo>
                                      <a:lnTo>
                                        <a:pt x="78" y="175"/>
                                      </a:lnTo>
                                      <a:lnTo>
                                        <a:pt x="78" y="195"/>
                                      </a:lnTo>
                                      <a:lnTo>
                                        <a:pt x="58" y="195"/>
                                      </a:lnTo>
                                      <a:lnTo>
                                        <a:pt x="58" y="215"/>
                                      </a:lnTo>
                                      <a:lnTo>
                                        <a:pt x="78" y="215"/>
                                      </a:lnTo>
                                      <a:lnTo>
                                        <a:pt x="97" y="215"/>
                                      </a:lnTo>
                                      <a:lnTo>
                                        <a:pt x="117" y="215"/>
                                      </a:lnTo>
                                      <a:lnTo>
                                        <a:pt x="117" y="195"/>
                                      </a:lnTo>
                                      <a:close/>
                                      <a:moveTo>
                                        <a:pt x="117" y="0"/>
                                      </a:moveTo>
                                      <a:lnTo>
                                        <a:pt x="97" y="0"/>
                                      </a:lnTo>
                                      <a:lnTo>
                                        <a:pt x="97" y="58"/>
                                      </a:lnTo>
                                      <a:lnTo>
                                        <a:pt x="97" y="136"/>
                                      </a:lnTo>
                                      <a:lnTo>
                                        <a:pt x="117" y="136"/>
                                      </a:lnTo>
                                      <a:lnTo>
                                        <a:pt x="117" y="58"/>
                                      </a:lnTo>
                                      <a:lnTo>
                                        <a:pt x="117" y="0"/>
                                      </a:lnTo>
                                      <a:close/>
                                      <a:moveTo>
                                        <a:pt x="137" y="254"/>
                                      </a:moveTo>
                                      <a:lnTo>
                                        <a:pt x="117" y="254"/>
                                      </a:lnTo>
                                      <a:lnTo>
                                        <a:pt x="117" y="273"/>
                                      </a:lnTo>
                                      <a:lnTo>
                                        <a:pt x="137" y="273"/>
                                      </a:lnTo>
                                      <a:lnTo>
                                        <a:pt x="137" y="254"/>
                                      </a:lnTo>
                                      <a:close/>
                                      <a:moveTo>
                                        <a:pt x="156" y="605"/>
                                      </a:moveTo>
                                      <a:lnTo>
                                        <a:pt x="137" y="605"/>
                                      </a:lnTo>
                                      <a:lnTo>
                                        <a:pt x="117" y="605"/>
                                      </a:lnTo>
                                      <a:lnTo>
                                        <a:pt x="117" y="644"/>
                                      </a:lnTo>
                                      <a:lnTo>
                                        <a:pt x="137" y="644"/>
                                      </a:lnTo>
                                      <a:lnTo>
                                        <a:pt x="156" y="644"/>
                                      </a:lnTo>
                                      <a:lnTo>
                                        <a:pt x="156" y="605"/>
                                      </a:lnTo>
                                      <a:close/>
                                      <a:moveTo>
                                        <a:pt x="156" y="586"/>
                                      </a:moveTo>
                                      <a:lnTo>
                                        <a:pt x="137" y="586"/>
                                      </a:lnTo>
                                      <a:lnTo>
                                        <a:pt x="137" y="605"/>
                                      </a:lnTo>
                                      <a:lnTo>
                                        <a:pt x="156" y="605"/>
                                      </a:lnTo>
                                      <a:lnTo>
                                        <a:pt x="156" y="586"/>
                                      </a:lnTo>
                                      <a:close/>
                                      <a:moveTo>
                                        <a:pt x="156" y="449"/>
                                      </a:moveTo>
                                      <a:lnTo>
                                        <a:pt x="137" y="449"/>
                                      </a:lnTo>
                                      <a:lnTo>
                                        <a:pt x="137" y="469"/>
                                      </a:lnTo>
                                      <a:lnTo>
                                        <a:pt x="117" y="469"/>
                                      </a:lnTo>
                                      <a:lnTo>
                                        <a:pt x="117" y="488"/>
                                      </a:lnTo>
                                      <a:lnTo>
                                        <a:pt x="137" y="488"/>
                                      </a:lnTo>
                                      <a:lnTo>
                                        <a:pt x="137" y="508"/>
                                      </a:lnTo>
                                      <a:lnTo>
                                        <a:pt x="137" y="547"/>
                                      </a:lnTo>
                                      <a:lnTo>
                                        <a:pt x="117" y="547"/>
                                      </a:lnTo>
                                      <a:lnTo>
                                        <a:pt x="117" y="586"/>
                                      </a:lnTo>
                                      <a:lnTo>
                                        <a:pt x="137" y="586"/>
                                      </a:lnTo>
                                      <a:lnTo>
                                        <a:pt x="137" y="566"/>
                                      </a:lnTo>
                                      <a:lnTo>
                                        <a:pt x="156" y="566"/>
                                      </a:lnTo>
                                      <a:lnTo>
                                        <a:pt x="156" y="508"/>
                                      </a:lnTo>
                                      <a:lnTo>
                                        <a:pt x="156" y="449"/>
                                      </a:lnTo>
                                      <a:close/>
                                      <a:moveTo>
                                        <a:pt x="156" y="410"/>
                                      </a:moveTo>
                                      <a:lnTo>
                                        <a:pt x="137" y="410"/>
                                      </a:lnTo>
                                      <a:lnTo>
                                        <a:pt x="137" y="371"/>
                                      </a:lnTo>
                                      <a:lnTo>
                                        <a:pt x="117" y="371"/>
                                      </a:lnTo>
                                      <a:lnTo>
                                        <a:pt x="117" y="429"/>
                                      </a:lnTo>
                                      <a:lnTo>
                                        <a:pt x="137" y="429"/>
                                      </a:lnTo>
                                      <a:lnTo>
                                        <a:pt x="156" y="429"/>
                                      </a:lnTo>
                                      <a:lnTo>
                                        <a:pt x="156" y="410"/>
                                      </a:lnTo>
                                      <a:close/>
                                      <a:moveTo>
                                        <a:pt x="156" y="312"/>
                                      </a:moveTo>
                                      <a:lnTo>
                                        <a:pt x="137" y="312"/>
                                      </a:lnTo>
                                      <a:lnTo>
                                        <a:pt x="117" y="312"/>
                                      </a:lnTo>
                                      <a:lnTo>
                                        <a:pt x="117" y="351"/>
                                      </a:lnTo>
                                      <a:lnTo>
                                        <a:pt x="137" y="351"/>
                                      </a:lnTo>
                                      <a:lnTo>
                                        <a:pt x="156" y="351"/>
                                      </a:lnTo>
                                      <a:lnTo>
                                        <a:pt x="156" y="312"/>
                                      </a:lnTo>
                                      <a:close/>
                                      <a:moveTo>
                                        <a:pt x="156" y="156"/>
                                      </a:moveTo>
                                      <a:lnTo>
                                        <a:pt x="137" y="156"/>
                                      </a:lnTo>
                                      <a:lnTo>
                                        <a:pt x="137" y="175"/>
                                      </a:lnTo>
                                      <a:lnTo>
                                        <a:pt x="117" y="175"/>
                                      </a:lnTo>
                                      <a:lnTo>
                                        <a:pt x="117" y="195"/>
                                      </a:lnTo>
                                      <a:lnTo>
                                        <a:pt x="137" y="195"/>
                                      </a:lnTo>
                                      <a:lnTo>
                                        <a:pt x="156" y="195"/>
                                      </a:lnTo>
                                      <a:lnTo>
                                        <a:pt x="156" y="156"/>
                                      </a:lnTo>
                                      <a:close/>
                                      <a:moveTo>
                                        <a:pt x="156" y="117"/>
                                      </a:moveTo>
                                      <a:lnTo>
                                        <a:pt x="137" y="117"/>
                                      </a:lnTo>
                                      <a:lnTo>
                                        <a:pt x="117" y="117"/>
                                      </a:lnTo>
                                      <a:lnTo>
                                        <a:pt x="117" y="136"/>
                                      </a:lnTo>
                                      <a:lnTo>
                                        <a:pt x="137" y="136"/>
                                      </a:lnTo>
                                      <a:lnTo>
                                        <a:pt x="156" y="136"/>
                                      </a:lnTo>
                                      <a:lnTo>
                                        <a:pt x="156" y="117"/>
                                      </a:lnTo>
                                      <a:close/>
                                      <a:moveTo>
                                        <a:pt x="156" y="39"/>
                                      </a:moveTo>
                                      <a:lnTo>
                                        <a:pt x="137" y="39"/>
                                      </a:lnTo>
                                      <a:lnTo>
                                        <a:pt x="137" y="58"/>
                                      </a:lnTo>
                                      <a:lnTo>
                                        <a:pt x="137" y="97"/>
                                      </a:lnTo>
                                      <a:lnTo>
                                        <a:pt x="156" y="97"/>
                                      </a:lnTo>
                                      <a:lnTo>
                                        <a:pt x="156" y="58"/>
                                      </a:lnTo>
                                      <a:lnTo>
                                        <a:pt x="156" y="39"/>
                                      </a:lnTo>
                                      <a:close/>
                                      <a:moveTo>
                                        <a:pt x="156" y="0"/>
                                      </a:moveTo>
                                      <a:lnTo>
                                        <a:pt x="137" y="0"/>
                                      </a:lnTo>
                                      <a:lnTo>
                                        <a:pt x="117" y="0"/>
                                      </a:lnTo>
                                      <a:lnTo>
                                        <a:pt x="117" y="19"/>
                                      </a:lnTo>
                                      <a:lnTo>
                                        <a:pt x="137" y="19"/>
                                      </a:lnTo>
                                      <a:lnTo>
                                        <a:pt x="156" y="19"/>
                                      </a:lnTo>
                                      <a:lnTo>
                                        <a:pt x="156" y="0"/>
                                      </a:lnTo>
                                      <a:close/>
                                      <a:moveTo>
                                        <a:pt x="176" y="254"/>
                                      </a:moveTo>
                                      <a:lnTo>
                                        <a:pt x="156" y="254"/>
                                      </a:lnTo>
                                      <a:lnTo>
                                        <a:pt x="156" y="332"/>
                                      </a:lnTo>
                                      <a:lnTo>
                                        <a:pt x="176" y="332"/>
                                      </a:lnTo>
                                      <a:lnTo>
                                        <a:pt x="176" y="254"/>
                                      </a:lnTo>
                                      <a:close/>
                                      <a:moveTo>
                                        <a:pt x="176" y="175"/>
                                      </a:moveTo>
                                      <a:lnTo>
                                        <a:pt x="156" y="175"/>
                                      </a:lnTo>
                                      <a:lnTo>
                                        <a:pt x="156" y="195"/>
                                      </a:lnTo>
                                      <a:lnTo>
                                        <a:pt x="176" y="195"/>
                                      </a:lnTo>
                                      <a:lnTo>
                                        <a:pt x="176" y="175"/>
                                      </a:lnTo>
                                      <a:close/>
                                      <a:moveTo>
                                        <a:pt x="176" y="117"/>
                                      </a:moveTo>
                                      <a:lnTo>
                                        <a:pt x="156" y="117"/>
                                      </a:lnTo>
                                      <a:lnTo>
                                        <a:pt x="156" y="136"/>
                                      </a:lnTo>
                                      <a:lnTo>
                                        <a:pt x="176" y="136"/>
                                      </a:lnTo>
                                      <a:lnTo>
                                        <a:pt x="176" y="117"/>
                                      </a:lnTo>
                                      <a:close/>
                                      <a:moveTo>
                                        <a:pt x="176" y="39"/>
                                      </a:moveTo>
                                      <a:lnTo>
                                        <a:pt x="156" y="39"/>
                                      </a:lnTo>
                                      <a:lnTo>
                                        <a:pt x="156" y="58"/>
                                      </a:lnTo>
                                      <a:lnTo>
                                        <a:pt x="156" y="97"/>
                                      </a:lnTo>
                                      <a:lnTo>
                                        <a:pt x="176" y="97"/>
                                      </a:lnTo>
                                      <a:lnTo>
                                        <a:pt x="176" y="58"/>
                                      </a:lnTo>
                                      <a:lnTo>
                                        <a:pt x="176" y="39"/>
                                      </a:lnTo>
                                      <a:close/>
                                      <a:moveTo>
                                        <a:pt x="176" y="0"/>
                                      </a:moveTo>
                                      <a:lnTo>
                                        <a:pt x="156" y="0"/>
                                      </a:lnTo>
                                      <a:lnTo>
                                        <a:pt x="156" y="19"/>
                                      </a:lnTo>
                                      <a:lnTo>
                                        <a:pt x="176" y="19"/>
                                      </a:lnTo>
                                      <a:lnTo>
                                        <a:pt x="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91" name="docshape47">
                                <a:hlinkClick r:id="rId22"/>
                              </wps:cNvPr>
                              <wps:cNvSpPr/>
                              <wps:spPr bwMode="auto">
                                <a:xfrm>
                                  <a:off x="9948" y="153"/>
                                  <a:ext cx="79" cy="626"/>
                                </a:xfrm>
                                <a:custGeom>
                                  <a:avLst/>
                                  <a:gdLst>
                                    <a:gd name="T0" fmla="+- 0 9948 9948"/>
                                    <a:gd name="T1" fmla="*/ T0 w 79"/>
                                    <a:gd name="T2" fmla="+- 0 662 154"/>
                                    <a:gd name="T3" fmla="*/ 662 h 626"/>
                                    <a:gd name="T4" fmla="+- 0 9987 9948"/>
                                    <a:gd name="T5" fmla="*/ T4 w 79"/>
                                    <a:gd name="T6" fmla="+- 0 720 154"/>
                                    <a:gd name="T7" fmla="*/ 720 h 626"/>
                                    <a:gd name="T8" fmla="+- 0 9948 9948"/>
                                    <a:gd name="T9" fmla="*/ T8 w 79"/>
                                    <a:gd name="T10" fmla="+- 0 740 154"/>
                                    <a:gd name="T11" fmla="*/ 740 h 626"/>
                                    <a:gd name="T12" fmla="+- 0 9948 9948"/>
                                    <a:gd name="T13" fmla="*/ T12 w 79"/>
                                    <a:gd name="T14" fmla="+- 0 779 154"/>
                                    <a:gd name="T15" fmla="*/ 779 h 626"/>
                                    <a:gd name="T16" fmla="+- 0 9987 9948"/>
                                    <a:gd name="T17" fmla="*/ T16 w 79"/>
                                    <a:gd name="T18" fmla="+- 0 779 154"/>
                                    <a:gd name="T19" fmla="*/ 779 h 626"/>
                                    <a:gd name="T20" fmla="+- 0 9987 9948"/>
                                    <a:gd name="T21" fmla="*/ T20 w 79"/>
                                    <a:gd name="T22" fmla="+- 0 720 154"/>
                                    <a:gd name="T23" fmla="*/ 720 h 626"/>
                                    <a:gd name="T24" fmla="+- 0 9968 9948"/>
                                    <a:gd name="T25" fmla="*/ T24 w 79"/>
                                    <a:gd name="T26" fmla="+- 0 681 154"/>
                                    <a:gd name="T27" fmla="*/ 681 h 626"/>
                                    <a:gd name="T28" fmla="+- 0 9968 9948"/>
                                    <a:gd name="T29" fmla="*/ T28 w 79"/>
                                    <a:gd name="T30" fmla="+- 0 701 154"/>
                                    <a:gd name="T31" fmla="*/ 701 h 626"/>
                                    <a:gd name="T32" fmla="+- 0 9987 9948"/>
                                    <a:gd name="T33" fmla="*/ T32 w 79"/>
                                    <a:gd name="T34" fmla="+- 0 681 154"/>
                                    <a:gd name="T35" fmla="*/ 681 h 626"/>
                                    <a:gd name="T36" fmla="+- 0 9968 9948"/>
                                    <a:gd name="T37" fmla="*/ T36 w 79"/>
                                    <a:gd name="T38" fmla="+- 0 583 154"/>
                                    <a:gd name="T39" fmla="*/ 583 h 626"/>
                                    <a:gd name="T40" fmla="+- 0 9948 9948"/>
                                    <a:gd name="T41" fmla="*/ T40 w 79"/>
                                    <a:gd name="T42" fmla="+- 0 583 154"/>
                                    <a:gd name="T43" fmla="*/ 583 h 626"/>
                                    <a:gd name="T44" fmla="+- 0 9968 9948"/>
                                    <a:gd name="T45" fmla="*/ T44 w 79"/>
                                    <a:gd name="T46" fmla="+- 0 623 154"/>
                                    <a:gd name="T47" fmla="*/ 623 h 626"/>
                                    <a:gd name="T48" fmla="+- 0 9987 9948"/>
                                    <a:gd name="T49" fmla="*/ T48 w 79"/>
                                    <a:gd name="T50" fmla="+- 0 525 154"/>
                                    <a:gd name="T51" fmla="*/ 525 h 626"/>
                                    <a:gd name="T52" fmla="+- 0 9987 9948"/>
                                    <a:gd name="T53" fmla="*/ T52 w 79"/>
                                    <a:gd name="T54" fmla="+- 0 544 154"/>
                                    <a:gd name="T55" fmla="*/ 544 h 626"/>
                                    <a:gd name="T56" fmla="+- 0 9968 9948"/>
                                    <a:gd name="T57" fmla="*/ T56 w 79"/>
                                    <a:gd name="T58" fmla="+- 0 447 154"/>
                                    <a:gd name="T59" fmla="*/ 447 h 626"/>
                                    <a:gd name="T60" fmla="+- 0 9948 9948"/>
                                    <a:gd name="T61" fmla="*/ T60 w 79"/>
                                    <a:gd name="T62" fmla="+- 0 486 154"/>
                                    <a:gd name="T63" fmla="*/ 486 h 626"/>
                                    <a:gd name="T64" fmla="+- 0 9987 9948"/>
                                    <a:gd name="T65" fmla="*/ T64 w 79"/>
                                    <a:gd name="T66" fmla="+- 0 505 154"/>
                                    <a:gd name="T67" fmla="*/ 505 h 626"/>
                                    <a:gd name="T68" fmla="+- 0 9968 9948"/>
                                    <a:gd name="T69" fmla="*/ T68 w 79"/>
                                    <a:gd name="T70" fmla="+- 0 466 154"/>
                                    <a:gd name="T71" fmla="*/ 466 h 626"/>
                                    <a:gd name="T72" fmla="+- 0 9987 9948"/>
                                    <a:gd name="T73" fmla="*/ T72 w 79"/>
                                    <a:gd name="T74" fmla="+- 0 369 154"/>
                                    <a:gd name="T75" fmla="*/ 369 h 626"/>
                                    <a:gd name="T76" fmla="+- 0 9987 9948"/>
                                    <a:gd name="T77" fmla="*/ T76 w 79"/>
                                    <a:gd name="T78" fmla="+- 0 388 154"/>
                                    <a:gd name="T79" fmla="*/ 388 h 626"/>
                                    <a:gd name="T80" fmla="+- 0 9968 9948"/>
                                    <a:gd name="T81" fmla="*/ T80 w 79"/>
                                    <a:gd name="T82" fmla="+- 0 310 154"/>
                                    <a:gd name="T83" fmla="*/ 310 h 626"/>
                                    <a:gd name="T84" fmla="+- 0 9987 9948"/>
                                    <a:gd name="T85" fmla="*/ T84 w 79"/>
                                    <a:gd name="T86" fmla="+- 0 310 154"/>
                                    <a:gd name="T87" fmla="*/ 310 h 626"/>
                                    <a:gd name="T88" fmla="+- 0 9968 9948"/>
                                    <a:gd name="T89" fmla="*/ T88 w 79"/>
                                    <a:gd name="T90" fmla="+- 0 290 154"/>
                                    <a:gd name="T91" fmla="*/ 290 h 626"/>
                                    <a:gd name="T92" fmla="+- 0 9987 9948"/>
                                    <a:gd name="T93" fmla="*/ T92 w 79"/>
                                    <a:gd name="T94" fmla="+- 0 193 154"/>
                                    <a:gd name="T95" fmla="*/ 193 h 626"/>
                                    <a:gd name="T96" fmla="+- 0 9968 9948"/>
                                    <a:gd name="T97" fmla="*/ T96 w 79"/>
                                    <a:gd name="T98" fmla="+- 0 251 154"/>
                                    <a:gd name="T99" fmla="*/ 251 h 626"/>
                                    <a:gd name="T100" fmla="+- 0 9987 9948"/>
                                    <a:gd name="T101" fmla="*/ T100 w 79"/>
                                    <a:gd name="T102" fmla="+- 0 193 154"/>
                                    <a:gd name="T103" fmla="*/ 193 h 626"/>
                                    <a:gd name="T104" fmla="+- 0 9968 9948"/>
                                    <a:gd name="T105" fmla="*/ T104 w 79"/>
                                    <a:gd name="T106" fmla="+- 0 173 154"/>
                                    <a:gd name="T107" fmla="*/ 173 h 626"/>
                                    <a:gd name="T108" fmla="+- 0 10007 9948"/>
                                    <a:gd name="T109" fmla="*/ T108 w 79"/>
                                    <a:gd name="T110" fmla="+- 0 642 154"/>
                                    <a:gd name="T111" fmla="*/ 642 h 626"/>
                                    <a:gd name="T112" fmla="+- 0 9987 9948"/>
                                    <a:gd name="T113" fmla="*/ T112 w 79"/>
                                    <a:gd name="T114" fmla="+- 0 681 154"/>
                                    <a:gd name="T115" fmla="*/ 681 h 626"/>
                                    <a:gd name="T116" fmla="+- 0 10007 9948"/>
                                    <a:gd name="T117" fmla="*/ T116 w 79"/>
                                    <a:gd name="T118" fmla="+- 0 642 154"/>
                                    <a:gd name="T119" fmla="*/ 642 h 626"/>
                                    <a:gd name="T120" fmla="+- 0 10007 9948"/>
                                    <a:gd name="T121" fmla="*/ T120 w 79"/>
                                    <a:gd name="T122" fmla="+- 0 701 154"/>
                                    <a:gd name="T123" fmla="*/ 701 h 626"/>
                                    <a:gd name="T124" fmla="+- 0 10007 9948"/>
                                    <a:gd name="T125" fmla="*/ T124 w 79"/>
                                    <a:gd name="T126" fmla="+- 0 720 154"/>
                                    <a:gd name="T127" fmla="*/ 720 h 626"/>
                                    <a:gd name="T128" fmla="+- 0 9987 9948"/>
                                    <a:gd name="T129" fmla="*/ T128 w 79"/>
                                    <a:gd name="T130" fmla="+- 0 759 154"/>
                                    <a:gd name="T131" fmla="*/ 759 h 626"/>
                                    <a:gd name="T132" fmla="+- 0 10007 9948"/>
                                    <a:gd name="T133" fmla="*/ T132 w 79"/>
                                    <a:gd name="T134" fmla="+- 0 779 154"/>
                                    <a:gd name="T135" fmla="*/ 779 h 626"/>
                                    <a:gd name="T136" fmla="+- 0 10026 9948"/>
                                    <a:gd name="T137" fmla="*/ T136 w 79"/>
                                    <a:gd name="T138" fmla="+- 0 759 154"/>
                                    <a:gd name="T139" fmla="*/ 759 h 626"/>
                                    <a:gd name="T140" fmla="+- 0 10026 9948"/>
                                    <a:gd name="T141" fmla="*/ T140 w 79"/>
                                    <a:gd name="T142" fmla="+- 0 544 154"/>
                                    <a:gd name="T143" fmla="*/ 544 h 626"/>
                                    <a:gd name="T144" fmla="+- 0 9987 9948"/>
                                    <a:gd name="T145" fmla="*/ T144 w 79"/>
                                    <a:gd name="T146" fmla="+- 0 564 154"/>
                                    <a:gd name="T147" fmla="*/ 564 h 626"/>
                                    <a:gd name="T148" fmla="+- 0 10007 9948"/>
                                    <a:gd name="T149" fmla="*/ T148 w 79"/>
                                    <a:gd name="T150" fmla="+- 0 603 154"/>
                                    <a:gd name="T151" fmla="*/ 603 h 626"/>
                                    <a:gd name="T152" fmla="+- 0 10026 9948"/>
                                    <a:gd name="T153" fmla="*/ T152 w 79"/>
                                    <a:gd name="T154" fmla="+- 0 583 154"/>
                                    <a:gd name="T155" fmla="*/ 583 h 626"/>
                                    <a:gd name="T156" fmla="+- 0 10026 9948"/>
                                    <a:gd name="T157" fmla="*/ T156 w 79"/>
                                    <a:gd name="T158" fmla="+- 0 564 154"/>
                                    <a:gd name="T159" fmla="*/ 564 h 626"/>
                                    <a:gd name="T160" fmla="+- 0 10007 9948"/>
                                    <a:gd name="T161" fmla="*/ T160 w 79"/>
                                    <a:gd name="T162" fmla="+- 0 466 154"/>
                                    <a:gd name="T163" fmla="*/ 466 h 626"/>
                                    <a:gd name="T164" fmla="+- 0 9987 9948"/>
                                    <a:gd name="T165" fmla="*/ T164 w 79"/>
                                    <a:gd name="T166" fmla="+- 0 486 154"/>
                                    <a:gd name="T167" fmla="*/ 486 h 626"/>
                                    <a:gd name="T168" fmla="+- 0 10026 9948"/>
                                    <a:gd name="T169" fmla="*/ T168 w 79"/>
                                    <a:gd name="T170" fmla="+- 0 525 154"/>
                                    <a:gd name="T171" fmla="*/ 525 h 626"/>
                                    <a:gd name="T172" fmla="+- 0 10007 9948"/>
                                    <a:gd name="T173" fmla="*/ T172 w 79"/>
                                    <a:gd name="T174" fmla="+- 0 349 154"/>
                                    <a:gd name="T175" fmla="*/ 349 h 626"/>
                                    <a:gd name="T176" fmla="+- 0 9987 9948"/>
                                    <a:gd name="T177" fmla="*/ T176 w 79"/>
                                    <a:gd name="T178" fmla="+- 0 408 154"/>
                                    <a:gd name="T179" fmla="*/ 408 h 626"/>
                                    <a:gd name="T180" fmla="+- 0 10026 9948"/>
                                    <a:gd name="T181" fmla="*/ T180 w 79"/>
                                    <a:gd name="T182" fmla="+- 0 388 154"/>
                                    <a:gd name="T183" fmla="*/ 388 h 626"/>
                                    <a:gd name="T184" fmla="+- 0 10007 9948"/>
                                    <a:gd name="T185" fmla="*/ T184 w 79"/>
                                    <a:gd name="T186" fmla="+- 0 310 154"/>
                                    <a:gd name="T187" fmla="*/ 310 h 626"/>
                                    <a:gd name="T188" fmla="+- 0 9987 9948"/>
                                    <a:gd name="T189" fmla="*/ T188 w 79"/>
                                    <a:gd name="T190" fmla="+- 0 329 154"/>
                                    <a:gd name="T191" fmla="*/ 329 h 626"/>
                                    <a:gd name="T192" fmla="+- 0 10026 9948"/>
                                    <a:gd name="T193" fmla="*/ T192 w 79"/>
                                    <a:gd name="T194" fmla="+- 0 329 154"/>
                                    <a:gd name="T195" fmla="*/ 329 h 626"/>
                                    <a:gd name="T196" fmla="+- 0 10007 9948"/>
                                    <a:gd name="T197" fmla="*/ T196 w 79"/>
                                    <a:gd name="T198" fmla="+- 0 154 154"/>
                                    <a:gd name="T199" fmla="*/ 154 h 626"/>
                                    <a:gd name="T200" fmla="+- 0 9987 9948"/>
                                    <a:gd name="T201" fmla="*/ T200 w 79"/>
                                    <a:gd name="T202" fmla="+- 0 173 154"/>
                                    <a:gd name="T203" fmla="*/ 173 h 626"/>
                                    <a:gd name="T204" fmla="+- 0 10007 9948"/>
                                    <a:gd name="T205" fmla="*/ T204 w 79"/>
                                    <a:gd name="T206" fmla="+- 0 271 154"/>
                                    <a:gd name="T207" fmla="*/ 271 h 626"/>
                                    <a:gd name="T208" fmla="+- 0 10007 9948"/>
                                    <a:gd name="T209" fmla="*/ T208 w 79"/>
                                    <a:gd name="T210" fmla="+- 0 290 154"/>
                                    <a:gd name="T211" fmla="*/ 290 h 626"/>
                                    <a:gd name="T212" fmla="+- 0 10026 9948"/>
                                    <a:gd name="T213" fmla="*/ T212 w 79"/>
                                    <a:gd name="T214" fmla="+- 0 212 154"/>
                                    <a:gd name="T215" fmla="*/ 212 h 62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</a:cxnLst>
                                  <a:rect l="0" t="0" r="r" b="b"/>
                                  <a:pathLst>
                                    <a:path w="79" h="626">
                                      <a:moveTo>
                                        <a:pt x="20" y="488"/>
                                      </a:moveTo>
                                      <a:lnTo>
                                        <a:pt x="0" y="48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20" y="508"/>
                                      </a:lnTo>
                                      <a:lnTo>
                                        <a:pt x="20" y="488"/>
                                      </a:lnTo>
                                      <a:close/>
                                      <a:moveTo>
                                        <a:pt x="39" y="566"/>
                                      </a:moveTo>
                                      <a:lnTo>
                                        <a:pt x="20" y="566"/>
                                      </a:lnTo>
                                      <a:lnTo>
                                        <a:pt x="20" y="586"/>
                                      </a:lnTo>
                                      <a:lnTo>
                                        <a:pt x="0" y="586"/>
                                      </a:lnTo>
                                      <a:lnTo>
                                        <a:pt x="0" y="605"/>
                                      </a:lnTo>
                                      <a:lnTo>
                                        <a:pt x="0" y="625"/>
                                      </a:lnTo>
                                      <a:lnTo>
                                        <a:pt x="20" y="625"/>
                                      </a:lnTo>
                                      <a:lnTo>
                                        <a:pt x="39" y="625"/>
                                      </a:lnTo>
                                      <a:lnTo>
                                        <a:pt x="39" y="605"/>
                                      </a:lnTo>
                                      <a:lnTo>
                                        <a:pt x="39" y="566"/>
                                      </a:lnTo>
                                      <a:close/>
                                      <a:moveTo>
                                        <a:pt x="39" y="527"/>
                                      </a:moveTo>
                                      <a:lnTo>
                                        <a:pt x="20" y="527"/>
                                      </a:lnTo>
                                      <a:lnTo>
                                        <a:pt x="0" y="527"/>
                                      </a:lnTo>
                                      <a:lnTo>
                                        <a:pt x="0" y="547"/>
                                      </a:lnTo>
                                      <a:lnTo>
                                        <a:pt x="20" y="547"/>
                                      </a:lnTo>
                                      <a:lnTo>
                                        <a:pt x="39" y="547"/>
                                      </a:lnTo>
                                      <a:lnTo>
                                        <a:pt x="39" y="527"/>
                                      </a:lnTo>
                                      <a:close/>
                                      <a:moveTo>
                                        <a:pt x="39" y="449"/>
                                      </a:moveTo>
                                      <a:lnTo>
                                        <a:pt x="20" y="449"/>
                                      </a:lnTo>
                                      <a:lnTo>
                                        <a:pt x="20" y="429"/>
                                      </a:lnTo>
                                      <a:lnTo>
                                        <a:pt x="20" y="410"/>
                                      </a:lnTo>
                                      <a:lnTo>
                                        <a:pt x="0" y="410"/>
                                      </a:lnTo>
                                      <a:lnTo>
                                        <a:pt x="0" y="429"/>
                                      </a:lnTo>
                                      <a:lnTo>
                                        <a:pt x="0" y="449"/>
                                      </a:lnTo>
                                      <a:lnTo>
                                        <a:pt x="20" y="449"/>
                                      </a:lnTo>
                                      <a:lnTo>
                                        <a:pt x="20" y="469"/>
                                      </a:lnTo>
                                      <a:lnTo>
                                        <a:pt x="39" y="469"/>
                                      </a:lnTo>
                                      <a:lnTo>
                                        <a:pt x="39" y="449"/>
                                      </a:lnTo>
                                      <a:close/>
                                      <a:moveTo>
                                        <a:pt x="39" y="371"/>
                                      </a:moveTo>
                                      <a:lnTo>
                                        <a:pt x="20" y="371"/>
                                      </a:lnTo>
                                      <a:lnTo>
                                        <a:pt x="20" y="390"/>
                                      </a:lnTo>
                                      <a:lnTo>
                                        <a:pt x="39" y="390"/>
                                      </a:lnTo>
                                      <a:lnTo>
                                        <a:pt x="39" y="371"/>
                                      </a:lnTo>
                                      <a:close/>
                                      <a:moveTo>
                                        <a:pt x="39" y="293"/>
                                      </a:moveTo>
                                      <a:lnTo>
                                        <a:pt x="20" y="293"/>
                                      </a:lnTo>
                                      <a:lnTo>
                                        <a:pt x="20" y="254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0" y="332"/>
                                      </a:lnTo>
                                      <a:lnTo>
                                        <a:pt x="20" y="332"/>
                                      </a:lnTo>
                                      <a:lnTo>
                                        <a:pt x="20" y="351"/>
                                      </a:lnTo>
                                      <a:lnTo>
                                        <a:pt x="39" y="351"/>
                                      </a:lnTo>
                                      <a:lnTo>
                                        <a:pt x="39" y="332"/>
                                      </a:lnTo>
                                      <a:lnTo>
                                        <a:pt x="20" y="332"/>
                                      </a:lnTo>
                                      <a:lnTo>
                                        <a:pt x="20" y="312"/>
                                      </a:lnTo>
                                      <a:lnTo>
                                        <a:pt x="39" y="312"/>
                                      </a:lnTo>
                                      <a:lnTo>
                                        <a:pt x="39" y="293"/>
                                      </a:lnTo>
                                      <a:close/>
                                      <a:moveTo>
                                        <a:pt x="39" y="215"/>
                                      </a:moveTo>
                                      <a:lnTo>
                                        <a:pt x="20" y="215"/>
                                      </a:lnTo>
                                      <a:lnTo>
                                        <a:pt x="20" y="234"/>
                                      </a:lnTo>
                                      <a:lnTo>
                                        <a:pt x="39" y="234"/>
                                      </a:lnTo>
                                      <a:lnTo>
                                        <a:pt x="39" y="215"/>
                                      </a:lnTo>
                                      <a:close/>
                                      <a:moveTo>
                                        <a:pt x="39" y="156"/>
                                      </a:moveTo>
                                      <a:lnTo>
                                        <a:pt x="20" y="156"/>
                                      </a:lnTo>
                                      <a:lnTo>
                                        <a:pt x="20" y="195"/>
                                      </a:lnTo>
                                      <a:lnTo>
                                        <a:pt x="39" y="195"/>
                                      </a:lnTo>
                                      <a:lnTo>
                                        <a:pt x="39" y="156"/>
                                      </a:lnTo>
                                      <a:close/>
                                      <a:moveTo>
                                        <a:pt x="39" y="117"/>
                                      </a:moveTo>
                                      <a:lnTo>
                                        <a:pt x="20" y="117"/>
                                      </a:lnTo>
                                      <a:lnTo>
                                        <a:pt x="20" y="136"/>
                                      </a:lnTo>
                                      <a:lnTo>
                                        <a:pt x="39" y="136"/>
                                      </a:lnTo>
                                      <a:lnTo>
                                        <a:pt x="39" y="117"/>
                                      </a:lnTo>
                                      <a:close/>
                                      <a:moveTo>
                                        <a:pt x="39" y="39"/>
                                      </a:moveTo>
                                      <a:lnTo>
                                        <a:pt x="20" y="39"/>
                                      </a:lnTo>
                                      <a:lnTo>
                                        <a:pt x="20" y="58"/>
                                      </a:lnTo>
                                      <a:lnTo>
                                        <a:pt x="20" y="97"/>
                                      </a:lnTo>
                                      <a:lnTo>
                                        <a:pt x="39" y="97"/>
                                      </a:lnTo>
                                      <a:lnTo>
                                        <a:pt x="39" y="58"/>
                                      </a:lnTo>
                                      <a:lnTo>
                                        <a:pt x="39" y="39"/>
                                      </a:lnTo>
                                      <a:close/>
                                      <a:moveTo>
                                        <a:pt x="39" y="0"/>
                                      </a:moveTo>
                                      <a:lnTo>
                                        <a:pt x="20" y="0"/>
                                      </a:lnTo>
                                      <a:lnTo>
                                        <a:pt x="20" y="19"/>
                                      </a:lnTo>
                                      <a:lnTo>
                                        <a:pt x="39" y="19"/>
                                      </a:lnTo>
                                      <a:lnTo>
                                        <a:pt x="39" y="0"/>
                                      </a:lnTo>
                                      <a:close/>
                                      <a:moveTo>
                                        <a:pt x="59" y="488"/>
                                      </a:moveTo>
                                      <a:lnTo>
                                        <a:pt x="39" y="488"/>
                                      </a:lnTo>
                                      <a:lnTo>
                                        <a:pt x="39" y="508"/>
                                      </a:lnTo>
                                      <a:lnTo>
                                        <a:pt x="39" y="527"/>
                                      </a:lnTo>
                                      <a:lnTo>
                                        <a:pt x="59" y="527"/>
                                      </a:lnTo>
                                      <a:lnTo>
                                        <a:pt x="59" y="508"/>
                                      </a:lnTo>
                                      <a:lnTo>
                                        <a:pt x="59" y="488"/>
                                      </a:lnTo>
                                      <a:close/>
                                      <a:moveTo>
                                        <a:pt x="78" y="566"/>
                                      </a:moveTo>
                                      <a:lnTo>
                                        <a:pt x="59" y="566"/>
                                      </a:lnTo>
                                      <a:lnTo>
                                        <a:pt x="59" y="547"/>
                                      </a:lnTo>
                                      <a:lnTo>
                                        <a:pt x="39" y="547"/>
                                      </a:lnTo>
                                      <a:lnTo>
                                        <a:pt x="39" y="566"/>
                                      </a:lnTo>
                                      <a:lnTo>
                                        <a:pt x="59" y="566"/>
                                      </a:lnTo>
                                      <a:lnTo>
                                        <a:pt x="59" y="586"/>
                                      </a:lnTo>
                                      <a:lnTo>
                                        <a:pt x="39" y="586"/>
                                      </a:lnTo>
                                      <a:lnTo>
                                        <a:pt x="39" y="605"/>
                                      </a:lnTo>
                                      <a:lnTo>
                                        <a:pt x="39" y="625"/>
                                      </a:lnTo>
                                      <a:lnTo>
                                        <a:pt x="59" y="625"/>
                                      </a:lnTo>
                                      <a:lnTo>
                                        <a:pt x="78" y="625"/>
                                      </a:lnTo>
                                      <a:lnTo>
                                        <a:pt x="78" y="605"/>
                                      </a:lnTo>
                                      <a:lnTo>
                                        <a:pt x="78" y="566"/>
                                      </a:lnTo>
                                      <a:close/>
                                      <a:moveTo>
                                        <a:pt x="78" y="390"/>
                                      </a:moveTo>
                                      <a:lnTo>
                                        <a:pt x="59" y="390"/>
                                      </a:lnTo>
                                      <a:lnTo>
                                        <a:pt x="59" y="410"/>
                                      </a:lnTo>
                                      <a:lnTo>
                                        <a:pt x="39" y="410"/>
                                      </a:lnTo>
                                      <a:lnTo>
                                        <a:pt x="39" y="429"/>
                                      </a:lnTo>
                                      <a:lnTo>
                                        <a:pt x="39" y="449"/>
                                      </a:lnTo>
                                      <a:lnTo>
                                        <a:pt x="59" y="449"/>
                                      </a:lnTo>
                                      <a:lnTo>
                                        <a:pt x="59" y="469"/>
                                      </a:lnTo>
                                      <a:lnTo>
                                        <a:pt x="78" y="469"/>
                                      </a:lnTo>
                                      <a:lnTo>
                                        <a:pt x="78" y="429"/>
                                      </a:lnTo>
                                      <a:lnTo>
                                        <a:pt x="59" y="429"/>
                                      </a:lnTo>
                                      <a:lnTo>
                                        <a:pt x="59" y="410"/>
                                      </a:lnTo>
                                      <a:lnTo>
                                        <a:pt x="78" y="410"/>
                                      </a:lnTo>
                                      <a:lnTo>
                                        <a:pt x="78" y="390"/>
                                      </a:lnTo>
                                      <a:close/>
                                      <a:moveTo>
                                        <a:pt x="78" y="312"/>
                                      </a:moveTo>
                                      <a:lnTo>
                                        <a:pt x="59" y="312"/>
                                      </a:lnTo>
                                      <a:lnTo>
                                        <a:pt x="59" y="293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39" y="332"/>
                                      </a:lnTo>
                                      <a:lnTo>
                                        <a:pt x="59" y="332"/>
                                      </a:lnTo>
                                      <a:lnTo>
                                        <a:pt x="59" y="371"/>
                                      </a:lnTo>
                                      <a:lnTo>
                                        <a:pt x="78" y="371"/>
                                      </a:lnTo>
                                      <a:lnTo>
                                        <a:pt x="78" y="312"/>
                                      </a:lnTo>
                                      <a:close/>
                                      <a:moveTo>
                                        <a:pt x="78" y="195"/>
                                      </a:moveTo>
                                      <a:lnTo>
                                        <a:pt x="59" y="195"/>
                                      </a:lnTo>
                                      <a:lnTo>
                                        <a:pt x="39" y="195"/>
                                      </a:lnTo>
                                      <a:lnTo>
                                        <a:pt x="39" y="254"/>
                                      </a:lnTo>
                                      <a:lnTo>
                                        <a:pt x="59" y="254"/>
                                      </a:lnTo>
                                      <a:lnTo>
                                        <a:pt x="59" y="234"/>
                                      </a:lnTo>
                                      <a:lnTo>
                                        <a:pt x="78" y="234"/>
                                      </a:lnTo>
                                      <a:lnTo>
                                        <a:pt x="78" y="195"/>
                                      </a:lnTo>
                                      <a:close/>
                                      <a:moveTo>
                                        <a:pt x="78" y="156"/>
                                      </a:moveTo>
                                      <a:lnTo>
                                        <a:pt x="59" y="156"/>
                                      </a:lnTo>
                                      <a:lnTo>
                                        <a:pt x="39" y="156"/>
                                      </a:lnTo>
                                      <a:lnTo>
                                        <a:pt x="39" y="175"/>
                                      </a:lnTo>
                                      <a:lnTo>
                                        <a:pt x="59" y="175"/>
                                      </a:lnTo>
                                      <a:lnTo>
                                        <a:pt x="78" y="175"/>
                                      </a:lnTo>
                                      <a:lnTo>
                                        <a:pt x="78" y="156"/>
                                      </a:lnTo>
                                      <a:close/>
                                      <a:moveTo>
                                        <a:pt x="78" y="0"/>
                                      </a:moveTo>
                                      <a:lnTo>
                                        <a:pt x="59" y="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39" y="19"/>
                                      </a:lnTo>
                                      <a:lnTo>
                                        <a:pt x="59" y="19"/>
                                      </a:lnTo>
                                      <a:lnTo>
                                        <a:pt x="59" y="58"/>
                                      </a:lnTo>
                                      <a:lnTo>
                                        <a:pt x="59" y="117"/>
                                      </a:lnTo>
                                      <a:lnTo>
                                        <a:pt x="39" y="117"/>
                                      </a:lnTo>
                                      <a:lnTo>
                                        <a:pt x="39" y="136"/>
                                      </a:lnTo>
                                      <a:lnTo>
                                        <a:pt x="59" y="136"/>
                                      </a:lnTo>
                                      <a:lnTo>
                                        <a:pt x="78" y="136"/>
                                      </a:lnTo>
                                      <a:lnTo>
                                        <a:pt x="78" y="58"/>
                                      </a:lnTo>
                                      <a:lnTo>
                                        <a:pt x="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pieren 86" o:spid="_x0000_s1026" style="position:absolute;margin-left:469.05pt;margin-top:717.6pt;width:32.25pt;height:32.25pt;z-index:251717632;mso-position-horizontal-relative:page" coordorigin="9381,154" coordsize="645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">
                      <v:shape id="docshape43" o:spid="_x0000_s1027" href="http://www.swisslife.ch/de/unternehmen/kontakt.html" style="position:absolute;left:9381;top:153;width:137;height:645;visibility:visible;mso-wrap-style:square;v-text-anchor:top" coordsize="137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" o:button="t" path="m40,625r-20,l20,605,,605r,39l20,644r20,l40,625xm40,508r-20,l,508r,97l20,605r,-78l40,527r,-19xm40,390r-20,l,390r,39l,488r20,l40,488r,-19l20,469r,-40l20,410r20,l40,390xm40,254r-20,l,254r,97l20,351r,-19l40,332r,-39l20,293r,-20l40,273r,-19xm40,175r-20,l20,156,,156r,59l20,215r20,l40,175xm40,l20,,,,,58r,78l20,136r20,l40,117r-20,l20,58r,-39l40,19,40,xm59,273r-19,l40,293r19,l59,273xm79,625r-20,l40,625r,19l59,644r20,l79,625xm79,547r-20,l40,547r,58l59,605r20,l79,547xm79,508r-20,l40,508r,19l59,527r20,l79,508xm79,449r-20,l59,429r,-19l40,410r,19l40,449r19,l59,469r20,l79,449xm79,351r-20,l40,351r,39l59,390r20,l79,351xm79,293r-20,l59,332r20,l79,293xm79,215r-20,l40,215r,19l59,234r,39l79,273r,-58xm79,156r-20,l59,175r-19,l40,195r19,l59,175r20,l79,156xm79,117r-20,l40,117r,19l59,136r20,l79,117xm79,39r-20,l40,39r,19l40,97r19,l79,97r,-39l79,39xm79,l59,,40,r,19l59,19r20,l79,xm98,547r-19,l79,605r19,l98,547xm98,371r-19,l79,390r19,l98,371xm98,39r-19,l79,58r,39l98,97r,-39l98,39xm118,625r-20,l79,625r,19l98,644r20,l118,625xm118,508r-20,l79,508r,19l98,527r20,l118,508xm118,429r-20,l98,410r-19,l79,429r,59l98,488r20,l118,429xm137,390r-19,l118,410r19,l137,390xm137,351r-19,l118,371r19,l137,351xm137,312r-19,l118,332r19,l137,312xm137,273r-19,l98,273r,20l79,293r,58l98,351r,-58l118,293r19,l137,273xm137,234r-19,l118,254r19,l137,234xm137,156r-19,l98,156r-19,l79,195r19,l98,215r-19,l79,234r19,l98,215r20,l137,215r,-20l118,195r,-20l137,175r,-19xm137,l118,,98,,79,r,19l98,19r20,l118,58r,59l98,117r-19,l79,136r19,l118,136r19,l137,58,137,xe" fillcolor="#231f20" stroked="f">
                        <v:fill o:detectmouseclick="t"/>
                        <v:path arrowok="t" o:connecttype="custom" o:connectlocs="0,798;40,662;20,759;20,544;20,642;20,583;20,408;20,486;40,427;0,310;40,329;0,212;40,271;40,154;59,427;40,798;79,701;59,759;59,662;59,681;59,583;59,603;59,505;59,544;59,486;59,369;79,427;40,329;79,310;40,290;79,193;40,251;79,193;40,173;98,701;98,525;98,193;98,212;79,779;118,779;79,681;118,583;79,642;137,544;137,505;137,466;137,427;79,505;137,427;137,388;79,310;79,388;137,349;137,154;79,173;118,271;98,290;137,154" o:connectangles="0,0,0,0,0,0,0,0,0,0,0,0,0,0,0,0,0,0,0,0,0,0,0,0,0,0,0,0,0,0,0,0,0,0,0,0,0,0,0,0,0,0,0,0,0,0,0,0,0,0,0,0,0,0,0,0,0,0"/>
                      </v:shape>
                      <v:shape id="docshape44" o:spid="_x0000_s1028" href="http://www.swisslife.ch/de/unternehmen/kontakt.html" style="position:absolute;left:9498;top:153;width:176;height:645;visibility:visible;mso-wrap-style:square;v-text-anchor:top" coordsize="176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" o:button="t" path="m19,605l,605r,39l19,644r,-39xm19,508l,508r,97l19,605r,-97xm19,390l,390r,20l19,410r,-20xm39,410r-20,l19,429,,429r,20l19,449r,20l,469r,19l19,488r20,l39,429r,-19xm39,351r-20,l19,371r20,l39,351xm39,156r-20,l19,293r20,l39,156xm58,390r-19,l39,429r19,l58,390xm58,351r-19,l39,371r19,l58,351xm58,293r-19,l39,312r19,l58,293xm58,117r-19,l39,136r19,l58,117xm58,78r-19,l39,97r19,l58,78xm58,l39,r,58l58,58,58,xm78,605r-20,l58,625r-19,l39,644r19,l78,644r,-39xm78,488r-20,l39,488r,20l39,586r19,l78,586r,-59l58,527r,-19l78,508r,-20xm78,449r-20,l39,449r,20l58,469r20,l78,449xm78,371r-20,l58,390r20,l78,371xm78,332r-20,l58,351r20,l78,332xm78,175r-20,l58,156r-19,l39,254r19,l58,273r20,l78,254r-20,l58,195r20,l78,175xm78,136r-20,l58,156r20,l78,136xm78,97r-20,l58,117r20,l78,97xm78,58r-20,l58,78r20,l78,58xm97,410r-19,l78,429r,20l97,449r,-20l97,410xm97,371r-19,l78,390r19,l97,371xm117,605r-20,l97,644r20,l117,605xm117,527r-20,l97,547r-19,l78,566r19,l97,586r-19,l78,605r19,l117,605r,-78xm117,449r-20,l97,469r-19,l78,508r19,l117,508r,-59xm117,293r-20,l97,273r-19,l78,312r19,l97,332r20,l117,293xm117,254r-20,l97,215r-19,l78,254r19,l97,273r20,l117,254xm117,195r-20,l97,215r20,l117,195xm117,136r-20,l97,78r-19,l78,156r19,l97,175r-19,l78,195r19,l97,175r20,l117,136xm117,19r-20,l78,19r,39l97,58r,-19l117,39r,-20xm136,390r-19,l117,429r19,l136,390xm136,195r-19,l117,234r19,l136,195xm136,39r-19,l117,58r,20l136,78r,-20l136,39xm156,586r-20,l136,566r-19,l117,605r19,l136,625r20,l156,605r,-19xm156,449r-20,l117,449r,20l136,469r,19l117,488r,20l117,527r19,l136,547r20,l156,508r,-59xm156,351r-20,l136,371r20,l156,351xm156,312r-20,l136,332r-19,l117,351r19,l136,332r20,l156,312xm156,273r-20,l136,293r20,l156,273xm156,234r-20,l136,254r20,l156,234xm156,136r-20,l136,117r-19,l117,175r19,l136,156r20,l156,136xm176,78r-20,l156,136r20,l176,78xm176,l156,r,19l176,19,176,xe" fillcolor="#231f20" stroked="f">
                        <v:fill o:detectmouseclick="t"/>
                        <v:path arrowok="t" o:connecttype="custom" o:connectlocs="19,759;19,662;19,544;0,603;19,642;19,505;19,310;39,544;39,505;39,447;39,271;39,232;39,154;58,759;78,798;39,662;78,681;78,603;78,623;78,544;78,505;39,310;78,408;78,290;78,251;78,212;97,564;97,583;97,544;117,798;78,701;78,759;97,603;117,662;78,427;117,447;78,408;117,349;117,290;97,310;97,329;78,173;117,173;136,544;136,349;136,232;136,720;156,779;136,603;136,642;136,701;136,505;136,466;136,486;136,447;136,408;136,271;156,310;176,290;176,173" o:connectangles="0,0,0,0,0,0,0,0,0,0,0,0,0,0,0,0,0,0,0,0,0,0,0,0,0,0,0,0,0,0,0,0,0,0,0,0,0,0,0,0,0,0,0,0,0,0,0,0,0,0,0,0,0,0,0,0,0,0,0,0"/>
                      </v:shape>
                      <v:shape id="docshape45" o:spid="_x0000_s1029" href="http://www.swisslife.ch/de/unternehmen/kontakt.html" style="position:absolute;left:9655;top:153;width:157;height:645;visibility:visible;mso-wrap-style:square;v-text-anchor:top" coordsize="157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" o:button="t" path="m20,527l,527r,59l20,586r,-59xm20,410l,410r,19l,469r20,l20,429r,-19xm20,312l,312r,59l20,371r,-59xm20,273l,273r,20l20,293r,-20xm20,156l,156r,98l20,254r,-98xm20,78l,78r,58l20,136r,-58xm39,390r-19,l20,410r19,l39,390xm39,332r-19,l20,371r19,l39,332xm39,39r-19,l20,58r,39l39,97r,-39l39,39xm59,117r-20,l39,136r20,l59,117xm78,625r-19,l59,605r-20,l59,605r,-19l39,586r,19l20,605r,20l39,625r,19l59,644r19,l78,625xm78,547r-19,l59,586r19,l78,547xm78,429r-19,l59,410r-20,l39,429r-19,l20,449r19,l39,469r-19,l20,508r,39l39,547r,-20l59,527r,-19l59,469r19,l78,429xm78,371r-19,l39,371r,19l59,390r19,l78,371xm78,195r-19,l59,215r-20,l39,293r-19,l20,312r19,l39,293r20,l59,254r19,l78,195xm78,156r-19,l39,156r-19,l20,215r19,l39,175r20,l78,175r,-19xm78,19r-19,l39,19r,20l59,39r,19l78,58r,-39xm98,586r-20,l78,605r,20l98,625r,-20l98,586xm98,547r-20,l78,566r20,l98,547xm98,410r-20,l78,429r20,l98,410xm98,78r-20,l78,97r20,l98,78xm98,l78,r,19l98,19,98,xm117,508r-19,l78,508r,19l98,527r19,l117,508xm117,469r-19,l98,488r19,l117,469xm117,293r-19,l78,293r,19l98,312r,20l78,332r,19l98,351r,20l78,371r,19l98,390r,20l117,410r,-117xm117,254r-19,l98,234r-20,l78,254r20,l98,273r19,l117,254xm117,215r-19,l98,195r-20,l78,215r20,l98,234r19,l117,215xm117,136r-19,l98,117r-20,l78,156r20,l98,195r19,l117,136xm117,19r-19,l98,39r-20,l78,58r20,l117,58r,-39xm137,469r-20,l117,488r20,l137,469xm156,547r-19,l117,547r,58l137,605r,-19l156,586r,-39xm156,508r-19,l137,527r19,l156,508xm156,371r-19,l137,390r-20,l117,429r20,l137,449r19,l156,429r,-58xm156,332r-19,l137,312r-20,l117,332r20,l137,351r19,l156,332xm156,234r-19,l137,215r-20,l117,254r20,l156,254r,-20xm156,97r-19,l137,78r-20,l117,175r20,l137,195r19,l156,175r-19,l137,117r19,l156,97xm156,39r-19,l117,39r,19l137,58r19,l156,39xe" fillcolor="#231f20" stroked="f">
                        <v:fill o:detectmouseclick="t"/>
                        <v:path arrowok="t" o:connecttype="custom" o:connectlocs="20,681;20,623;0,525;0,447;0,408;0,290;20,564;20,525;20,212;59,271;78,779;59,759;20,779;78,779;78,701;39,583;20,623;59,681;78,525;78,544;39,369;39,447;78,310;39,369;78,173;59,212;78,759;98,759;98,720;98,583;98,251;98,173;78,681;98,623;98,447;78,486;78,544;117,408;98,408;98,369;98,388;98,271;117,349;78,193;137,623;156,701;137,759;137,662;137,525;137,603;137,486;137,505;137,369;156,408;117,232;156,329;156,193;137,212" o:connectangles="0,0,0,0,0,0,0,0,0,0,0,0,0,0,0,0,0,0,0,0,0,0,0,0,0,0,0,0,0,0,0,0,0,0,0,0,0,0,0,0,0,0,0,0,0,0,0,0,0,0,0,0,0,0,0,0,0,0"/>
                      </v:shape>
                      <v:shape id="docshape46" o:spid="_x0000_s1030" href="http://www.swisslife.ch/de/unternehmen/kontakt.html" style="position:absolute;left:9791;top:153;width:176;height:645;visibility:visible;mso-wrap-style:square;v-text-anchor:top" coordsize="176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" o:button="t" path="m19,547l,547r,39l19,586r,-39xm39,312r-20,l19,351r20,l39,312xm39,273r-20,l19,293r20,l39,273xm39,117r-20,l19,136r20,l39,117xm39,58r-20,l19,78r20,l39,58xm39,l19,r,39l39,39,39,xm58,605r-19,l19,605r,20l39,625r,19l58,644r,-39xm58,508r-19,l19,508r,19l39,527r,59l58,586r,-78xm58,390r-19,l39,410r-20,l19,429r20,l39,449r-20,l19,488r20,l58,488r,-59l58,390xm58,351r-19,l39,371r19,l58,351xm58,234r-19,l39,215r-20,l19,254r20,l39,273r19,l58,234xm58,156r-19,l39,175r-20,l19,195r20,l39,215r19,l58,156xm58,78r-19,l39,117r19,l58,78xm78,429r-20,l58,449r20,l78,429xm78,58r-20,l58,136r20,l78,58xm78,l58,r,19l78,19,78,xm97,605r-19,l78,625r-20,l58,644r20,l97,644r,-39xm97,371r-19,l58,371r,39l78,410r,-20l97,390r,-19xm117,508r-20,l97,527r20,l117,508xm117,429r-20,l97,449r-19,l78,469r-20,l58,508r,78l78,586r,19l97,605r,-39l117,566r,-19l97,547r-19,l78,508r,-20l97,488r20,l117,429xm117,234r-20,l78,234r-20,l58,254r20,l78,312r-20,l58,332r20,l78,351r19,l117,351r,-39l97,312r,-58l117,254r,-20xm117,195r-20,l97,156r-19,l58,156r,19l78,175r,20l58,195r,20l78,215r19,l117,215r,-20xm117,l97,r,58l97,136r20,l117,58,117,xm137,254r-20,l117,273r20,l137,254xm156,605r-19,l117,605r,39l137,644r19,l156,605xm156,586r-19,l137,605r19,l156,586xm156,449r-19,l137,469r-20,l117,488r20,l137,508r,39l117,547r,39l137,586r,-20l156,566r,-58l156,449xm156,410r-19,l137,371r-20,l117,429r20,l156,429r,-19xm156,312r-19,l117,312r,39l137,351r19,l156,312xm156,156r-19,l137,175r-20,l117,195r20,l156,195r,-39xm156,117r-19,l117,117r,19l137,136r19,l156,117xm156,39r-19,l137,58r,39l156,97r,-39l156,39xm156,l137,,117,r,19l137,19r19,l156,xm176,254r-20,l156,332r20,l176,254xm176,175r-20,l156,195r20,l176,175xm176,117r-20,l156,136r20,l176,117xm176,39r-20,l156,58r,39l176,97r,-39l176,39xm176,l156,r,19l176,19,176,xe" fillcolor="#231f20" stroked="f">
                        <v:fill o:detectmouseclick="t"/>
                        <v:path arrowok="t" o:connecttype="custom" o:connectlocs="19,701;39,466;39,427;39,271;39,212;39,154;19,779;58,662;39,681;39,544;39,603;58,583;58,525;19,369;58,388;19,349;58,232;78,583;78,212;78,154;97,759;78,798;78,525;97,544;117,681;78,603;58,740;117,720;78,662;117,388;78,408;78,505;97,408;97,310;78,349;117,369;97,290;117,408;137,759;137,798;137,759;137,623;137,701;156,720;137,525;156,583;117,466;156,466;117,349;156,271;137,290;137,193;156,193;117,173;176,408;176,329;176,271;176,193;176,212;176,173" o:connectangles="0,0,0,0,0,0,0,0,0,0,0,0,0,0,0,0,0,0,0,0,0,0,0,0,0,0,0,0,0,0,0,0,0,0,0,0,0,0,0,0,0,0,0,0,0,0,0,0,0,0,0,0,0,0,0,0,0,0,0,0"/>
                      </v:shape>
                      <v:shape id="docshape47" o:spid="_x0000_s1031" href="http://www.swisslife.ch/de/unternehmen/kontakt.html" style="position:absolute;left:9948;top:153;width:79;height:626;visibility:visible;mso-wrap-style:square;v-text-anchor:top" coordsize="79,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" o:button="t" path="m20,488l,488r,20l20,508r,-20xm39,566r-19,l20,586,,586r,19l,625r20,l39,625r,-20l39,566xm39,527r-19,l,527r,20l20,547r19,l39,527xm39,449r-19,l20,429r,-19l,410r,19l,449r20,l20,469r19,l39,449xm39,371r-19,l20,390r19,l39,371xm39,293r-19,l20,254,,254r,78l20,332r,19l39,351r,-19l20,332r,-20l39,312r,-19xm39,215r-19,l20,234r19,l39,215xm39,156r-19,l20,195r19,l39,156xm39,117r-19,l20,136r19,l39,117xm39,39r-19,l20,58r,39l39,97r,-39l39,39xm39,l20,r,19l39,19,39,xm59,488r-20,l39,508r,19l59,527r,-19l59,488xm78,566r-19,l59,547r-20,l39,566r20,l59,586r-20,l39,605r,20l59,625r19,l78,605r,-39xm78,390r-19,l59,410r-20,l39,429r,20l59,449r,20l78,469r,-40l59,429r,-19l78,410r,-20xm78,312r-19,l59,293r-20,l39,332r20,l59,371r19,l78,312xm78,195r-19,l39,195r,59l59,254r,-20l78,234r,-39xm78,156r-19,l39,156r,19l59,175r19,l78,156xm78,l59,,39,r,19l59,19r,39l59,117r-20,l39,136r20,l78,136r,-78l78,xe" fillcolor="#231f20" stroked="f">
                        <v:fill o:detectmouseclick="t"/>
                        <v:path arrowok="t" o:connecttype="custom" o:connectlocs="0,662;39,720;0,740;0,779;39,779;39,720;20,681;20,701;39,681;20,583;0,583;20,623;39,525;39,544;20,447;0,486;39,505;20,466;39,369;39,388;20,310;39,310;20,290;39,193;20,251;39,193;20,173;59,642;39,681;59,642;59,701;59,720;39,759;59,779;78,759;78,544;39,564;59,603;78,583;78,564;59,466;39,486;78,525;59,349;39,408;78,388;59,310;39,329;78,329;59,154;39,173;59,271;59,290;78,212" o:connectangles="0,0,0,0,0,0,0,0,0,0,0,0,0,0,0,0,0,0,0,0,0,0,0,0,0,0,0,0,0,0,0,0,0,0,0,0,0,0,0,0,0,0,0,0,0,0,0,0,0,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  <w:tr w:rsidR="00A83F91" w:rsidRPr="00DA4330" w14:paraId="11370B40" w14:textId="77777777">
        <w:trPr>
          <w:trHeight w:val="388"/>
        </w:trPr>
        <w:tc>
          <w:tcPr>
            <w:tcW w:w="717" w:type="dxa"/>
            <w:tcBorders>
              <w:left w:val="nil"/>
              <w:right w:val="nil"/>
            </w:tcBorders>
            <w:shd w:val="clear" w:color="auto" w:fill="auto"/>
          </w:tcPr>
          <w:p w14:paraId="2972D90F" w14:textId="77777777" w:rsidR="00A83F91" w:rsidRPr="00DA4330" w:rsidRDefault="005A13E1">
            <w:pPr>
              <w:keepNext/>
              <w:keepLines/>
              <w:widowControl/>
              <w:spacing w:before="60"/>
              <w:rPr>
                <w:rFonts w:cs="Arial"/>
                <w:szCs w:val="18"/>
                <w:lang w:val="en-GB"/>
              </w:rPr>
            </w:pPr>
            <w:r w:rsidRPr="00DA4330">
              <w:rPr>
                <w:rFonts w:cs="Arial"/>
                <w:szCs w:val="18"/>
                <w:lang w:val="en-GB"/>
              </w:rPr>
              <w:drawing>
                <wp:inline distT="0" distB="0" distL="0" distR="0" wp14:anchorId="731E6CC1" wp14:editId="713F191A">
                  <wp:extent cx="342900" cy="342900"/>
                  <wp:effectExtent l="0" t="0" r="0" b="0"/>
                  <wp:docPr id="36" name="Grafi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23356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769" cy="3447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3" w:type="dxa"/>
            <w:tcBorders>
              <w:left w:val="nil"/>
              <w:right w:val="nil"/>
            </w:tcBorders>
          </w:tcPr>
          <w:p w14:paraId="35FDCDD8" w14:textId="77777777" w:rsidR="00A83F91" w:rsidRPr="00DA4330" w:rsidRDefault="0002281A">
            <w:pPr>
              <w:pStyle w:val="Textkrper"/>
              <w:keepNext/>
              <w:keepLines/>
              <w:widowControl/>
              <w:numPr>
                <w:ilvl w:val="0"/>
                <w:numId w:val="5"/>
              </w:numPr>
              <w:spacing w:before="120"/>
              <w:ind w:left="120" w:hanging="120"/>
              <w:rPr>
                <w:rFonts w:cs="Arial"/>
                <w:szCs w:val="18"/>
                <w:lang w:val="en-GB"/>
              </w:rPr>
            </w:pPr>
            <w:hyperlink r:id="rId24" w:history="1">
              <w:r w:rsidR="005A13E1" w:rsidRPr="00DA4330">
                <w:rPr>
                  <w:rFonts w:cs="Arial"/>
                  <w:color w:val="231F20"/>
                  <w:szCs w:val="18"/>
                  <w:lang w:val="en-GB"/>
                </w:rPr>
                <w:t>Swiss Life Ltd, General-Guisan-Quai 40, P.O. Box, 8022 Zurich, Telephone +41 43</w:t>
              </w:r>
              <w:r w:rsidR="005A13E1" w:rsidRPr="00DA4330">
                <w:rPr>
                  <w:rFonts w:cs="Arial"/>
                  <w:color w:val="231F20"/>
                  <w:spacing w:val="-1"/>
                  <w:szCs w:val="18"/>
                  <w:lang w:val="en-GB"/>
                </w:rPr>
                <w:t> </w:t>
              </w:r>
              <w:r w:rsidR="005A13E1" w:rsidRPr="00DA4330">
                <w:rPr>
                  <w:rFonts w:cs="Arial"/>
                  <w:color w:val="231F20"/>
                  <w:szCs w:val="18"/>
                  <w:lang w:val="en-GB"/>
                </w:rPr>
                <w:t>284</w:t>
              </w:r>
              <w:r w:rsidR="005A13E1" w:rsidRPr="00DA4330">
                <w:rPr>
                  <w:rFonts w:cs="Arial"/>
                  <w:color w:val="231F20"/>
                  <w:spacing w:val="2"/>
                  <w:szCs w:val="18"/>
                  <w:lang w:val="en-GB"/>
                </w:rPr>
                <w:t> </w:t>
              </w:r>
              <w:r w:rsidR="005A13E1" w:rsidRPr="00DA4330">
                <w:rPr>
                  <w:rFonts w:cs="Arial"/>
                  <w:color w:val="231F20"/>
                  <w:szCs w:val="18"/>
                  <w:lang w:val="en-GB"/>
                </w:rPr>
                <w:t>33</w:t>
              </w:r>
              <w:r w:rsidR="005A13E1" w:rsidRPr="00DA4330">
                <w:rPr>
                  <w:rFonts w:cs="Arial"/>
                  <w:color w:val="231F20"/>
                  <w:spacing w:val="-13"/>
                  <w:szCs w:val="18"/>
                  <w:lang w:val="en-GB"/>
                </w:rPr>
                <w:t> </w:t>
              </w:r>
              <w:r w:rsidR="005A13E1" w:rsidRPr="00DA4330">
                <w:rPr>
                  <w:rFonts w:cs="Arial"/>
                  <w:color w:val="231F20"/>
                  <w:spacing w:val="-5"/>
                  <w:szCs w:val="18"/>
                  <w:lang w:val="en-GB"/>
                </w:rPr>
                <w:t>11</w:t>
              </w:r>
            </w:hyperlink>
          </w:p>
          <w:p w14:paraId="64CEB68D" w14:textId="77777777" w:rsidR="00A83F91" w:rsidRPr="00DA4330" w:rsidRDefault="0002281A">
            <w:pPr>
              <w:pStyle w:val="Textkrper"/>
              <w:keepNext/>
              <w:keepLines/>
              <w:widowControl/>
              <w:numPr>
                <w:ilvl w:val="0"/>
                <w:numId w:val="5"/>
              </w:numPr>
              <w:spacing w:after="240"/>
              <w:ind w:left="120" w:hanging="120"/>
              <w:rPr>
                <w:rFonts w:cs="Arial"/>
                <w:szCs w:val="18"/>
                <w:lang w:val="en-GB"/>
              </w:rPr>
            </w:pPr>
            <w:hyperlink r:id="rId25" w:history="1">
              <w:r w:rsidR="005A13E1" w:rsidRPr="00DA4330">
                <w:rPr>
                  <w:rFonts w:cs="Arial"/>
                  <w:color w:val="231F20"/>
                  <w:szCs w:val="18"/>
                  <w:lang w:val="en-GB"/>
                </w:rPr>
                <w:t>www.swisslife.ch/unternehmen</w:t>
              </w:r>
            </w:hyperlink>
          </w:p>
        </w:tc>
        <w:tc>
          <w:tcPr>
            <w:tcW w:w="846" w:type="dxa"/>
            <w:tcBorders>
              <w:left w:val="nil"/>
              <w:right w:val="nil"/>
            </w:tcBorders>
          </w:tcPr>
          <w:p w14:paraId="693E2C51" w14:textId="77777777" w:rsidR="00A83F91" w:rsidRPr="00DA4330" w:rsidRDefault="005A13E1">
            <w:pPr>
              <w:keepNext/>
              <w:keepLines/>
              <w:widowControl/>
              <w:spacing w:before="60"/>
              <w:rPr>
                <w:rFonts w:cs="Arial"/>
                <w:szCs w:val="18"/>
                <w:lang w:val="en-GB"/>
              </w:rPr>
            </w:pPr>
            <w:r w:rsidRPr="00DA4330">
              <w:rPr>
                <w:rFonts w:cs="Arial"/>
                <w:szCs w:val="18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716608" behindDoc="0" locked="0" layoutInCell="1" allowOverlap="1" wp14:anchorId="1CB2F75A" wp14:editId="18C809BF">
                      <wp:simplePos x="0" y="0"/>
                      <wp:positionH relativeFrom="page">
                        <wp:posOffset>5956935</wp:posOffset>
                      </wp:positionH>
                      <wp:positionV relativeFrom="paragraph">
                        <wp:posOffset>9113520</wp:posOffset>
                      </wp:positionV>
                      <wp:extent cx="409575" cy="409575"/>
                      <wp:effectExtent l="0" t="0" r="0" b="0"/>
                      <wp:wrapNone/>
                      <wp:docPr id="92" name="Gruppieren 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9575" cy="409575"/>
                                <a:chOff x="9381" y="154"/>
                                <a:chExt cx="645" cy="645"/>
                              </a:xfrm>
                            </wpg:grpSpPr>
                            <wps:wsp>
                              <wps:cNvPr id="93" name="docshape43">
                                <a:hlinkClick r:id="rId22"/>
                              </wps:cNvPr>
                              <wps:cNvSpPr/>
                              <wps:spPr bwMode="auto">
                                <a:xfrm>
                                  <a:off x="9381" y="153"/>
                                  <a:ext cx="137" cy="645"/>
                                </a:xfrm>
                                <a:custGeom>
                                  <a:avLst/>
                                  <a:gdLst>
                                    <a:gd name="T0" fmla="+- 0 9381 9381"/>
                                    <a:gd name="T1" fmla="*/ T0 w 137"/>
                                    <a:gd name="T2" fmla="+- 0 798 154"/>
                                    <a:gd name="T3" fmla="*/ 798 h 645"/>
                                    <a:gd name="T4" fmla="+- 0 9421 9381"/>
                                    <a:gd name="T5" fmla="*/ T4 w 137"/>
                                    <a:gd name="T6" fmla="+- 0 662 154"/>
                                    <a:gd name="T7" fmla="*/ 662 h 645"/>
                                    <a:gd name="T8" fmla="+- 0 9401 9381"/>
                                    <a:gd name="T9" fmla="*/ T8 w 137"/>
                                    <a:gd name="T10" fmla="+- 0 759 154"/>
                                    <a:gd name="T11" fmla="*/ 759 h 645"/>
                                    <a:gd name="T12" fmla="+- 0 9401 9381"/>
                                    <a:gd name="T13" fmla="*/ T12 w 137"/>
                                    <a:gd name="T14" fmla="+- 0 544 154"/>
                                    <a:gd name="T15" fmla="*/ 544 h 645"/>
                                    <a:gd name="T16" fmla="+- 0 9401 9381"/>
                                    <a:gd name="T17" fmla="*/ T16 w 137"/>
                                    <a:gd name="T18" fmla="+- 0 642 154"/>
                                    <a:gd name="T19" fmla="*/ 642 h 645"/>
                                    <a:gd name="T20" fmla="+- 0 9401 9381"/>
                                    <a:gd name="T21" fmla="*/ T20 w 137"/>
                                    <a:gd name="T22" fmla="+- 0 583 154"/>
                                    <a:gd name="T23" fmla="*/ 583 h 645"/>
                                    <a:gd name="T24" fmla="+- 0 9401 9381"/>
                                    <a:gd name="T25" fmla="*/ T24 w 137"/>
                                    <a:gd name="T26" fmla="+- 0 408 154"/>
                                    <a:gd name="T27" fmla="*/ 408 h 645"/>
                                    <a:gd name="T28" fmla="+- 0 9401 9381"/>
                                    <a:gd name="T29" fmla="*/ T28 w 137"/>
                                    <a:gd name="T30" fmla="+- 0 486 154"/>
                                    <a:gd name="T31" fmla="*/ 486 h 645"/>
                                    <a:gd name="T32" fmla="+- 0 9421 9381"/>
                                    <a:gd name="T33" fmla="*/ T32 w 137"/>
                                    <a:gd name="T34" fmla="+- 0 427 154"/>
                                    <a:gd name="T35" fmla="*/ 427 h 645"/>
                                    <a:gd name="T36" fmla="+- 0 9381 9381"/>
                                    <a:gd name="T37" fmla="*/ T36 w 137"/>
                                    <a:gd name="T38" fmla="+- 0 310 154"/>
                                    <a:gd name="T39" fmla="*/ 310 h 645"/>
                                    <a:gd name="T40" fmla="+- 0 9421 9381"/>
                                    <a:gd name="T41" fmla="*/ T40 w 137"/>
                                    <a:gd name="T42" fmla="+- 0 329 154"/>
                                    <a:gd name="T43" fmla="*/ 329 h 645"/>
                                    <a:gd name="T44" fmla="+- 0 9381 9381"/>
                                    <a:gd name="T45" fmla="*/ T44 w 137"/>
                                    <a:gd name="T46" fmla="+- 0 212 154"/>
                                    <a:gd name="T47" fmla="*/ 212 h 645"/>
                                    <a:gd name="T48" fmla="+- 0 9421 9381"/>
                                    <a:gd name="T49" fmla="*/ T48 w 137"/>
                                    <a:gd name="T50" fmla="+- 0 271 154"/>
                                    <a:gd name="T51" fmla="*/ 271 h 645"/>
                                    <a:gd name="T52" fmla="+- 0 9421 9381"/>
                                    <a:gd name="T53" fmla="*/ T52 w 137"/>
                                    <a:gd name="T54" fmla="+- 0 154 154"/>
                                    <a:gd name="T55" fmla="*/ 154 h 645"/>
                                    <a:gd name="T56" fmla="+- 0 9440 9381"/>
                                    <a:gd name="T57" fmla="*/ T56 w 137"/>
                                    <a:gd name="T58" fmla="+- 0 427 154"/>
                                    <a:gd name="T59" fmla="*/ 427 h 645"/>
                                    <a:gd name="T60" fmla="+- 0 9421 9381"/>
                                    <a:gd name="T61" fmla="*/ T60 w 137"/>
                                    <a:gd name="T62" fmla="+- 0 798 154"/>
                                    <a:gd name="T63" fmla="*/ 798 h 645"/>
                                    <a:gd name="T64" fmla="+- 0 9460 9381"/>
                                    <a:gd name="T65" fmla="*/ T64 w 137"/>
                                    <a:gd name="T66" fmla="+- 0 701 154"/>
                                    <a:gd name="T67" fmla="*/ 701 h 645"/>
                                    <a:gd name="T68" fmla="+- 0 9440 9381"/>
                                    <a:gd name="T69" fmla="*/ T68 w 137"/>
                                    <a:gd name="T70" fmla="+- 0 759 154"/>
                                    <a:gd name="T71" fmla="*/ 759 h 645"/>
                                    <a:gd name="T72" fmla="+- 0 9440 9381"/>
                                    <a:gd name="T73" fmla="*/ T72 w 137"/>
                                    <a:gd name="T74" fmla="+- 0 662 154"/>
                                    <a:gd name="T75" fmla="*/ 662 h 645"/>
                                    <a:gd name="T76" fmla="+- 0 9440 9381"/>
                                    <a:gd name="T77" fmla="*/ T76 w 137"/>
                                    <a:gd name="T78" fmla="+- 0 681 154"/>
                                    <a:gd name="T79" fmla="*/ 681 h 645"/>
                                    <a:gd name="T80" fmla="+- 0 9440 9381"/>
                                    <a:gd name="T81" fmla="*/ T80 w 137"/>
                                    <a:gd name="T82" fmla="+- 0 583 154"/>
                                    <a:gd name="T83" fmla="*/ 583 h 645"/>
                                    <a:gd name="T84" fmla="+- 0 9440 9381"/>
                                    <a:gd name="T85" fmla="*/ T84 w 137"/>
                                    <a:gd name="T86" fmla="+- 0 603 154"/>
                                    <a:gd name="T87" fmla="*/ 603 h 645"/>
                                    <a:gd name="T88" fmla="+- 0 9440 9381"/>
                                    <a:gd name="T89" fmla="*/ T88 w 137"/>
                                    <a:gd name="T90" fmla="+- 0 505 154"/>
                                    <a:gd name="T91" fmla="*/ 505 h 645"/>
                                    <a:gd name="T92" fmla="+- 0 9440 9381"/>
                                    <a:gd name="T93" fmla="*/ T92 w 137"/>
                                    <a:gd name="T94" fmla="+- 0 544 154"/>
                                    <a:gd name="T95" fmla="*/ 544 h 645"/>
                                    <a:gd name="T96" fmla="+- 0 9440 9381"/>
                                    <a:gd name="T97" fmla="*/ T96 w 137"/>
                                    <a:gd name="T98" fmla="+- 0 486 154"/>
                                    <a:gd name="T99" fmla="*/ 486 h 645"/>
                                    <a:gd name="T100" fmla="+- 0 9440 9381"/>
                                    <a:gd name="T101" fmla="*/ T100 w 137"/>
                                    <a:gd name="T102" fmla="+- 0 369 154"/>
                                    <a:gd name="T103" fmla="*/ 369 h 645"/>
                                    <a:gd name="T104" fmla="+- 0 9460 9381"/>
                                    <a:gd name="T105" fmla="*/ T104 w 137"/>
                                    <a:gd name="T106" fmla="+- 0 427 154"/>
                                    <a:gd name="T107" fmla="*/ 427 h 645"/>
                                    <a:gd name="T108" fmla="+- 0 9421 9381"/>
                                    <a:gd name="T109" fmla="*/ T108 w 137"/>
                                    <a:gd name="T110" fmla="+- 0 329 154"/>
                                    <a:gd name="T111" fmla="*/ 329 h 645"/>
                                    <a:gd name="T112" fmla="+- 0 9460 9381"/>
                                    <a:gd name="T113" fmla="*/ T112 w 137"/>
                                    <a:gd name="T114" fmla="+- 0 310 154"/>
                                    <a:gd name="T115" fmla="*/ 310 h 645"/>
                                    <a:gd name="T116" fmla="+- 0 9421 9381"/>
                                    <a:gd name="T117" fmla="*/ T116 w 137"/>
                                    <a:gd name="T118" fmla="+- 0 290 154"/>
                                    <a:gd name="T119" fmla="*/ 290 h 645"/>
                                    <a:gd name="T120" fmla="+- 0 9460 9381"/>
                                    <a:gd name="T121" fmla="*/ T120 w 137"/>
                                    <a:gd name="T122" fmla="+- 0 193 154"/>
                                    <a:gd name="T123" fmla="*/ 193 h 645"/>
                                    <a:gd name="T124" fmla="+- 0 9421 9381"/>
                                    <a:gd name="T125" fmla="*/ T124 w 137"/>
                                    <a:gd name="T126" fmla="+- 0 251 154"/>
                                    <a:gd name="T127" fmla="*/ 251 h 645"/>
                                    <a:gd name="T128" fmla="+- 0 9460 9381"/>
                                    <a:gd name="T129" fmla="*/ T128 w 137"/>
                                    <a:gd name="T130" fmla="+- 0 193 154"/>
                                    <a:gd name="T131" fmla="*/ 193 h 645"/>
                                    <a:gd name="T132" fmla="+- 0 9421 9381"/>
                                    <a:gd name="T133" fmla="*/ T132 w 137"/>
                                    <a:gd name="T134" fmla="+- 0 173 154"/>
                                    <a:gd name="T135" fmla="*/ 173 h 645"/>
                                    <a:gd name="T136" fmla="+- 0 9479 9381"/>
                                    <a:gd name="T137" fmla="*/ T136 w 137"/>
                                    <a:gd name="T138" fmla="+- 0 701 154"/>
                                    <a:gd name="T139" fmla="*/ 701 h 645"/>
                                    <a:gd name="T140" fmla="+- 0 9479 9381"/>
                                    <a:gd name="T141" fmla="*/ T140 w 137"/>
                                    <a:gd name="T142" fmla="+- 0 525 154"/>
                                    <a:gd name="T143" fmla="*/ 525 h 645"/>
                                    <a:gd name="T144" fmla="+- 0 9479 9381"/>
                                    <a:gd name="T145" fmla="*/ T144 w 137"/>
                                    <a:gd name="T146" fmla="+- 0 193 154"/>
                                    <a:gd name="T147" fmla="*/ 193 h 645"/>
                                    <a:gd name="T148" fmla="+- 0 9479 9381"/>
                                    <a:gd name="T149" fmla="*/ T148 w 137"/>
                                    <a:gd name="T150" fmla="+- 0 212 154"/>
                                    <a:gd name="T151" fmla="*/ 212 h 645"/>
                                    <a:gd name="T152" fmla="+- 0 9460 9381"/>
                                    <a:gd name="T153" fmla="*/ T152 w 137"/>
                                    <a:gd name="T154" fmla="+- 0 779 154"/>
                                    <a:gd name="T155" fmla="*/ 779 h 645"/>
                                    <a:gd name="T156" fmla="+- 0 9499 9381"/>
                                    <a:gd name="T157" fmla="*/ T156 w 137"/>
                                    <a:gd name="T158" fmla="+- 0 779 154"/>
                                    <a:gd name="T159" fmla="*/ 779 h 645"/>
                                    <a:gd name="T160" fmla="+- 0 9460 9381"/>
                                    <a:gd name="T161" fmla="*/ T160 w 137"/>
                                    <a:gd name="T162" fmla="+- 0 681 154"/>
                                    <a:gd name="T163" fmla="*/ 681 h 645"/>
                                    <a:gd name="T164" fmla="+- 0 9499 9381"/>
                                    <a:gd name="T165" fmla="*/ T164 w 137"/>
                                    <a:gd name="T166" fmla="+- 0 583 154"/>
                                    <a:gd name="T167" fmla="*/ 583 h 645"/>
                                    <a:gd name="T168" fmla="+- 0 9460 9381"/>
                                    <a:gd name="T169" fmla="*/ T168 w 137"/>
                                    <a:gd name="T170" fmla="+- 0 642 154"/>
                                    <a:gd name="T171" fmla="*/ 642 h 645"/>
                                    <a:gd name="T172" fmla="+- 0 9518 9381"/>
                                    <a:gd name="T173" fmla="*/ T172 w 137"/>
                                    <a:gd name="T174" fmla="+- 0 544 154"/>
                                    <a:gd name="T175" fmla="*/ 544 h 645"/>
                                    <a:gd name="T176" fmla="+- 0 9518 9381"/>
                                    <a:gd name="T177" fmla="*/ T176 w 137"/>
                                    <a:gd name="T178" fmla="+- 0 505 154"/>
                                    <a:gd name="T179" fmla="*/ 505 h 645"/>
                                    <a:gd name="T180" fmla="+- 0 9518 9381"/>
                                    <a:gd name="T181" fmla="*/ T180 w 137"/>
                                    <a:gd name="T182" fmla="+- 0 466 154"/>
                                    <a:gd name="T183" fmla="*/ 466 h 645"/>
                                    <a:gd name="T184" fmla="+- 0 9518 9381"/>
                                    <a:gd name="T185" fmla="*/ T184 w 137"/>
                                    <a:gd name="T186" fmla="+- 0 427 154"/>
                                    <a:gd name="T187" fmla="*/ 427 h 645"/>
                                    <a:gd name="T188" fmla="+- 0 9460 9381"/>
                                    <a:gd name="T189" fmla="*/ T188 w 137"/>
                                    <a:gd name="T190" fmla="+- 0 505 154"/>
                                    <a:gd name="T191" fmla="*/ 505 h 645"/>
                                    <a:gd name="T192" fmla="+- 0 9518 9381"/>
                                    <a:gd name="T193" fmla="*/ T192 w 137"/>
                                    <a:gd name="T194" fmla="+- 0 427 154"/>
                                    <a:gd name="T195" fmla="*/ 427 h 645"/>
                                    <a:gd name="T196" fmla="+- 0 9518 9381"/>
                                    <a:gd name="T197" fmla="*/ T196 w 137"/>
                                    <a:gd name="T198" fmla="+- 0 388 154"/>
                                    <a:gd name="T199" fmla="*/ 388 h 645"/>
                                    <a:gd name="T200" fmla="+- 0 9460 9381"/>
                                    <a:gd name="T201" fmla="*/ T200 w 137"/>
                                    <a:gd name="T202" fmla="+- 0 310 154"/>
                                    <a:gd name="T203" fmla="*/ 310 h 645"/>
                                    <a:gd name="T204" fmla="+- 0 9460 9381"/>
                                    <a:gd name="T205" fmla="*/ T204 w 137"/>
                                    <a:gd name="T206" fmla="+- 0 388 154"/>
                                    <a:gd name="T207" fmla="*/ 388 h 645"/>
                                    <a:gd name="T208" fmla="+- 0 9518 9381"/>
                                    <a:gd name="T209" fmla="*/ T208 w 137"/>
                                    <a:gd name="T210" fmla="+- 0 349 154"/>
                                    <a:gd name="T211" fmla="*/ 349 h 645"/>
                                    <a:gd name="T212" fmla="+- 0 9518 9381"/>
                                    <a:gd name="T213" fmla="*/ T212 w 137"/>
                                    <a:gd name="T214" fmla="+- 0 154 154"/>
                                    <a:gd name="T215" fmla="*/ 154 h 645"/>
                                    <a:gd name="T216" fmla="+- 0 9460 9381"/>
                                    <a:gd name="T217" fmla="*/ T216 w 137"/>
                                    <a:gd name="T218" fmla="+- 0 173 154"/>
                                    <a:gd name="T219" fmla="*/ 173 h 645"/>
                                    <a:gd name="T220" fmla="+- 0 9499 9381"/>
                                    <a:gd name="T221" fmla="*/ T220 w 137"/>
                                    <a:gd name="T222" fmla="+- 0 271 154"/>
                                    <a:gd name="T223" fmla="*/ 271 h 645"/>
                                    <a:gd name="T224" fmla="+- 0 9479 9381"/>
                                    <a:gd name="T225" fmla="*/ T224 w 137"/>
                                    <a:gd name="T226" fmla="+- 0 290 154"/>
                                    <a:gd name="T227" fmla="*/ 290 h 645"/>
                                    <a:gd name="T228" fmla="+- 0 9518 9381"/>
                                    <a:gd name="T229" fmla="*/ T228 w 137"/>
                                    <a:gd name="T230" fmla="+- 0 154 154"/>
                                    <a:gd name="T231" fmla="*/ 154 h 64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</a:cxnLst>
                                  <a:rect l="0" t="0" r="r" b="b"/>
                                  <a:pathLst>
                                    <a:path w="137" h="645">
                                      <a:moveTo>
                                        <a:pt x="40" y="625"/>
                                      </a:moveTo>
                                      <a:lnTo>
                                        <a:pt x="20" y="625"/>
                                      </a:lnTo>
                                      <a:lnTo>
                                        <a:pt x="20" y="605"/>
                                      </a:lnTo>
                                      <a:lnTo>
                                        <a:pt x="0" y="605"/>
                                      </a:lnTo>
                                      <a:lnTo>
                                        <a:pt x="0" y="644"/>
                                      </a:lnTo>
                                      <a:lnTo>
                                        <a:pt x="20" y="644"/>
                                      </a:lnTo>
                                      <a:lnTo>
                                        <a:pt x="40" y="644"/>
                                      </a:lnTo>
                                      <a:lnTo>
                                        <a:pt x="40" y="625"/>
                                      </a:lnTo>
                                      <a:close/>
                                      <a:moveTo>
                                        <a:pt x="40" y="508"/>
                                      </a:moveTo>
                                      <a:lnTo>
                                        <a:pt x="20" y="50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0" y="605"/>
                                      </a:lnTo>
                                      <a:lnTo>
                                        <a:pt x="20" y="605"/>
                                      </a:lnTo>
                                      <a:lnTo>
                                        <a:pt x="20" y="527"/>
                                      </a:lnTo>
                                      <a:lnTo>
                                        <a:pt x="40" y="527"/>
                                      </a:lnTo>
                                      <a:lnTo>
                                        <a:pt x="40" y="508"/>
                                      </a:lnTo>
                                      <a:close/>
                                      <a:moveTo>
                                        <a:pt x="40" y="390"/>
                                      </a:moveTo>
                                      <a:lnTo>
                                        <a:pt x="20" y="390"/>
                                      </a:lnTo>
                                      <a:lnTo>
                                        <a:pt x="0" y="390"/>
                                      </a:lnTo>
                                      <a:lnTo>
                                        <a:pt x="0" y="429"/>
                                      </a:lnTo>
                                      <a:lnTo>
                                        <a:pt x="0" y="488"/>
                                      </a:lnTo>
                                      <a:lnTo>
                                        <a:pt x="20" y="488"/>
                                      </a:lnTo>
                                      <a:lnTo>
                                        <a:pt x="40" y="488"/>
                                      </a:lnTo>
                                      <a:lnTo>
                                        <a:pt x="40" y="469"/>
                                      </a:lnTo>
                                      <a:lnTo>
                                        <a:pt x="20" y="469"/>
                                      </a:lnTo>
                                      <a:lnTo>
                                        <a:pt x="20" y="429"/>
                                      </a:lnTo>
                                      <a:lnTo>
                                        <a:pt x="20" y="410"/>
                                      </a:lnTo>
                                      <a:lnTo>
                                        <a:pt x="40" y="410"/>
                                      </a:lnTo>
                                      <a:lnTo>
                                        <a:pt x="40" y="390"/>
                                      </a:lnTo>
                                      <a:close/>
                                      <a:moveTo>
                                        <a:pt x="40" y="254"/>
                                      </a:moveTo>
                                      <a:lnTo>
                                        <a:pt x="20" y="254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0" y="351"/>
                                      </a:lnTo>
                                      <a:lnTo>
                                        <a:pt x="20" y="351"/>
                                      </a:lnTo>
                                      <a:lnTo>
                                        <a:pt x="20" y="332"/>
                                      </a:lnTo>
                                      <a:lnTo>
                                        <a:pt x="40" y="332"/>
                                      </a:lnTo>
                                      <a:lnTo>
                                        <a:pt x="40" y="293"/>
                                      </a:lnTo>
                                      <a:lnTo>
                                        <a:pt x="20" y="293"/>
                                      </a:lnTo>
                                      <a:lnTo>
                                        <a:pt x="20" y="273"/>
                                      </a:lnTo>
                                      <a:lnTo>
                                        <a:pt x="40" y="273"/>
                                      </a:lnTo>
                                      <a:lnTo>
                                        <a:pt x="40" y="254"/>
                                      </a:lnTo>
                                      <a:close/>
                                      <a:moveTo>
                                        <a:pt x="40" y="175"/>
                                      </a:moveTo>
                                      <a:lnTo>
                                        <a:pt x="20" y="175"/>
                                      </a:lnTo>
                                      <a:lnTo>
                                        <a:pt x="20" y="156"/>
                                      </a:lnTo>
                                      <a:lnTo>
                                        <a:pt x="0" y="156"/>
                                      </a:lnTo>
                                      <a:lnTo>
                                        <a:pt x="0" y="215"/>
                                      </a:lnTo>
                                      <a:lnTo>
                                        <a:pt x="20" y="215"/>
                                      </a:lnTo>
                                      <a:lnTo>
                                        <a:pt x="40" y="215"/>
                                      </a:lnTo>
                                      <a:lnTo>
                                        <a:pt x="40" y="175"/>
                                      </a:lnTo>
                                      <a:close/>
                                      <a:moveTo>
                                        <a:pt x="40" y="0"/>
                                      </a:moveTo>
                                      <a:lnTo>
                                        <a:pt x="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20" y="136"/>
                                      </a:lnTo>
                                      <a:lnTo>
                                        <a:pt x="40" y="136"/>
                                      </a:lnTo>
                                      <a:lnTo>
                                        <a:pt x="40" y="117"/>
                                      </a:lnTo>
                                      <a:lnTo>
                                        <a:pt x="20" y="117"/>
                                      </a:lnTo>
                                      <a:lnTo>
                                        <a:pt x="20" y="58"/>
                                      </a:lnTo>
                                      <a:lnTo>
                                        <a:pt x="20" y="19"/>
                                      </a:lnTo>
                                      <a:lnTo>
                                        <a:pt x="40" y="19"/>
                                      </a:lnTo>
                                      <a:lnTo>
                                        <a:pt x="40" y="0"/>
                                      </a:lnTo>
                                      <a:close/>
                                      <a:moveTo>
                                        <a:pt x="59" y="273"/>
                                      </a:moveTo>
                                      <a:lnTo>
                                        <a:pt x="40" y="273"/>
                                      </a:lnTo>
                                      <a:lnTo>
                                        <a:pt x="40" y="293"/>
                                      </a:lnTo>
                                      <a:lnTo>
                                        <a:pt x="59" y="293"/>
                                      </a:lnTo>
                                      <a:lnTo>
                                        <a:pt x="59" y="273"/>
                                      </a:lnTo>
                                      <a:close/>
                                      <a:moveTo>
                                        <a:pt x="79" y="625"/>
                                      </a:moveTo>
                                      <a:lnTo>
                                        <a:pt x="59" y="625"/>
                                      </a:lnTo>
                                      <a:lnTo>
                                        <a:pt x="40" y="625"/>
                                      </a:lnTo>
                                      <a:lnTo>
                                        <a:pt x="40" y="644"/>
                                      </a:lnTo>
                                      <a:lnTo>
                                        <a:pt x="59" y="644"/>
                                      </a:lnTo>
                                      <a:lnTo>
                                        <a:pt x="79" y="644"/>
                                      </a:lnTo>
                                      <a:lnTo>
                                        <a:pt x="79" y="625"/>
                                      </a:lnTo>
                                      <a:close/>
                                      <a:moveTo>
                                        <a:pt x="79" y="547"/>
                                      </a:moveTo>
                                      <a:lnTo>
                                        <a:pt x="59" y="547"/>
                                      </a:lnTo>
                                      <a:lnTo>
                                        <a:pt x="40" y="547"/>
                                      </a:lnTo>
                                      <a:lnTo>
                                        <a:pt x="40" y="605"/>
                                      </a:lnTo>
                                      <a:lnTo>
                                        <a:pt x="59" y="605"/>
                                      </a:lnTo>
                                      <a:lnTo>
                                        <a:pt x="79" y="605"/>
                                      </a:lnTo>
                                      <a:lnTo>
                                        <a:pt x="79" y="547"/>
                                      </a:lnTo>
                                      <a:close/>
                                      <a:moveTo>
                                        <a:pt x="79" y="508"/>
                                      </a:moveTo>
                                      <a:lnTo>
                                        <a:pt x="59" y="508"/>
                                      </a:lnTo>
                                      <a:lnTo>
                                        <a:pt x="40" y="508"/>
                                      </a:lnTo>
                                      <a:lnTo>
                                        <a:pt x="40" y="527"/>
                                      </a:lnTo>
                                      <a:lnTo>
                                        <a:pt x="59" y="527"/>
                                      </a:lnTo>
                                      <a:lnTo>
                                        <a:pt x="79" y="527"/>
                                      </a:lnTo>
                                      <a:lnTo>
                                        <a:pt x="79" y="508"/>
                                      </a:lnTo>
                                      <a:close/>
                                      <a:moveTo>
                                        <a:pt x="79" y="449"/>
                                      </a:moveTo>
                                      <a:lnTo>
                                        <a:pt x="59" y="449"/>
                                      </a:lnTo>
                                      <a:lnTo>
                                        <a:pt x="59" y="429"/>
                                      </a:lnTo>
                                      <a:lnTo>
                                        <a:pt x="59" y="410"/>
                                      </a:lnTo>
                                      <a:lnTo>
                                        <a:pt x="40" y="410"/>
                                      </a:lnTo>
                                      <a:lnTo>
                                        <a:pt x="40" y="429"/>
                                      </a:lnTo>
                                      <a:lnTo>
                                        <a:pt x="40" y="449"/>
                                      </a:lnTo>
                                      <a:lnTo>
                                        <a:pt x="59" y="449"/>
                                      </a:lnTo>
                                      <a:lnTo>
                                        <a:pt x="59" y="469"/>
                                      </a:lnTo>
                                      <a:lnTo>
                                        <a:pt x="79" y="469"/>
                                      </a:lnTo>
                                      <a:lnTo>
                                        <a:pt x="79" y="449"/>
                                      </a:lnTo>
                                      <a:close/>
                                      <a:moveTo>
                                        <a:pt x="79" y="351"/>
                                      </a:moveTo>
                                      <a:lnTo>
                                        <a:pt x="59" y="351"/>
                                      </a:lnTo>
                                      <a:lnTo>
                                        <a:pt x="40" y="351"/>
                                      </a:lnTo>
                                      <a:lnTo>
                                        <a:pt x="40" y="390"/>
                                      </a:lnTo>
                                      <a:lnTo>
                                        <a:pt x="59" y="390"/>
                                      </a:lnTo>
                                      <a:lnTo>
                                        <a:pt x="79" y="390"/>
                                      </a:lnTo>
                                      <a:lnTo>
                                        <a:pt x="79" y="351"/>
                                      </a:lnTo>
                                      <a:close/>
                                      <a:moveTo>
                                        <a:pt x="79" y="293"/>
                                      </a:moveTo>
                                      <a:lnTo>
                                        <a:pt x="59" y="293"/>
                                      </a:lnTo>
                                      <a:lnTo>
                                        <a:pt x="59" y="332"/>
                                      </a:lnTo>
                                      <a:lnTo>
                                        <a:pt x="79" y="332"/>
                                      </a:lnTo>
                                      <a:lnTo>
                                        <a:pt x="79" y="293"/>
                                      </a:lnTo>
                                      <a:close/>
                                      <a:moveTo>
                                        <a:pt x="79" y="215"/>
                                      </a:moveTo>
                                      <a:lnTo>
                                        <a:pt x="59" y="215"/>
                                      </a:lnTo>
                                      <a:lnTo>
                                        <a:pt x="40" y="215"/>
                                      </a:lnTo>
                                      <a:lnTo>
                                        <a:pt x="40" y="234"/>
                                      </a:lnTo>
                                      <a:lnTo>
                                        <a:pt x="59" y="234"/>
                                      </a:lnTo>
                                      <a:lnTo>
                                        <a:pt x="59" y="273"/>
                                      </a:lnTo>
                                      <a:lnTo>
                                        <a:pt x="79" y="273"/>
                                      </a:lnTo>
                                      <a:lnTo>
                                        <a:pt x="79" y="215"/>
                                      </a:lnTo>
                                      <a:close/>
                                      <a:moveTo>
                                        <a:pt x="79" y="156"/>
                                      </a:moveTo>
                                      <a:lnTo>
                                        <a:pt x="59" y="156"/>
                                      </a:lnTo>
                                      <a:lnTo>
                                        <a:pt x="59" y="175"/>
                                      </a:lnTo>
                                      <a:lnTo>
                                        <a:pt x="40" y="175"/>
                                      </a:lnTo>
                                      <a:lnTo>
                                        <a:pt x="40" y="195"/>
                                      </a:lnTo>
                                      <a:lnTo>
                                        <a:pt x="59" y="195"/>
                                      </a:lnTo>
                                      <a:lnTo>
                                        <a:pt x="59" y="175"/>
                                      </a:lnTo>
                                      <a:lnTo>
                                        <a:pt x="79" y="175"/>
                                      </a:lnTo>
                                      <a:lnTo>
                                        <a:pt x="79" y="156"/>
                                      </a:lnTo>
                                      <a:close/>
                                      <a:moveTo>
                                        <a:pt x="79" y="117"/>
                                      </a:moveTo>
                                      <a:lnTo>
                                        <a:pt x="59" y="117"/>
                                      </a:lnTo>
                                      <a:lnTo>
                                        <a:pt x="40" y="117"/>
                                      </a:lnTo>
                                      <a:lnTo>
                                        <a:pt x="40" y="136"/>
                                      </a:lnTo>
                                      <a:lnTo>
                                        <a:pt x="59" y="136"/>
                                      </a:lnTo>
                                      <a:lnTo>
                                        <a:pt x="79" y="136"/>
                                      </a:lnTo>
                                      <a:lnTo>
                                        <a:pt x="79" y="117"/>
                                      </a:lnTo>
                                      <a:close/>
                                      <a:moveTo>
                                        <a:pt x="79" y="39"/>
                                      </a:moveTo>
                                      <a:lnTo>
                                        <a:pt x="59" y="39"/>
                                      </a:lnTo>
                                      <a:lnTo>
                                        <a:pt x="40" y="39"/>
                                      </a:lnTo>
                                      <a:lnTo>
                                        <a:pt x="40" y="58"/>
                                      </a:lnTo>
                                      <a:lnTo>
                                        <a:pt x="40" y="97"/>
                                      </a:lnTo>
                                      <a:lnTo>
                                        <a:pt x="59" y="97"/>
                                      </a:lnTo>
                                      <a:lnTo>
                                        <a:pt x="79" y="97"/>
                                      </a:lnTo>
                                      <a:lnTo>
                                        <a:pt x="79" y="58"/>
                                      </a:lnTo>
                                      <a:lnTo>
                                        <a:pt x="79" y="39"/>
                                      </a:lnTo>
                                      <a:close/>
                                      <a:moveTo>
                                        <a:pt x="79" y="0"/>
                                      </a:moveTo>
                                      <a:lnTo>
                                        <a:pt x="59" y="0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40" y="19"/>
                                      </a:lnTo>
                                      <a:lnTo>
                                        <a:pt x="59" y="19"/>
                                      </a:lnTo>
                                      <a:lnTo>
                                        <a:pt x="79" y="19"/>
                                      </a:lnTo>
                                      <a:lnTo>
                                        <a:pt x="79" y="0"/>
                                      </a:lnTo>
                                      <a:close/>
                                      <a:moveTo>
                                        <a:pt x="98" y="547"/>
                                      </a:moveTo>
                                      <a:lnTo>
                                        <a:pt x="79" y="547"/>
                                      </a:lnTo>
                                      <a:lnTo>
                                        <a:pt x="79" y="605"/>
                                      </a:lnTo>
                                      <a:lnTo>
                                        <a:pt x="98" y="605"/>
                                      </a:lnTo>
                                      <a:lnTo>
                                        <a:pt x="98" y="547"/>
                                      </a:lnTo>
                                      <a:close/>
                                      <a:moveTo>
                                        <a:pt x="98" y="371"/>
                                      </a:moveTo>
                                      <a:lnTo>
                                        <a:pt x="79" y="371"/>
                                      </a:lnTo>
                                      <a:lnTo>
                                        <a:pt x="79" y="390"/>
                                      </a:lnTo>
                                      <a:lnTo>
                                        <a:pt x="98" y="390"/>
                                      </a:lnTo>
                                      <a:lnTo>
                                        <a:pt x="98" y="371"/>
                                      </a:lnTo>
                                      <a:close/>
                                      <a:moveTo>
                                        <a:pt x="98" y="39"/>
                                      </a:moveTo>
                                      <a:lnTo>
                                        <a:pt x="79" y="39"/>
                                      </a:lnTo>
                                      <a:lnTo>
                                        <a:pt x="79" y="58"/>
                                      </a:lnTo>
                                      <a:lnTo>
                                        <a:pt x="79" y="97"/>
                                      </a:lnTo>
                                      <a:lnTo>
                                        <a:pt x="98" y="97"/>
                                      </a:lnTo>
                                      <a:lnTo>
                                        <a:pt x="98" y="58"/>
                                      </a:lnTo>
                                      <a:lnTo>
                                        <a:pt x="98" y="39"/>
                                      </a:lnTo>
                                      <a:close/>
                                      <a:moveTo>
                                        <a:pt x="118" y="625"/>
                                      </a:moveTo>
                                      <a:lnTo>
                                        <a:pt x="98" y="625"/>
                                      </a:lnTo>
                                      <a:lnTo>
                                        <a:pt x="79" y="625"/>
                                      </a:lnTo>
                                      <a:lnTo>
                                        <a:pt x="79" y="644"/>
                                      </a:lnTo>
                                      <a:lnTo>
                                        <a:pt x="98" y="644"/>
                                      </a:lnTo>
                                      <a:lnTo>
                                        <a:pt x="118" y="644"/>
                                      </a:lnTo>
                                      <a:lnTo>
                                        <a:pt x="118" y="625"/>
                                      </a:lnTo>
                                      <a:close/>
                                      <a:moveTo>
                                        <a:pt x="118" y="508"/>
                                      </a:moveTo>
                                      <a:lnTo>
                                        <a:pt x="98" y="508"/>
                                      </a:lnTo>
                                      <a:lnTo>
                                        <a:pt x="79" y="508"/>
                                      </a:lnTo>
                                      <a:lnTo>
                                        <a:pt x="79" y="527"/>
                                      </a:lnTo>
                                      <a:lnTo>
                                        <a:pt x="98" y="527"/>
                                      </a:lnTo>
                                      <a:lnTo>
                                        <a:pt x="118" y="527"/>
                                      </a:lnTo>
                                      <a:lnTo>
                                        <a:pt x="118" y="508"/>
                                      </a:lnTo>
                                      <a:close/>
                                      <a:moveTo>
                                        <a:pt x="118" y="429"/>
                                      </a:moveTo>
                                      <a:lnTo>
                                        <a:pt x="98" y="429"/>
                                      </a:lnTo>
                                      <a:lnTo>
                                        <a:pt x="98" y="410"/>
                                      </a:lnTo>
                                      <a:lnTo>
                                        <a:pt x="79" y="410"/>
                                      </a:lnTo>
                                      <a:lnTo>
                                        <a:pt x="79" y="429"/>
                                      </a:lnTo>
                                      <a:lnTo>
                                        <a:pt x="79" y="488"/>
                                      </a:lnTo>
                                      <a:lnTo>
                                        <a:pt x="98" y="488"/>
                                      </a:lnTo>
                                      <a:lnTo>
                                        <a:pt x="118" y="488"/>
                                      </a:lnTo>
                                      <a:lnTo>
                                        <a:pt x="118" y="429"/>
                                      </a:lnTo>
                                      <a:close/>
                                      <a:moveTo>
                                        <a:pt x="137" y="390"/>
                                      </a:moveTo>
                                      <a:lnTo>
                                        <a:pt x="118" y="390"/>
                                      </a:lnTo>
                                      <a:lnTo>
                                        <a:pt x="118" y="410"/>
                                      </a:lnTo>
                                      <a:lnTo>
                                        <a:pt x="137" y="410"/>
                                      </a:lnTo>
                                      <a:lnTo>
                                        <a:pt x="137" y="390"/>
                                      </a:lnTo>
                                      <a:close/>
                                      <a:moveTo>
                                        <a:pt x="137" y="351"/>
                                      </a:moveTo>
                                      <a:lnTo>
                                        <a:pt x="118" y="351"/>
                                      </a:lnTo>
                                      <a:lnTo>
                                        <a:pt x="118" y="371"/>
                                      </a:lnTo>
                                      <a:lnTo>
                                        <a:pt x="137" y="371"/>
                                      </a:lnTo>
                                      <a:lnTo>
                                        <a:pt x="137" y="351"/>
                                      </a:lnTo>
                                      <a:close/>
                                      <a:moveTo>
                                        <a:pt x="137" y="312"/>
                                      </a:moveTo>
                                      <a:lnTo>
                                        <a:pt x="118" y="312"/>
                                      </a:lnTo>
                                      <a:lnTo>
                                        <a:pt x="118" y="332"/>
                                      </a:lnTo>
                                      <a:lnTo>
                                        <a:pt x="137" y="332"/>
                                      </a:lnTo>
                                      <a:lnTo>
                                        <a:pt x="137" y="312"/>
                                      </a:lnTo>
                                      <a:close/>
                                      <a:moveTo>
                                        <a:pt x="137" y="273"/>
                                      </a:moveTo>
                                      <a:lnTo>
                                        <a:pt x="118" y="273"/>
                                      </a:lnTo>
                                      <a:lnTo>
                                        <a:pt x="98" y="273"/>
                                      </a:lnTo>
                                      <a:lnTo>
                                        <a:pt x="98" y="293"/>
                                      </a:lnTo>
                                      <a:lnTo>
                                        <a:pt x="79" y="293"/>
                                      </a:lnTo>
                                      <a:lnTo>
                                        <a:pt x="79" y="351"/>
                                      </a:lnTo>
                                      <a:lnTo>
                                        <a:pt x="98" y="351"/>
                                      </a:lnTo>
                                      <a:lnTo>
                                        <a:pt x="98" y="293"/>
                                      </a:lnTo>
                                      <a:lnTo>
                                        <a:pt x="118" y="293"/>
                                      </a:lnTo>
                                      <a:lnTo>
                                        <a:pt x="137" y="293"/>
                                      </a:lnTo>
                                      <a:lnTo>
                                        <a:pt x="137" y="273"/>
                                      </a:lnTo>
                                      <a:close/>
                                      <a:moveTo>
                                        <a:pt x="137" y="234"/>
                                      </a:moveTo>
                                      <a:lnTo>
                                        <a:pt x="118" y="234"/>
                                      </a:lnTo>
                                      <a:lnTo>
                                        <a:pt x="118" y="254"/>
                                      </a:lnTo>
                                      <a:lnTo>
                                        <a:pt x="137" y="254"/>
                                      </a:lnTo>
                                      <a:lnTo>
                                        <a:pt x="137" y="234"/>
                                      </a:lnTo>
                                      <a:close/>
                                      <a:moveTo>
                                        <a:pt x="137" y="156"/>
                                      </a:moveTo>
                                      <a:lnTo>
                                        <a:pt x="118" y="156"/>
                                      </a:lnTo>
                                      <a:lnTo>
                                        <a:pt x="98" y="156"/>
                                      </a:lnTo>
                                      <a:lnTo>
                                        <a:pt x="79" y="156"/>
                                      </a:lnTo>
                                      <a:lnTo>
                                        <a:pt x="79" y="195"/>
                                      </a:lnTo>
                                      <a:lnTo>
                                        <a:pt x="98" y="195"/>
                                      </a:lnTo>
                                      <a:lnTo>
                                        <a:pt x="98" y="215"/>
                                      </a:lnTo>
                                      <a:lnTo>
                                        <a:pt x="79" y="215"/>
                                      </a:lnTo>
                                      <a:lnTo>
                                        <a:pt x="79" y="234"/>
                                      </a:lnTo>
                                      <a:lnTo>
                                        <a:pt x="98" y="234"/>
                                      </a:lnTo>
                                      <a:lnTo>
                                        <a:pt x="98" y="215"/>
                                      </a:lnTo>
                                      <a:lnTo>
                                        <a:pt x="118" y="215"/>
                                      </a:lnTo>
                                      <a:lnTo>
                                        <a:pt x="137" y="215"/>
                                      </a:lnTo>
                                      <a:lnTo>
                                        <a:pt x="137" y="195"/>
                                      </a:lnTo>
                                      <a:lnTo>
                                        <a:pt x="118" y="195"/>
                                      </a:lnTo>
                                      <a:lnTo>
                                        <a:pt x="118" y="175"/>
                                      </a:lnTo>
                                      <a:lnTo>
                                        <a:pt x="137" y="175"/>
                                      </a:lnTo>
                                      <a:lnTo>
                                        <a:pt x="137" y="156"/>
                                      </a:lnTo>
                                      <a:close/>
                                      <a:moveTo>
                                        <a:pt x="137" y="0"/>
                                      </a:moveTo>
                                      <a:lnTo>
                                        <a:pt x="118" y="0"/>
                                      </a:lnTo>
                                      <a:lnTo>
                                        <a:pt x="98" y="0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79" y="19"/>
                                      </a:lnTo>
                                      <a:lnTo>
                                        <a:pt x="98" y="19"/>
                                      </a:lnTo>
                                      <a:lnTo>
                                        <a:pt x="118" y="19"/>
                                      </a:lnTo>
                                      <a:lnTo>
                                        <a:pt x="118" y="58"/>
                                      </a:lnTo>
                                      <a:lnTo>
                                        <a:pt x="118" y="117"/>
                                      </a:lnTo>
                                      <a:lnTo>
                                        <a:pt x="98" y="117"/>
                                      </a:lnTo>
                                      <a:lnTo>
                                        <a:pt x="79" y="117"/>
                                      </a:lnTo>
                                      <a:lnTo>
                                        <a:pt x="79" y="136"/>
                                      </a:lnTo>
                                      <a:lnTo>
                                        <a:pt x="98" y="136"/>
                                      </a:lnTo>
                                      <a:lnTo>
                                        <a:pt x="118" y="136"/>
                                      </a:lnTo>
                                      <a:lnTo>
                                        <a:pt x="137" y="136"/>
                                      </a:lnTo>
                                      <a:lnTo>
                                        <a:pt x="137" y="58"/>
                                      </a:lnTo>
                                      <a:lnTo>
                                        <a:pt x="1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94" name="docshape44">
                                <a:hlinkClick r:id="rId22"/>
                              </wps:cNvPr>
                              <wps:cNvSpPr/>
                              <wps:spPr bwMode="auto">
                                <a:xfrm>
                                  <a:off x="9498" y="153"/>
                                  <a:ext cx="176" cy="645"/>
                                </a:xfrm>
                                <a:custGeom>
                                  <a:avLst/>
                                  <a:gdLst>
                                    <a:gd name="T0" fmla="+- 0 9518 9499"/>
                                    <a:gd name="T1" fmla="*/ T0 w 176"/>
                                    <a:gd name="T2" fmla="+- 0 759 154"/>
                                    <a:gd name="T3" fmla="*/ 759 h 645"/>
                                    <a:gd name="T4" fmla="+- 0 9518 9499"/>
                                    <a:gd name="T5" fmla="*/ T4 w 176"/>
                                    <a:gd name="T6" fmla="+- 0 662 154"/>
                                    <a:gd name="T7" fmla="*/ 662 h 645"/>
                                    <a:gd name="T8" fmla="+- 0 9518 9499"/>
                                    <a:gd name="T9" fmla="*/ T8 w 176"/>
                                    <a:gd name="T10" fmla="+- 0 544 154"/>
                                    <a:gd name="T11" fmla="*/ 544 h 645"/>
                                    <a:gd name="T12" fmla="+- 0 9499 9499"/>
                                    <a:gd name="T13" fmla="*/ T12 w 176"/>
                                    <a:gd name="T14" fmla="+- 0 603 154"/>
                                    <a:gd name="T15" fmla="*/ 603 h 645"/>
                                    <a:gd name="T16" fmla="+- 0 9518 9499"/>
                                    <a:gd name="T17" fmla="*/ T16 w 176"/>
                                    <a:gd name="T18" fmla="+- 0 642 154"/>
                                    <a:gd name="T19" fmla="*/ 642 h 645"/>
                                    <a:gd name="T20" fmla="+- 0 9518 9499"/>
                                    <a:gd name="T21" fmla="*/ T20 w 176"/>
                                    <a:gd name="T22" fmla="+- 0 505 154"/>
                                    <a:gd name="T23" fmla="*/ 505 h 645"/>
                                    <a:gd name="T24" fmla="+- 0 9518 9499"/>
                                    <a:gd name="T25" fmla="*/ T24 w 176"/>
                                    <a:gd name="T26" fmla="+- 0 310 154"/>
                                    <a:gd name="T27" fmla="*/ 310 h 645"/>
                                    <a:gd name="T28" fmla="+- 0 9538 9499"/>
                                    <a:gd name="T29" fmla="*/ T28 w 176"/>
                                    <a:gd name="T30" fmla="+- 0 544 154"/>
                                    <a:gd name="T31" fmla="*/ 544 h 645"/>
                                    <a:gd name="T32" fmla="+- 0 9538 9499"/>
                                    <a:gd name="T33" fmla="*/ T32 w 176"/>
                                    <a:gd name="T34" fmla="+- 0 505 154"/>
                                    <a:gd name="T35" fmla="*/ 505 h 645"/>
                                    <a:gd name="T36" fmla="+- 0 9538 9499"/>
                                    <a:gd name="T37" fmla="*/ T36 w 176"/>
                                    <a:gd name="T38" fmla="+- 0 447 154"/>
                                    <a:gd name="T39" fmla="*/ 447 h 645"/>
                                    <a:gd name="T40" fmla="+- 0 9538 9499"/>
                                    <a:gd name="T41" fmla="*/ T40 w 176"/>
                                    <a:gd name="T42" fmla="+- 0 271 154"/>
                                    <a:gd name="T43" fmla="*/ 271 h 645"/>
                                    <a:gd name="T44" fmla="+- 0 9538 9499"/>
                                    <a:gd name="T45" fmla="*/ T44 w 176"/>
                                    <a:gd name="T46" fmla="+- 0 232 154"/>
                                    <a:gd name="T47" fmla="*/ 232 h 645"/>
                                    <a:gd name="T48" fmla="+- 0 9538 9499"/>
                                    <a:gd name="T49" fmla="*/ T48 w 176"/>
                                    <a:gd name="T50" fmla="+- 0 154 154"/>
                                    <a:gd name="T51" fmla="*/ 154 h 645"/>
                                    <a:gd name="T52" fmla="+- 0 9557 9499"/>
                                    <a:gd name="T53" fmla="*/ T52 w 176"/>
                                    <a:gd name="T54" fmla="+- 0 759 154"/>
                                    <a:gd name="T55" fmla="*/ 759 h 645"/>
                                    <a:gd name="T56" fmla="+- 0 9577 9499"/>
                                    <a:gd name="T57" fmla="*/ T56 w 176"/>
                                    <a:gd name="T58" fmla="+- 0 798 154"/>
                                    <a:gd name="T59" fmla="*/ 798 h 645"/>
                                    <a:gd name="T60" fmla="+- 0 9538 9499"/>
                                    <a:gd name="T61" fmla="*/ T60 w 176"/>
                                    <a:gd name="T62" fmla="+- 0 662 154"/>
                                    <a:gd name="T63" fmla="*/ 662 h 645"/>
                                    <a:gd name="T64" fmla="+- 0 9577 9499"/>
                                    <a:gd name="T65" fmla="*/ T64 w 176"/>
                                    <a:gd name="T66" fmla="+- 0 681 154"/>
                                    <a:gd name="T67" fmla="*/ 681 h 645"/>
                                    <a:gd name="T68" fmla="+- 0 9577 9499"/>
                                    <a:gd name="T69" fmla="*/ T68 w 176"/>
                                    <a:gd name="T70" fmla="+- 0 603 154"/>
                                    <a:gd name="T71" fmla="*/ 603 h 645"/>
                                    <a:gd name="T72" fmla="+- 0 9577 9499"/>
                                    <a:gd name="T73" fmla="*/ T72 w 176"/>
                                    <a:gd name="T74" fmla="+- 0 623 154"/>
                                    <a:gd name="T75" fmla="*/ 623 h 645"/>
                                    <a:gd name="T76" fmla="+- 0 9577 9499"/>
                                    <a:gd name="T77" fmla="*/ T76 w 176"/>
                                    <a:gd name="T78" fmla="+- 0 544 154"/>
                                    <a:gd name="T79" fmla="*/ 544 h 645"/>
                                    <a:gd name="T80" fmla="+- 0 9577 9499"/>
                                    <a:gd name="T81" fmla="*/ T80 w 176"/>
                                    <a:gd name="T82" fmla="+- 0 505 154"/>
                                    <a:gd name="T83" fmla="*/ 505 h 645"/>
                                    <a:gd name="T84" fmla="+- 0 9538 9499"/>
                                    <a:gd name="T85" fmla="*/ T84 w 176"/>
                                    <a:gd name="T86" fmla="+- 0 310 154"/>
                                    <a:gd name="T87" fmla="*/ 310 h 645"/>
                                    <a:gd name="T88" fmla="+- 0 9577 9499"/>
                                    <a:gd name="T89" fmla="*/ T88 w 176"/>
                                    <a:gd name="T90" fmla="+- 0 408 154"/>
                                    <a:gd name="T91" fmla="*/ 408 h 645"/>
                                    <a:gd name="T92" fmla="+- 0 9577 9499"/>
                                    <a:gd name="T93" fmla="*/ T92 w 176"/>
                                    <a:gd name="T94" fmla="+- 0 290 154"/>
                                    <a:gd name="T95" fmla="*/ 290 h 645"/>
                                    <a:gd name="T96" fmla="+- 0 9577 9499"/>
                                    <a:gd name="T97" fmla="*/ T96 w 176"/>
                                    <a:gd name="T98" fmla="+- 0 251 154"/>
                                    <a:gd name="T99" fmla="*/ 251 h 645"/>
                                    <a:gd name="T100" fmla="+- 0 9577 9499"/>
                                    <a:gd name="T101" fmla="*/ T100 w 176"/>
                                    <a:gd name="T102" fmla="+- 0 212 154"/>
                                    <a:gd name="T103" fmla="*/ 212 h 645"/>
                                    <a:gd name="T104" fmla="+- 0 9596 9499"/>
                                    <a:gd name="T105" fmla="*/ T104 w 176"/>
                                    <a:gd name="T106" fmla="+- 0 564 154"/>
                                    <a:gd name="T107" fmla="*/ 564 h 645"/>
                                    <a:gd name="T108" fmla="+- 0 9596 9499"/>
                                    <a:gd name="T109" fmla="*/ T108 w 176"/>
                                    <a:gd name="T110" fmla="+- 0 583 154"/>
                                    <a:gd name="T111" fmla="*/ 583 h 645"/>
                                    <a:gd name="T112" fmla="+- 0 9596 9499"/>
                                    <a:gd name="T113" fmla="*/ T112 w 176"/>
                                    <a:gd name="T114" fmla="+- 0 544 154"/>
                                    <a:gd name="T115" fmla="*/ 544 h 645"/>
                                    <a:gd name="T116" fmla="+- 0 9616 9499"/>
                                    <a:gd name="T117" fmla="*/ T116 w 176"/>
                                    <a:gd name="T118" fmla="+- 0 798 154"/>
                                    <a:gd name="T119" fmla="*/ 798 h 645"/>
                                    <a:gd name="T120" fmla="+- 0 9577 9499"/>
                                    <a:gd name="T121" fmla="*/ T120 w 176"/>
                                    <a:gd name="T122" fmla="+- 0 701 154"/>
                                    <a:gd name="T123" fmla="*/ 701 h 645"/>
                                    <a:gd name="T124" fmla="+- 0 9577 9499"/>
                                    <a:gd name="T125" fmla="*/ T124 w 176"/>
                                    <a:gd name="T126" fmla="+- 0 759 154"/>
                                    <a:gd name="T127" fmla="*/ 759 h 645"/>
                                    <a:gd name="T128" fmla="+- 0 9596 9499"/>
                                    <a:gd name="T129" fmla="*/ T128 w 176"/>
                                    <a:gd name="T130" fmla="+- 0 603 154"/>
                                    <a:gd name="T131" fmla="*/ 603 h 645"/>
                                    <a:gd name="T132" fmla="+- 0 9616 9499"/>
                                    <a:gd name="T133" fmla="*/ T132 w 176"/>
                                    <a:gd name="T134" fmla="+- 0 662 154"/>
                                    <a:gd name="T135" fmla="*/ 662 h 645"/>
                                    <a:gd name="T136" fmla="+- 0 9577 9499"/>
                                    <a:gd name="T137" fmla="*/ T136 w 176"/>
                                    <a:gd name="T138" fmla="+- 0 427 154"/>
                                    <a:gd name="T139" fmla="*/ 427 h 645"/>
                                    <a:gd name="T140" fmla="+- 0 9616 9499"/>
                                    <a:gd name="T141" fmla="*/ T140 w 176"/>
                                    <a:gd name="T142" fmla="+- 0 447 154"/>
                                    <a:gd name="T143" fmla="*/ 447 h 645"/>
                                    <a:gd name="T144" fmla="+- 0 9577 9499"/>
                                    <a:gd name="T145" fmla="*/ T144 w 176"/>
                                    <a:gd name="T146" fmla="+- 0 408 154"/>
                                    <a:gd name="T147" fmla="*/ 408 h 645"/>
                                    <a:gd name="T148" fmla="+- 0 9616 9499"/>
                                    <a:gd name="T149" fmla="*/ T148 w 176"/>
                                    <a:gd name="T150" fmla="+- 0 349 154"/>
                                    <a:gd name="T151" fmla="*/ 349 h 645"/>
                                    <a:gd name="T152" fmla="+- 0 9616 9499"/>
                                    <a:gd name="T153" fmla="*/ T152 w 176"/>
                                    <a:gd name="T154" fmla="+- 0 290 154"/>
                                    <a:gd name="T155" fmla="*/ 290 h 645"/>
                                    <a:gd name="T156" fmla="+- 0 9596 9499"/>
                                    <a:gd name="T157" fmla="*/ T156 w 176"/>
                                    <a:gd name="T158" fmla="+- 0 310 154"/>
                                    <a:gd name="T159" fmla="*/ 310 h 645"/>
                                    <a:gd name="T160" fmla="+- 0 9596 9499"/>
                                    <a:gd name="T161" fmla="*/ T160 w 176"/>
                                    <a:gd name="T162" fmla="+- 0 329 154"/>
                                    <a:gd name="T163" fmla="*/ 329 h 645"/>
                                    <a:gd name="T164" fmla="+- 0 9577 9499"/>
                                    <a:gd name="T165" fmla="*/ T164 w 176"/>
                                    <a:gd name="T166" fmla="+- 0 173 154"/>
                                    <a:gd name="T167" fmla="*/ 173 h 645"/>
                                    <a:gd name="T168" fmla="+- 0 9616 9499"/>
                                    <a:gd name="T169" fmla="*/ T168 w 176"/>
                                    <a:gd name="T170" fmla="+- 0 173 154"/>
                                    <a:gd name="T171" fmla="*/ 173 h 645"/>
                                    <a:gd name="T172" fmla="+- 0 9635 9499"/>
                                    <a:gd name="T173" fmla="*/ T172 w 176"/>
                                    <a:gd name="T174" fmla="+- 0 544 154"/>
                                    <a:gd name="T175" fmla="*/ 544 h 645"/>
                                    <a:gd name="T176" fmla="+- 0 9635 9499"/>
                                    <a:gd name="T177" fmla="*/ T176 w 176"/>
                                    <a:gd name="T178" fmla="+- 0 349 154"/>
                                    <a:gd name="T179" fmla="*/ 349 h 645"/>
                                    <a:gd name="T180" fmla="+- 0 9635 9499"/>
                                    <a:gd name="T181" fmla="*/ T180 w 176"/>
                                    <a:gd name="T182" fmla="+- 0 232 154"/>
                                    <a:gd name="T183" fmla="*/ 232 h 645"/>
                                    <a:gd name="T184" fmla="+- 0 9635 9499"/>
                                    <a:gd name="T185" fmla="*/ T184 w 176"/>
                                    <a:gd name="T186" fmla="+- 0 720 154"/>
                                    <a:gd name="T187" fmla="*/ 720 h 645"/>
                                    <a:gd name="T188" fmla="+- 0 9655 9499"/>
                                    <a:gd name="T189" fmla="*/ T188 w 176"/>
                                    <a:gd name="T190" fmla="+- 0 779 154"/>
                                    <a:gd name="T191" fmla="*/ 779 h 645"/>
                                    <a:gd name="T192" fmla="+- 0 9635 9499"/>
                                    <a:gd name="T193" fmla="*/ T192 w 176"/>
                                    <a:gd name="T194" fmla="+- 0 603 154"/>
                                    <a:gd name="T195" fmla="*/ 603 h 645"/>
                                    <a:gd name="T196" fmla="+- 0 9635 9499"/>
                                    <a:gd name="T197" fmla="*/ T196 w 176"/>
                                    <a:gd name="T198" fmla="+- 0 642 154"/>
                                    <a:gd name="T199" fmla="*/ 642 h 645"/>
                                    <a:gd name="T200" fmla="+- 0 9635 9499"/>
                                    <a:gd name="T201" fmla="*/ T200 w 176"/>
                                    <a:gd name="T202" fmla="+- 0 701 154"/>
                                    <a:gd name="T203" fmla="*/ 701 h 645"/>
                                    <a:gd name="T204" fmla="+- 0 9635 9499"/>
                                    <a:gd name="T205" fmla="*/ T204 w 176"/>
                                    <a:gd name="T206" fmla="+- 0 505 154"/>
                                    <a:gd name="T207" fmla="*/ 505 h 645"/>
                                    <a:gd name="T208" fmla="+- 0 9635 9499"/>
                                    <a:gd name="T209" fmla="*/ T208 w 176"/>
                                    <a:gd name="T210" fmla="+- 0 466 154"/>
                                    <a:gd name="T211" fmla="*/ 466 h 645"/>
                                    <a:gd name="T212" fmla="+- 0 9635 9499"/>
                                    <a:gd name="T213" fmla="*/ T212 w 176"/>
                                    <a:gd name="T214" fmla="+- 0 486 154"/>
                                    <a:gd name="T215" fmla="*/ 486 h 645"/>
                                    <a:gd name="T216" fmla="+- 0 9635 9499"/>
                                    <a:gd name="T217" fmla="*/ T216 w 176"/>
                                    <a:gd name="T218" fmla="+- 0 447 154"/>
                                    <a:gd name="T219" fmla="*/ 447 h 645"/>
                                    <a:gd name="T220" fmla="+- 0 9635 9499"/>
                                    <a:gd name="T221" fmla="*/ T220 w 176"/>
                                    <a:gd name="T222" fmla="+- 0 408 154"/>
                                    <a:gd name="T223" fmla="*/ 408 h 645"/>
                                    <a:gd name="T224" fmla="+- 0 9635 9499"/>
                                    <a:gd name="T225" fmla="*/ T224 w 176"/>
                                    <a:gd name="T226" fmla="+- 0 271 154"/>
                                    <a:gd name="T227" fmla="*/ 271 h 645"/>
                                    <a:gd name="T228" fmla="+- 0 9655 9499"/>
                                    <a:gd name="T229" fmla="*/ T228 w 176"/>
                                    <a:gd name="T230" fmla="+- 0 310 154"/>
                                    <a:gd name="T231" fmla="*/ 310 h 645"/>
                                    <a:gd name="T232" fmla="+- 0 9675 9499"/>
                                    <a:gd name="T233" fmla="*/ T232 w 176"/>
                                    <a:gd name="T234" fmla="+- 0 290 154"/>
                                    <a:gd name="T235" fmla="*/ 290 h 645"/>
                                    <a:gd name="T236" fmla="+- 0 9675 9499"/>
                                    <a:gd name="T237" fmla="*/ T236 w 176"/>
                                    <a:gd name="T238" fmla="+- 0 173 154"/>
                                    <a:gd name="T239" fmla="*/ 173 h 64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  <a:cxn ang="0">
                                      <a:pos x="T237" y="T239"/>
                                    </a:cxn>
                                  </a:cxnLst>
                                  <a:rect l="0" t="0" r="r" b="b"/>
                                  <a:pathLst>
                                    <a:path w="176" h="645">
                                      <a:moveTo>
                                        <a:pt x="19" y="605"/>
                                      </a:moveTo>
                                      <a:lnTo>
                                        <a:pt x="0" y="605"/>
                                      </a:lnTo>
                                      <a:lnTo>
                                        <a:pt x="0" y="644"/>
                                      </a:lnTo>
                                      <a:lnTo>
                                        <a:pt x="19" y="644"/>
                                      </a:lnTo>
                                      <a:lnTo>
                                        <a:pt x="19" y="605"/>
                                      </a:lnTo>
                                      <a:close/>
                                      <a:moveTo>
                                        <a:pt x="19" y="508"/>
                                      </a:moveTo>
                                      <a:lnTo>
                                        <a:pt x="0" y="508"/>
                                      </a:lnTo>
                                      <a:lnTo>
                                        <a:pt x="0" y="605"/>
                                      </a:lnTo>
                                      <a:lnTo>
                                        <a:pt x="19" y="605"/>
                                      </a:lnTo>
                                      <a:lnTo>
                                        <a:pt x="19" y="508"/>
                                      </a:lnTo>
                                      <a:close/>
                                      <a:moveTo>
                                        <a:pt x="19" y="390"/>
                                      </a:moveTo>
                                      <a:lnTo>
                                        <a:pt x="0" y="390"/>
                                      </a:lnTo>
                                      <a:lnTo>
                                        <a:pt x="0" y="410"/>
                                      </a:lnTo>
                                      <a:lnTo>
                                        <a:pt x="19" y="410"/>
                                      </a:lnTo>
                                      <a:lnTo>
                                        <a:pt x="19" y="390"/>
                                      </a:lnTo>
                                      <a:close/>
                                      <a:moveTo>
                                        <a:pt x="39" y="410"/>
                                      </a:moveTo>
                                      <a:lnTo>
                                        <a:pt x="19" y="410"/>
                                      </a:lnTo>
                                      <a:lnTo>
                                        <a:pt x="19" y="429"/>
                                      </a:lnTo>
                                      <a:lnTo>
                                        <a:pt x="0" y="429"/>
                                      </a:lnTo>
                                      <a:lnTo>
                                        <a:pt x="0" y="449"/>
                                      </a:lnTo>
                                      <a:lnTo>
                                        <a:pt x="19" y="449"/>
                                      </a:lnTo>
                                      <a:lnTo>
                                        <a:pt x="19" y="469"/>
                                      </a:lnTo>
                                      <a:lnTo>
                                        <a:pt x="0" y="469"/>
                                      </a:lnTo>
                                      <a:lnTo>
                                        <a:pt x="0" y="488"/>
                                      </a:lnTo>
                                      <a:lnTo>
                                        <a:pt x="19" y="488"/>
                                      </a:lnTo>
                                      <a:lnTo>
                                        <a:pt x="39" y="488"/>
                                      </a:lnTo>
                                      <a:lnTo>
                                        <a:pt x="39" y="429"/>
                                      </a:lnTo>
                                      <a:lnTo>
                                        <a:pt x="39" y="410"/>
                                      </a:lnTo>
                                      <a:close/>
                                      <a:moveTo>
                                        <a:pt x="39" y="351"/>
                                      </a:moveTo>
                                      <a:lnTo>
                                        <a:pt x="19" y="351"/>
                                      </a:lnTo>
                                      <a:lnTo>
                                        <a:pt x="19" y="371"/>
                                      </a:lnTo>
                                      <a:lnTo>
                                        <a:pt x="39" y="371"/>
                                      </a:lnTo>
                                      <a:lnTo>
                                        <a:pt x="39" y="351"/>
                                      </a:lnTo>
                                      <a:close/>
                                      <a:moveTo>
                                        <a:pt x="39" y="156"/>
                                      </a:moveTo>
                                      <a:lnTo>
                                        <a:pt x="19" y="156"/>
                                      </a:lnTo>
                                      <a:lnTo>
                                        <a:pt x="19" y="293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39" y="156"/>
                                      </a:lnTo>
                                      <a:close/>
                                      <a:moveTo>
                                        <a:pt x="58" y="390"/>
                                      </a:moveTo>
                                      <a:lnTo>
                                        <a:pt x="39" y="390"/>
                                      </a:lnTo>
                                      <a:lnTo>
                                        <a:pt x="39" y="429"/>
                                      </a:lnTo>
                                      <a:lnTo>
                                        <a:pt x="58" y="429"/>
                                      </a:lnTo>
                                      <a:lnTo>
                                        <a:pt x="58" y="390"/>
                                      </a:lnTo>
                                      <a:close/>
                                      <a:moveTo>
                                        <a:pt x="58" y="351"/>
                                      </a:moveTo>
                                      <a:lnTo>
                                        <a:pt x="39" y="351"/>
                                      </a:lnTo>
                                      <a:lnTo>
                                        <a:pt x="39" y="371"/>
                                      </a:lnTo>
                                      <a:lnTo>
                                        <a:pt x="58" y="371"/>
                                      </a:lnTo>
                                      <a:lnTo>
                                        <a:pt x="58" y="351"/>
                                      </a:lnTo>
                                      <a:close/>
                                      <a:moveTo>
                                        <a:pt x="58" y="293"/>
                                      </a:moveTo>
                                      <a:lnTo>
                                        <a:pt x="39" y="293"/>
                                      </a:lnTo>
                                      <a:lnTo>
                                        <a:pt x="39" y="312"/>
                                      </a:lnTo>
                                      <a:lnTo>
                                        <a:pt x="58" y="312"/>
                                      </a:lnTo>
                                      <a:lnTo>
                                        <a:pt x="58" y="293"/>
                                      </a:lnTo>
                                      <a:close/>
                                      <a:moveTo>
                                        <a:pt x="58" y="117"/>
                                      </a:moveTo>
                                      <a:lnTo>
                                        <a:pt x="39" y="117"/>
                                      </a:lnTo>
                                      <a:lnTo>
                                        <a:pt x="39" y="136"/>
                                      </a:lnTo>
                                      <a:lnTo>
                                        <a:pt x="58" y="136"/>
                                      </a:lnTo>
                                      <a:lnTo>
                                        <a:pt x="58" y="117"/>
                                      </a:lnTo>
                                      <a:close/>
                                      <a:moveTo>
                                        <a:pt x="58" y="78"/>
                                      </a:moveTo>
                                      <a:lnTo>
                                        <a:pt x="39" y="78"/>
                                      </a:lnTo>
                                      <a:lnTo>
                                        <a:pt x="39" y="97"/>
                                      </a:lnTo>
                                      <a:lnTo>
                                        <a:pt x="58" y="97"/>
                                      </a:lnTo>
                                      <a:lnTo>
                                        <a:pt x="58" y="78"/>
                                      </a:lnTo>
                                      <a:close/>
                                      <a:moveTo>
                                        <a:pt x="58" y="0"/>
                                      </a:moveTo>
                                      <a:lnTo>
                                        <a:pt x="39" y="0"/>
                                      </a:lnTo>
                                      <a:lnTo>
                                        <a:pt x="39" y="58"/>
                                      </a:lnTo>
                                      <a:lnTo>
                                        <a:pt x="58" y="58"/>
                                      </a:lnTo>
                                      <a:lnTo>
                                        <a:pt x="58" y="0"/>
                                      </a:lnTo>
                                      <a:close/>
                                      <a:moveTo>
                                        <a:pt x="78" y="605"/>
                                      </a:moveTo>
                                      <a:lnTo>
                                        <a:pt x="58" y="605"/>
                                      </a:lnTo>
                                      <a:lnTo>
                                        <a:pt x="58" y="625"/>
                                      </a:lnTo>
                                      <a:lnTo>
                                        <a:pt x="39" y="625"/>
                                      </a:lnTo>
                                      <a:lnTo>
                                        <a:pt x="39" y="644"/>
                                      </a:lnTo>
                                      <a:lnTo>
                                        <a:pt x="58" y="644"/>
                                      </a:lnTo>
                                      <a:lnTo>
                                        <a:pt x="78" y="644"/>
                                      </a:lnTo>
                                      <a:lnTo>
                                        <a:pt x="78" y="605"/>
                                      </a:lnTo>
                                      <a:close/>
                                      <a:moveTo>
                                        <a:pt x="78" y="488"/>
                                      </a:moveTo>
                                      <a:lnTo>
                                        <a:pt x="58" y="488"/>
                                      </a:lnTo>
                                      <a:lnTo>
                                        <a:pt x="39" y="488"/>
                                      </a:lnTo>
                                      <a:lnTo>
                                        <a:pt x="39" y="508"/>
                                      </a:lnTo>
                                      <a:lnTo>
                                        <a:pt x="39" y="586"/>
                                      </a:lnTo>
                                      <a:lnTo>
                                        <a:pt x="58" y="586"/>
                                      </a:lnTo>
                                      <a:lnTo>
                                        <a:pt x="78" y="586"/>
                                      </a:lnTo>
                                      <a:lnTo>
                                        <a:pt x="78" y="527"/>
                                      </a:lnTo>
                                      <a:lnTo>
                                        <a:pt x="58" y="527"/>
                                      </a:lnTo>
                                      <a:lnTo>
                                        <a:pt x="58" y="508"/>
                                      </a:lnTo>
                                      <a:lnTo>
                                        <a:pt x="78" y="508"/>
                                      </a:lnTo>
                                      <a:lnTo>
                                        <a:pt x="78" y="488"/>
                                      </a:lnTo>
                                      <a:close/>
                                      <a:moveTo>
                                        <a:pt x="78" y="449"/>
                                      </a:moveTo>
                                      <a:lnTo>
                                        <a:pt x="58" y="449"/>
                                      </a:lnTo>
                                      <a:lnTo>
                                        <a:pt x="39" y="449"/>
                                      </a:lnTo>
                                      <a:lnTo>
                                        <a:pt x="39" y="469"/>
                                      </a:lnTo>
                                      <a:lnTo>
                                        <a:pt x="58" y="469"/>
                                      </a:lnTo>
                                      <a:lnTo>
                                        <a:pt x="78" y="469"/>
                                      </a:lnTo>
                                      <a:lnTo>
                                        <a:pt x="78" y="449"/>
                                      </a:lnTo>
                                      <a:close/>
                                      <a:moveTo>
                                        <a:pt x="78" y="371"/>
                                      </a:moveTo>
                                      <a:lnTo>
                                        <a:pt x="58" y="371"/>
                                      </a:lnTo>
                                      <a:lnTo>
                                        <a:pt x="58" y="390"/>
                                      </a:lnTo>
                                      <a:lnTo>
                                        <a:pt x="78" y="390"/>
                                      </a:lnTo>
                                      <a:lnTo>
                                        <a:pt x="78" y="371"/>
                                      </a:lnTo>
                                      <a:close/>
                                      <a:moveTo>
                                        <a:pt x="78" y="332"/>
                                      </a:moveTo>
                                      <a:lnTo>
                                        <a:pt x="58" y="332"/>
                                      </a:lnTo>
                                      <a:lnTo>
                                        <a:pt x="58" y="351"/>
                                      </a:lnTo>
                                      <a:lnTo>
                                        <a:pt x="78" y="351"/>
                                      </a:lnTo>
                                      <a:lnTo>
                                        <a:pt x="78" y="332"/>
                                      </a:lnTo>
                                      <a:close/>
                                      <a:moveTo>
                                        <a:pt x="78" y="175"/>
                                      </a:moveTo>
                                      <a:lnTo>
                                        <a:pt x="58" y="175"/>
                                      </a:lnTo>
                                      <a:lnTo>
                                        <a:pt x="58" y="156"/>
                                      </a:lnTo>
                                      <a:lnTo>
                                        <a:pt x="39" y="156"/>
                                      </a:lnTo>
                                      <a:lnTo>
                                        <a:pt x="39" y="254"/>
                                      </a:lnTo>
                                      <a:lnTo>
                                        <a:pt x="58" y="254"/>
                                      </a:lnTo>
                                      <a:lnTo>
                                        <a:pt x="58" y="273"/>
                                      </a:lnTo>
                                      <a:lnTo>
                                        <a:pt x="78" y="273"/>
                                      </a:lnTo>
                                      <a:lnTo>
                                        <a:pt x="78" y="254"/>
                                      </a:lnTo>
                                      <a:lnTo>
                                        <a:pt x="58" y="254"/>
                                      </a:lnTo>
                                      <a:lnTo>
                                        <a:pt x="58" y="195"/>
                                      </a:lnTo>
                                      <a:lnTo>
                                        <a:pt x="78" y="195"/>
                                      </a:lnTo>
                                      <a:lnTo>
                                        <a:pt x="78" y="175"/>
                                      </a:lnTo>
                                      <a:close/>
                                      <a:moveTo>
                                        <a:pt x="78" y="136"/>
                                      </a:moveTo>
                                      <a:lnTo>
                                        <a:pt x="58" y="136"/>
                                      </a:lnTo>
                                      <a:lnTo>
                                        <a:pt x="58" y="156"/>
                                      </a:lnTo>
                                      <a:lnTo>
                                        <a:pt x="78" y="156"/>
                                      </a:lnTo>
                                      <a:lnTo>
                                        <a:pt x="78" y="136"/>
                                      </a:lnTo>
                                      <a:close/>
                                      <a:moveTo>
                                        <a:pt x="78" y="97"/>
                                      </a:moveTo>
                                      <a:lnTo>
                                        <a:pt x="58" y="97"/>
                                      </a:lnTo>
                                      <a:lnTo>
                                        <a:pt x="58" y="117"/>
                                      </a:lnTo>
                                      <a:lnTo>
                                        <a:pt x="78" y="117"/>
                                      </a:lnTo>
                                      <a:lnTo>
                                        <a:pt x="78" y="97"/>
                                      </a:lnTo>
                                      <a:close/>
                                      <a:moveTo>
                                        <a:pt x="78" y="58"/>
                                      </a:moveTo>
                                      <a:lnTo>
                                        <a:pt x="58" y="58"/>
                                      </a:lnTo>
                                      <a:lnTo>
                                        <a:pt x="58" y="78"/>
                                      </a:lnTo>
                                      <a:lnTo>
                                        <a:pt x="78" y="78"/>
                                      </a:lnTo>
                                      <a:lnTo>
                                        <a:pt x="78" y="58"/>
                                      </a:lnTo>
                                      <a:close/>
                                      <a:moveTo>
                                        <a:pt x="97" y="410"/>
                                      </a:moveTo>
                                      <a:lnTo>
                                        <a:pt x="78" y="410"/>
                                      </a:lnTo>
                                      <a:lnTo>
                                        <a:pt x="78" y="429"/>
                                      </a:lnTo>
                                      <a:lnTo>
                                        <a:pt x="78" y="449"/>
                                      </a:lnTo>
                                      <a:lnTo>
                                        <a:pt x="97" y="449"/>
                                      </a:lnTo>
                                      <a:lnTo>
                                        <a:pt x="97" y="429"/>
                                      </a:lnTo>
                                      <a:lnTo>
                                        <a:pt x="97" y="410"/>
                                      </a:lnTo>
                                      <a:close/>
                                      <a:moveTo>
                                        <a:pt x="97" y="371"/>
                                      </a:moveTo>
                                      <a:lnTo>
                                        <a:pt x="78" y="371"/>
                                      </a:lnTo>
                                      <a:lnTo>
                                        <a:pt x="78" y="390"/>
                                      </a:lnTo>
                                      <a:lnTo>
                                        <a:pt x="97" y="390"/>
                                      </a:lnTo>
                                      <a:lnTo>
                                        <a:pt x="97" y="371"/>
                                      </a:lnTo>
                                      <a:close/>
                                      <a:moveTo>
                                        <a:pt x="117" y="605"/>
                                      </a:moveTo>
                                      <a:lnTo>
                                        <a:pt x="97" y="605"/>
                                      </a:lnTo>
                                      <a:lnTo>
                                        <a:pt x="97" y="644"/>
                                      </a:lnTo>
                                      <a:lnTo>
                                        <a:pt x="117" y="644"/>
                                      </a:lnTo>
                                      <a:lnTo>
                                        <a:pt x="117" y="605"/>
                                      </a:lnTo>
                                      <a:close/>
                                      <a:moveTo>
                                        <a:pt x="117" y="527"/>
                                      </a:moveTo>
                                      <a:lnTo>
                                        <a:pt x="97" y="527"/>
                                      </a:lnTo>
                                      <a:lnTo>
                                        <a:pt x="97" y="547"/>
                                      </a:lnTo>
                                      <a:lnTo>
                                        <a:pt x="78" y="547"/>
                                      </a:lnTo>
                                      <a:lnTo>
                                        <a:pt x="78" y="566"/>
                                      </a:lnTo>
                                      <a:lnTo>
                                        <a:pt x="97" y="566"/>
                                      </a:lnTo>
                                      <a:lnTo>
                                        <a:pt x="97" y="586"/>
                                      </a:lnTo>
                                      <a:lnTo>
                                        <a:pt x="78" y="586"/>
                                      </a:lnTo>
                                      <a:lnTo>
                                        <a:pt x="78" y="605"/>
                                      </a:lnTo>
                                      <a:lnTo>
                                        <a:pt x="97" y="605"/>
                                      </a:lnTo>
                                      <a:lnTo>
                                        <a:pt x="117" y="605"/>
                                      </a:lnTo>
                                      <a:lnTo>
                                        <a:pt x="117" y="527"/>
                                      </a:lnTo>
                                      <a:close/>
                                      <a:moveTo>
                                        <a:pt x="117" y="449"/>
                                      </a:moveTo>
                                      <a:lnTo>
                                        <a:pt x="97" y="449"/>
                                      </a:lnTo>
                                      <a:lnTo>
                                        <a:pt x="97" y="469"/>
                                      </a:lnTo>
                                      <a:lnTo>
                                        <a:pt x="78" y="469"/>
                                      </a:lnTo>
                                      <a:lnTo>
                                        <a:pt x="78" y="508"/>
                                      </a:lnTo>
                                      <a:lnTo>
                                        <a:pt x="97" y="508"/>
                                      </a:lnTo>
                                      <a:lnTo>
                                        <a:pt x="117" y="508"/>
                                      </a:lnTo>
                                      <a:lnTo>
                                        <a:pt x="117" y="449"/>
                                      </a:lnTo>
                                      <a:close/>
                                      <a:moveTo>
                                        <a:pt x="117" y="293"/>
                                      </a:moveTo>
                                      <a:lnTo>
                                        <a:pt x="97" y="293"/>
                                      </a:lnTo>
                                      <a:lnTo>
                                        <a:pt x="97" y="273"/>
                                      </a:lnTo>
                                      <a:lnTo>
                                        <a:pt x="78" y="273"/>
                                      </a:lnTo>
                                      <a:lnTo>
                                        <a:pt x="78" y="312"/>
                                      </a:lnTo>
                                      <a:lnTo>
                                        <a:pt x="97" y="312"/>
                                      </a:lnTo>
                                      <a:lnTo>
                                        <a:pt x="97" y="332"/>
                                      </a:lnTo>
                                      <a:lnTo>
                                        <a:pt x="117" y="332"/>
                                      </a:lnTo>
                                      <a:lnTo>
                                        <a:pt x="117" y="293"/>
                                      </a:lnTo>
                                      <a:close/>
                                      <a:moveTo>
                                        <a:pt x="117" y="254"/>
                                      </a:moveTo>
                                      <a:lnTo>
                                        <a:pt x="97" y="254"/>
                                      </a:lnTo>
                                      <a:lnTo>
                                        <a:pt x="97" y="215"/>
                                      </a:lnTo>
                                      <a:lnTo>
                                        <a:pt x="78" y="215"/>
                                      </a:lnTo>
                                      <a:lnTo>
                                        <a:pt x="78" y="254"/>
                                      </a:lnTo>
                                      <a:lnTo>
                                        <a:pt x="97" y="254"/>
                                      </a:lnTo>
                                      <a:lnTo>
                                        <a:pt x="97" y="273"/>
                                      </a:lnTo>
                                      <a:lnTo>
                                        <a:pt x="117" y="273"/>
                                      </a:lnTo>
                                      <a:lnTo>
                                        <a:pt x="117" y="254"/>
                                      </a:lnTo>
                                      <a:close/>
                                      <a:moveTo>
                                        <a:pt x="117" y="195"/>
                                      </a:moveTo>
                                      <a:lnTo>
                                        <a:pt x="97" y="195"/>
                                      </a:lnTo>
                                      <a:lnTo>
                                        <a:pt x="97" y="215"/>
                                      </a:lnTo>
                                      <a:lnTo>
                                        <a:pt x="117" y="215"/>
                                      </a:lnTo>
                                      <a:lnTo>
                                        <a:pt x="117" y="195"/>
                                      </a:lnTo>
                                      <a:close/>
                                      <a:moveTo>
                                        <a:pt x="117" y="136"/>
                                      </a:moveTo>
                                      <a:lnTo>
                                        <a:pt x="97" y="136"/>
                                      </a:lnTo>
                                      <a:lnTo>
                                        <a:pt x="97" y="78"/>
                                      </a:lnTo>
                                      <a:lnTo>
                                        <a:pt x="78" y="78"/>
                                      </a:lnTo>
                                      <a:lnTo>
                                        <a:pt x="78" y="156"/>
                                      </a:lnTo>
                                      <a:lnTo>
                                        <a:pt x="97" y="156"/>
                                      </a:lnTo>
                                      <a:lnTo>
                                        <a:pt x="97" y="175"/>
                                      </a:lnTo>
                                      <a:lnTo>
                                        <a:pt x="78" y="175"/>
                                      </a:lnTo>
                                      <a:lnTo>
                                        <a:pt x="78" y="195"/>
                                      </a:lnTo>
                                      <a:lnTo>
                                        <a:pt x="97" y="195"/>
                                      </a:lnTo>
                                      <a:lnTo>
                                        <a:pt x="97" y="175"/>
                                      </a:lnTo>
                                      <a:lnTo>
                                        <a:pt x="117" y="175"/>
                                      </a:lnTo>
                                      <a:lnTo>
                                        <a:pt x="117" y="136"/>
                                      </a:lnTo>
                                      <a:close/>
                                      <a:moveTo>
                                        <a:pt x="117" y="19"/>
                                      </a:moveTo>
                                      <a:lnTo>
                                        <a:pt x="97" y="19"/>
                                      </a:lnTo>
                                      <a:lnTo>
                                        <a:pt x="78" y="19"/>
                                      </a:lnTo>
                                      <a:lnTo>
                                        <a:pt x="78" y="58"/>
                                      </a:lnTo>
                                      <a:lnTo>
                                        <a:pt x="97" y="58"/>
                                      </a:lnTo>
                                      <a:lnTo>
                                        <a:pt x="97" y="39"/>
                                      </a:lnTo>
                                      <a:lnTo>
                                        <a:pt x="117" y="39"/>
                                      </a:lnTo>
                                      <a:lnTo>
                                        <a:pt x="117" y="19"/>
                                      </a:lnTo>
                                      <a:close/>
                                      <a:moveTo>
                                        <a:pt x="136" y="390"/>
                                      </a:moveTo>
                                      <a:lnTo>
                                        <a:pt x="117" y="390"/>
                                      </a:lnTo>
                                      <a:lnTo>
                                        <a:pt x="117" y="429"/>
                                      </a:lnTo>
                                      <a:lnTo>
                                        <a:pt x="136" y="429"/>
                                      </a:lnTo>
                                      <a:lnTo>
                                        <a:pt x="136" y="390"/>
                                      </a:lnTo>
                                      <a:close/>
                                      <a:moveTo>
                                        <a:pt x="136" y="195"/>
                                      </a:moveTo>
                                      <a:lnTo>
                                        <a:pt x="117" y="195"/>
                                      </a:lnTo>
                                      <a:lnTo>
                                        <a:pt x="117" y="234"/>
                                      </a:lnTo>
                                      <a:lnTo>
                                        <a:pt x="136" y="234"/>
                                      </a:lnTo>
                                      <a:lnTo>
                                        <a:pt x="136" y="195"/>
                                      </a:lnTo>
                                      <a:close/>
                                      <a:moveTo>
                                        <a:pt x="136" y="39"/>
                                      </a:moveTo>
                                      <a:lnTo>
                                        <a:pt x="117" y="39"/>
                                      </a:lnTo>
                                      <a:lnTo>
                                        <a:pt x="117" y="58"/>
                                      </a:lnTo>
                                      <a:lnTo>
                                        <a:pt x="117" y="78"/>
                                      </a:lnTo>
                                      <a:lnTo>
                                        <a:pt x="136" y="78"/>
                                      </a:lnTo>
                                      <a:lnTo>
                                        <a:pt x="136" y="58"/>
                                      </a:lnTo>
                                      <a:lnTo>
                                        <a:pt x="136" y="39"/>
                                      </a:lnTo>
                                      <a:close/>
                                      <a:moveTo>
                                        <a:pt x="156" y="586"/>
                                      </a:moveTo>
                                      <a:lnTo>
                                        <a:pt x="136" y="586"/>
                                      </a:lnTo>
                                      <a:lnTo>
                                        <a:pt x="136" y="566"/>
                                      </a:lnTo>
                                      <a:lnTo>
                                        <a:pt x="117" y="566"/>
                                      </a:lnTo>
                                      <a:lnTo>
                                        <a:pt x="117" y="605"/>
                                      </a:lnTo>
                                      <a:lnTo>
                                        <a:pt x="136" y="605"/>
                                      </a:lnTo>
                                      <a:lnTo>
                                        <a:pt x="136" y="625"/>
                                      </a:lnTo>
                                      <a:lnTo>
                                        <a:pt x="156" y="625"/>
                                      </a:lnTo>
                                      <a:lnTo>
                                        <a:pt x="156" y="605"/>
                                      </a:lnTo>
                                      <a:lnTo>
                                        <a:pt x="156" y="586"/>
                                      </a:lnTo>
                                      <a:close/>
                                      <a:moveTo>
                                        <a:pt x="156" y="449"/>
                                      </a:moveTo>
                                      <a:lnTo>
                                        <a:pt x="136" y="449"/>
                                      </a:lnTo>
                                      <a:lnTo>
                                        <a:pt x="117" y="449"/>
                                      </a:lnTo>
                                      <a:lnTo>
                                        <a:pt x="117" y="469"/>
                                      </a:lnTo>
                                      <a:lnTo>
                                        <a:pt x="136" y="469"/>
                                      </a:lnTo>
                                      <a:lnTo>
                                        <a:pt x="136" y="488"/>
                                      </a:lnTo>
                                      <a:lnTo>
                                        <a:pt x="117" y="488"/>
                                      </a:lnTo>
                                      <a:lnTo>
                                        <a:pt x="117" y="508"/>
                                      </a:lnTo>
                                      <a:lnTo>
                                        <a:pt x="117" y="527"/>
                                      </a:lnTo>
                                      <a:lnTo>
                                        <a:pt x="136" y="527"/>
                                      </a:lnTo>
                                      <a:lnTo>
                                        <a:pt x="136" y="547"/>
                                      </a:lnTo>
                                      <a:lnTo>
                                        <a:pt x="156" y="547"/>
                                      </a:lnTo>
                                      <a:lnTo>
                                        <a:pt x="156" y="508"/>
                                      </a:lnTo>
                                      <a:lnTo>
                                        <a:pt x="156" y="449"/>
                                      </a:lnTo>
                                      <a:close/>
                                      <a:moveTo>
                                        <a:pt x="156" y="351"/>
                                      </a:moveTo>
                                      <a:lnTo>
                                        <a:pt x="136" y="351"/>
                                      </a:lnTo>
                                      <a:lnTo>
                                        <a:pt x="136" y="371"/>
                                      </a:lnTo>
                                      <a:lnTo>
                                        <a:pt x="156" y="371"/>
                                      </a:lnTo>
                                      <a:lnTo>
                                        <a:pt x="156" y="351"/>
                                      </a:lnTo>
                                      <a:close/>
                                      <a:moveTo>
                                        <a:pt x="156" y="312"/>
                                      </a:moveTo>
                                      <a:lnTo>
                                        <a:pt x="136" y="312"/>
                                      </a:lnTo>
                                      <a:lnTo>
                                        <a:pt x="136" y="332"/>
                                      </a:lnTo>
                                      <a:lnTo>
                                        <a:pt x="117" y="332"/>
                                      </a:lnTo>
                                      <a:lnTo>
                                        <a:pt x="117" y="351"/>
                                      </a:lnTo>
                                      <a:lnTo>
                                        <a:pt x="136" y="351"/>
                                      </a:lnTo>
                                      <a:lnTo>
                                        <a:pt x="136" y="332"/>
                                      </a:lnTo>
                                      <a:lnTo>
                                        <a:pt x="156" y="332"/>
                                      </a:lnTo>
                                      <a:lnTo>
                                        <a:pt x="156" y="312"/>
                                      </a:lnTo>
                                      <a:close/>
                                      <a:moveTo>
                                        <a:pt x="156" y="273"/>
                                      </a:moveTo>
                                      <a:lnTo>
                                        <a:pt x="136" y="273"/>
                                      </a:lnTo>
                                      <a:lnTo>
                                        <a:pt x="136" y="293"/>
                                      </a:lnTo>
                                      <a:lnTo>
                                        <a:pt x="156" y="293"/>
                                      </a:lnTo>
                                      <a:lnTo>
                                        <a:pt x="156" y="273"/>
                                      </a:lnTo>
                                      <a:close/>
                                      <a:moveTo>
                                        <a:pt x="156" y="234"/>
                                      </a:moveTo>
                                      <a:lnTo>
                                        <a:pt x="136" y="234"/>
                                      </a:lnTo>
                                      <a:lnTo>
                                        <a:pt x="136" y="254"/>
                                      </a:lnTo>
                                      <a:lnTo>
                                        <a:pt x="156" y="254"/>
                                      </a:lnTo>
                                      <a:lnTo>
                                        <a:pt x="156" y="234"/>
                                      </a:lnTo>
                                      <a:close/>
                                      <a:moveTo>
                                        <a:pt x="156" y="136"/>
                                      </a:moveTo>
                                      <a:lnTo>
                                        <a:pt x="136" y="136"/>
                                      </a:lnTo>
                                      <a:lnTo>
                                        <a:pt x="136" y="117"/>
                                      </a:lnTo>
                                      <a:lnTo>
                                        <a:pt x="117" y="117"/>
                                      </a:lnTo>
                                      <a:lnTo>
                                        <a:pt x="117" y="175"/>
                                      </a:lnTo>
                                      <a:lnTo>
                                        <a:pt x="136" y="175"/>
                                      </a:lnTo>
                                      <a:lnTo>
                                        <a:pt x="136" y="156"/>
                                      </a:lnTo>
                                      <a:lnTo>
                                        <a:pt x="156" y="156"/>
                                      </a:lnTo>
                                      <a:lnTo>
                                        <a:pt x="156" y="136"/>
                                      </a:lnTo>
                                      <a:close/>
                                      <a:moveTo>
                                        <a:pt x="176" y="78"/>
                                      </a:moveTo>
                                      <a:lnTo>
                                        <a:pt x="156" y="78"/>
                                      </a:lnTo>
                                      <a:lnTo>
                                        <a:pt x="156" y="136"/>
                                      </a:lnTo>
                                      <a:lnTo>
                                        <a:pt x="176" y="136"/>
                                      </a:lnTo>
                                      <a:lnTo>
                                        <a:pt x="176" y="78"/>
                                      </a:lnTo>
                                      <a:close/>
                                      <a:moveTo>
                                        <a:pt x="176" y="0"/>
                                      </a:moveTo>
                                      <a:lnTo>
                                        <a:pt x="156" y="0"/>
                                      </a:lnTo>
                                      <a:lnTo>
                                        <a:pt x="156" y="19"/>
                                      </a:lnTo>
                                      <a:lnTo>
                                        <a:pt x="176" y="19"/>
                                      </a:lnTo>
                                      <a:lnTo>
                                        <a:pt x="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95" name="docshape45">
                                <a:hlinkClick r:id="rId22"/>
                              </wps:cNvPr>
                              <wps:cNvSpPr/>
                              <wps:spPr bwMode="auto">
                                <a:xfrm>
                                  <a:off x="9655" y="153"/>
                                  <a:ext cx="157" cy="645"/>
                                </a:xfrm>
                                <a:custGeom>
                                  <a:avLst/>
                                  <a:gdLst>
                                    <a:gd name="T0" fmla="+- 0 9675 9655"/>
                                    <a:gd name="T1" fmla="*/ T0 w 157"/>
                                    <a:gd name="T2" fmla="+- 0 681 154"/>
                                    <a:gd name="T3" fmla="*/ 681 h 645"/>
                                    <a:gd name="T4" fmla="+- 0 9675 9655"/>
                                    <a:gd name="T5" fmla="*/ T4 w 157"/>
                                    <a:gd name="T6" fmla="+- 0 623 154"/>
                                    <a:gd name="T7" fmla="*/ 623 h 645"/>
                                    <a:gd name="T8" fmla="+- 0 9655 9655"/>
                                    <a:gd name="T9" fmla="*/ T8 w 157"/>
                                    <a:gd name="T10" fmla="+- 0 525 154"/>
                                    <a:gd name="T11" fmla="*/ 525 h 645"/>
                                    <a:gd name="T12" fmla="+- 0 9655 9655"/>
                                    <a:gd name="T13" fmla="*/ T12 w 157"/>
                                    <a:gd name="T14" fmla="+- 0 447 154"/>
                                    <a:gd name="T15" fmla="*/ 447 h 645"/>
                                    <a:gd name="T16" fmla="+- 0 9655 9655"/>
                                    <a:gd name="T17" fmla="*/ T16 w 157"/>
                                    <a:gd name="T18" fmla="+- 0 408 154"/>
                                    <a:gd name="T19" fmla="*/ 408 h 645"/>
                                    <a:gd name="T20" fmla="+- 0 9655 9655"/>
                                    <a:gd name="T21" fmla="*/ T20 w 157"/>
                                    <a:gd name="T22" fmla="+- 0 290 154"/>
                                    <a:gd name="T23" fmla="*/ 290 h 645"/>
                                    <a:gd name="T24" fmla="+- 0 9675 9655"/>
                                    <a:gd name="T25" fmla="*/ T24 w 157"/>
                                    <a:gd name="T26" fmla="+- 0 564 154"/>
                                    <a:gd name="T27" fmla="*/ 564 h 645"/>
                                    <a:gd name="T28" fmla="+- 0 9675 9655"/>
                                    <a:gd name="T29" fmla="*/ T28 w 157"/>
                                    <a:gd name="T30" fmla="+- 0 525 154"/>
                                    <a:gd name="T31" fmla="*/ 525 h 645"/>
                                    <a:gd name="T32" fmla="+- 0 9675 9655"/>
                                    <a:gd name="T33" fmla="*/ T32 w 157"/>
                                    <a:gd name="T34" fmla="+- 0 212 154"/>
                                    <a:gd name="T35" fmla="*/ 212 h 645"/>
                                    <a:gd name="T36" fmla="+- 0 9714 9655"/>
                                    <a:gd name="T37" fmla="*/ T36 w 157"/>
                                    <a:gd name="T38" fmla="+- 0 271 154"/>
                                    <a:gd name="T39" fmla="*/ 271 h 645"/>
                                    <a:gd name="T40" fmla="+- 0 9733 9655"/>
                                    <a:gd name="T41" fmla="*/ T40 w 157"/>
                                    <a:gd name="T42" fmla="+- 0 779 154"/>
                                    <a:gd name="T43" fmla="*/ 779 h 645"/>
                                    <a:gd name="T44" fmla="+- 0 9714 9655"/>
                                    <a:gd name="T45" fmla="*/ T44 w 157"/>
                                    <a:gd name="T46" fmla="+- 0 759 154"/>
                                    <a:gd name="T47" fmla="*/ 759 h 645"/>
                                    <a:gd name="T48" fmla="+- 0 9675 9655"/>
                                    <a:gd name="T49" fmla="*/ T48 w 157"/>
                                    <a:gd name="T50" fmla="+- 0 779 154"/>
                                    <a:gd name="T51" fmla="*/ 779 h 645"/>
                                    <a:gd name="T52" fmla="+- 0 9733 9655"/>
                                    <a:gd name="T53" fmla="*/ T52 w 157"/>
                                    <a:gd name="T54" fmla="+- 0 779 154"/>
                                    <a:gd name="T55" fmla="*/ 779 h 645"/>
                                    <a:gd name="T56" fmla="+- 0 9733 9655"/>
                                    <a:gd name="T57" fmla="*/ T56 w 157"/>
                                    <a:gd name="T58" fmla="+- 0 701 154"/>
                                    <a:gd name="T59" fmla="*/ 701 h 645"/>
                                    <a:gd name="T60" fmla="+- 0 9694 9655"/>
                                    <a:gd name="T61" fmla="*/ T60 w 157"/>
                                    <a:gd name="T62" fmla="+- 0 583 154"/>
                                    <a:gd name="T63" fmla="*/ 583 h 645"/>
                                    <a:gd name="T64" fmla="+- 0 9675 9655"/>
                                    <a:gd name="T65" fmla="*/ T64 w 157"/>
                                    <a:gd name="T66" fmla="+- 0 623 154"/>
                                    <a:gd name="T67" fmla="*/ 623 h 645"/>
                                    <a:gd name="T68" fmla="+- 0 9714 9655"/>
                                    <a:gd name="T69" fmla="*/ T68 w 157"/>
                                    <a:gd name="T70" fmla="+- 0 681 154"/>
                                    <a:gd name="T71" fmla="*/ 681 h 645"/>
                                    <a:gd name="T72" fmla="+- 0 9733 9655"/>
                                    <a:gd name="T73" fmla="*/ T72 w 157"/>
                                    <a:gd name="T74" fmla="+- 0 525 154"/>
                                    <a:gd name="T75" fmla="*/ 525 h 645"/>
                                    <a:gd name="T76" fmla="+- 0 9733 9655"/>
                                    <a:gd name="T77" fmla="*/ T76 w 157"/>
                                    <a:gd name="T78" fmla="+- 0 544 154"/>
                                    <a:gd name="T79" fmla="*/ 544 h 645"/>
                                    <a:gd name="T80" fmla="+- 0 9694 9655"/>
                                    <a:gd name="T81" fmla="*/ T80 w 157"/>
                                    <a:gd name="T82" fmla="+- 0 369 154"/>
                                    <a:gd name="T83" fmla="*/ 369 h 645"/>
                                    <a:gd name="T84" fmla="+- 0 9694 9655"/>
                                    <a:gd name="T85" fmla="*/ T84 w 157"/>
                                    <a:gd name="T86" fmla="+- 0 447 154"/>
                                    <a:gd name="T87" fmla="*/ 447 h 645"/>
                                    <a:gd name="T88" fmla="+- 0 9733 9655"/>
                                    <a:gd name="T89" fmla="*/ T88 w 157"/>
                                    <a:gd name="T90" fmla="+- 0 310 154"/>
                                    <a:gd name="T91" fmla="*/ 310 h 645"/>
                                    <a:gd name="T92" fmla="+- 0 9694 9655"/>
                                    <a:gd name="T93" fmla="*/ T92 w 157"/>
                                    <a:gd name="T94" fmla="+- 0 369 154"/>
                                    <a:gd name="T95" fmla="*/ 369 h 645"/>
                                    <a:gd name="T96" fmla="+- 0 9733 9655"/>
                                    <a:gd name="T97" fmla="*/ T96 w 157"/>
                                    <a:gd name="T98" fmla="+- 0 173 154"/>
                                    <a:gd name="T99" fmla="*/ 173 h 645"/>
                                    <a:gd name="T100" fmla="+- 0 9714 9655"/>
                                    <a:gd name="T101" fmla="*/ T100 w 157"/>
                                    <a:gd name="T102" fmla="+- 0 212 154"/>
                                    <a:gd name="T103" fmla="*/ 212 h 645"/>
                                    <a:gd name="T104" fmla="+- 0 9733 9655"/>
                                    <a:gd name="T105" fmla="*/ T104 w 157"/>
                                    <a:gd name="T106" fmla="+- 0 759 154"/>
                                    <a:gd name="T107" fmla="*/ 759 h 645"/>
                                    <a:gd name="T108" fmla="+- 0 9753 9655"/>
                                    <a:gd name="T109" fmla="*/ T108 w 157"/>
                                    <a:gd name="T110" fmla="+- 0 759 154"/>
                                    <a:gd name="T111" fmla="*/ 759 h 645"/>
                                    <a:gd name="T112" fmla="+- 0 9753 9655"/>
                                    <a:gd name="T113" fmla="*/ T112 w 157"/>
                                    <a:gd name="T114" fmla="+- 0 720 154"/>
                                    <a:gd name="T115" fmla="*/ 720 h 645"/>
                                    <a:gd name="T116" fmla="+- 0 9753 9655"/>
                                    <a:gd name="T117" fmla="*/ T116 w 157"/>
                                    <a:gd name="T118" fmla="+- 0 583 154"/>
                                    <a:gd name="T119" fmla="*/ 583 h 645"/>
                                    <a:gd name="T120" fmla="+- 0 9753 9655"/>
                                    <a:gd name="T121" fmla="*/ T120 w 157"/>
                                    <a:gd name="T122" fmla="+- 0 251 154"/>
                                    <a:gd name="T123" fmla="*/ 251 h 645"/>
                                    <a:gd name="T124" fmla="+- 0 9753 9655"/>
                                    <a:gd name="T125" fmla="*/ T124 w 157"/>
                                    <a:gd name="T126" fmla="+- 0 173 154"/>
                                    <a:gd name="T127" fmla="*/ 173 h 645"/>
                                    <a:gd name="T128" fmla="+- 0 9733 9655"/>
                                    <a:gd name="T129" fmla="*/ T128 w 157"/>
                                    <a:gd name="T130" fmla="+- 0 681 154"/>
                                    <a:gd name="T131" fmla="*/ 681 h 645"/>
                                    <a:gd name="T132" fmla="+- 0 9753 9655"/>
                                    <a:gd name="T133" fmla="*/ T132 w 157"/>
                                    <a:gd name="T134" fmla="+- 0 623 154"/>
                                    <a:gd name="T135" fmla="*/ 623 h 645"/>
                                    <a:gd name="T136" fmla="+- 0 9753 9655"/>
                                    <a:gd name="T137" fmla="*/ T136 w 157"/>
                                    <a:gd name="T138" fmla="+- 0 447 154"/>
                                    <a:gd name="T139" fmla="*/ 447 h 645"/>
                                    <a:gd name="T140" fmla="+- 0 9733 9655"/>
                                    <a:gd name="T141" fmla="*/ T140 w 157"/>
                                    <a:gd name="T142" fmla="+- 0 486 154"/>
                                    <a:gd name="T143" fmla="*/ 486 h 645"/>
                                    <a:gd name="T144" fmla="+- 0 9733 9655"/>
                                    <a:gd name="T145" fmla="*/ T144 w 157"/>
                                    <a:gd name="T146" fmla="+- 0 544 154"/>
                                    <a:gd name="T147" fmla="*/ 544 h 645"/>
                                    <a:gd name="T148" fmla="+- 0 9772 9655"/>
                                    <a:gd name="T149" fmla="*/ T148 w 157"/>
                                    <a:gd name="T150" fmla="+- 0 408 154"/>
                                    <a:gd name="T151" fmla="*/ 408 h 645"/>
                                    <a:gd name="T152" fmla="+- 0 9753 9655"/>
                                    <a:gd name="T153" fmla="*/ T152 w 157"/>
                                    <a:gd name="T154" fmla="+- 0 408 154"/>
                                    <a:gd name="T155" fmla="*/ 408 h 645"/>
                                    <a:gd name="T156" fmla="+- 0 9753 9655"/>
                                    <a:gd name="T157" fmla="*/ T156 w 157"/>
                                    <a:gd name="T158" fmla="+- 0 369 154"/>
                                    <a:gd name="T159" fmla="*/ 369 h 645"/>
                                    <a:gd name="T160" fmla="+- 0 9753 9655"/>
                                    <a:gd name="T161" fmla="*/ T160 w 157"/>
                                    <a:gd name="T162" fmla="+- 0 388 154"/>
                                    <a:gd name="T163" fmla="*/ 388 h 645"/>
                                    <a:gd name="T164" fmla="+- 0 9753 9655"/>
                                    <a:gd name="T165" fmla="*/ T164 w 157"/>
                                    <a:gd name="T166" fmla="+- 0 271 154"/>
                                    <a:gd name="T167" fmla="*/ 271 h 645"/>
                                    <a:gd name="T168" fmla="+- 0 9772 9655"/>
                                    <a:gd name="T169" fmla="*/ T168 w 157"/>
                                    <a:gd name="T170" fmla="+- 0 349 154"/>
                                    <a:gd name="T171" fmla="*/ 349 h 645"/>
                                    <a:gd name="T172" fmla="+- 0 9733 9655"/>
                                    <a:gd name="T173" fmla="*/ T172 w 157"/>
                                    <a:gd name="T174" fmla="+- 0 193 154"/>
                                    <a:gd name="T175" fmla="*/ 193 h 645"/>
                                    <a:gd name="T176" fmla="+- 0 9792 9655"/>
                                    <a:gd name="T177" fmla="*/ T176 w 157"/>
                                    <a:gd name="T178" fmla="+- 0 623 154"/>
                                    <a:gd name="T179" fmla="*/ 623 h 645"/>
                                    <a:gd name="T180" fmla="+- 0 9811 9655"/>
                                    <a:gd name="T181" fmla="*/ T180 w 157"/>
                                    <a:gd name="T182" fmla="+- 0 701 154"/>
                                    <a:gd name="T183" fmla="*/ 701 h 645"/>
                                    <a:gd name="T184" fmla="+- 0 9792 9655"/>
                                    <a:gd name="T185" fmla="*/ T184 w 157"/>
                                    <a:gd name="T186" fmla="+- 0 759 154"/>
                                    <a:gd name="T187" fmla="*/ 759 h 645"/>
                                    <a:gd name="T188" fmla="+- 0 9792 9655"/>
                                    <a:gd name="T189" fmla="*/ T188 w 157"/>
                                    <a:gd name="T190" fmla="+- 0 662 154"/>
                                    <a:gd name="T191" fmla="*/ 662 h 645"/>
                                    <a:gd name="T192" fmla="+- 0 9792 9655"/>
                                    <a:gd name="T193" fmla="*/ T192 w 157"/>
                                    <a:gd name="T194" fmla="+- 0 525 154"/>
                                    <a:gd name="T195" fmla="*/ 525 h 645"/>
                                    <a:gd name="T196" fmla="+- 0 9792 9655"/>
                                    <a:gd name="T197" fmla="*/ T196 w 157"/>
                                    <a:gd name="T198" fmla="+- 0 603 154"/>
                                    <a:gd name="T199" fmla="*/ 603 h 645"/>
                                    <a:gd name="T200" fmla="+- 0 9792 9655"/>
                                    <a:gd name="T201" fmla="*/ T200 w 157"/>
                                    <a:gd name="T202" fmla="+- 0 486 154"/>
                                    <a:gd name="T203" fmla="*/ 486 h 645"/>
                                    <a:gd name="T204" fmla="+- 0 9792 9655"/>
                                    <a:gd name="T205" fmla="*/ T204 w 157"/>
                                    <a:gd name="T206" fmla="+- 0 505 154"/>
                                    <a:gd name="T207" fmla="*/ 505 h 645"/>
                                    <a:gd name="T208" fmla="+- 0 9792 9655"/>
                                    <a:gd name="T209" fmla="*/ T208 w 157"/>
                                    <a:gd name="T210" fmla="+- 0 369 154"/>
                                    <a:gd name="T211" fmla="*/ 369 h 645"/>
                                    <a:gd name="T212" fmla="+- 0 9811 9655"/>
                                    <a:gd name="T213" fmla="*/ T212 w 157"/>
                                    <a:gd name="T214" fmla="+- 0 408 154"/>
                                    <a:gd name="T215" fmla="*/ 408 h 645"/>
                                    <a:gd name="T216" fmla="+- 0 9772 9655"/>
                                    <a:gd name="T217" fmla="*/ T216 w 157"/>
                                    <a:gd name="T218" fmla="+- 0 232 154"/>
                                    <a:gd name="T219" fmla="*/ 232 h 645"/>
                                    <a:gd name="T220" fmla="+- 0 9811 9655"/>
                                    <a:gd name="T221" fmla="*/ T220 w 157"/>
                                    <a:gd name="T222" fmla="+- 0 329 154"/>
                                    <a:gd name="T223" fmla="*/ 329 h 645"/>
                                    <a:gd name="T224" fmla="+- 0 9811 9655"/>
                                    <a:gd name="T225" fmla="*/ T224 w 157"/>
                                    <a:gd name="T226" fmla="+- 0 193 154"/>
                                    <a:gd name="T227" fmla="*/ 193 h 645"/>
                                    <a:gd name="T228" fmla="+- 0 9792 9655"/>
                                    <a:gd name="T229" fmla="*/ T228 w 157"/>
                                    <a:gd name="T230" fmla="+- 0 212 154"/>
                                    <a:gd name="T231" fmla="*/ 212 h 64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</a:cxnLst>
                                  <a:rect l="0" t="0" r="r" b="b"/>
                                  <a:pathLst>
                                    <a:path w="157" h="645">
                                      <a:moveTo>
                                        <a:pt x="20" y="527"/>
                                      </a:moveTo>
                                      <a:lnTo>
                                        <a:pt x="0" y="527"/>
                                      </a:lnTo>
                                      <a:lnTo>
                                        <a:pt x="0" y="586"/>
                                      </a:lnTo>
                                      <a:lnTo>
                                        <a:pt x="20" y="586"/>
                                      </a:lnTo>
                                      <a:lnTo>
                                        <a:pt x="20" y="527"/>
                                      </a:lnTo>
                                      <a:close/>
                                      <a:moveTo>
                                        <a:pt x="20" y="410"/>
                                      </a:moveTo>
                                      <a:lnTo>
                                        <a:pt x="0" y="410"/>
                                      </a:lnTo>
                                      <a:lnTo>
                                        <a:pt x="0" y="429"/>
                                      </a:lnTo>
                                      <a:lnTo>
                                        <a:pt x="0" y="469"/>
                                      </a:lnTo>
                                      <a:lnTo>
                                        <a:pt x="20" y="469"/>
                                      </a:lnTo>
                                      <a:lnTo>
                                        <a:pt x="20" y="429"/>
                                      </a:lnTo>
                                      <a:lnTo>
                                        <a:pt x="20" y="410"/>
                                      </a:lnTo>
                                      <a:close/>
                                      <a:moveTo>
                                        <a:pt x="20" y="312"/>
                                      </a:moveTo>
                                      <a:lnTo>
                                        <a:pt x="0" y="312"/>
                                      </a:lnTo>
                                      <a:lnTo>
                                        <a:pt x="0" y="371"/>
                                      </a:lnTo>
                                      <a:lnTo>
                                        <a:pt x="20" y="371"/>
                                      </a:lnTo>
                                      <a:lnTo>
                                        <a:pt x="20" y="312"/>
                                      </a:lnTo>
                                      <a:close/>
                                      <a:moveTo>
                                        <a:pt x="20" y="273"/>
                                      </a:moveTo>
                                      <a:lnTo>
                                        <a:pt x="0" y="273"/>
                                      </a:lnTo>
                                      <a:lnTo>
                                        <a:pt x="0" y="293"/>
                                      </a:lnTo>
                                      <a:lnTo>
                                        <a:pt x="20" y="293"/>
                                      </a:lnTo>
                                      <a:lnTo>
                                        <a:pt x="20" y="273"/>
                                      </a:lnTo>
                                      <a:close/>
                                      <a:moveTo>
                                        <a:pt x="20" y="156"/>
                                      </a:moveTo>
                                      <a:lnTo>
                                        <a:pt x="0" y="156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20" y="254"/>
                                      </a:lnTo>
                                      <a:lnTo>
                                        <a:pt x="20" y="156"/>
                                      </a:lnTo>
                                      <a:close/>
                                      <a:moveTo>
                                        <a:pt x="20" y="78"/>
                                      </a:moveTo>
                                      <a:lnTo>
                                        <a:pt x="0" y="78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20" y="136"/>
                                      </a:lnTo>
                                      <a:lnTo>
                                        <a:pt x="20" y="78"/>
                                      </a:lnTo>
                                      <a:close/>
                                      <a:moveTo>
                                        <a:pt x="39" y="390"/>
                                      </a:moveTo>
                                      <a:lnTo>
                                        <a:pt x="20" y="390"/>
                                      </a:lnTo>
                                      <a:lnTo>
                                        <a:pt x="20" y="410"/>
                                      </a:lnTo>
                                      <a:lnTo>
                                        <a:pt x="39" y="410"/>
                                      </a:lnTo>
                                      <a:lnTo>
                                        <a:pt x="39" y="390"/>
                                      </a:lnTo>
                                      <a:close/>
                                      <a:moveTo>
                                        <a:pt x="39" y="332"/>
                                      </a:moveTo>
                                      <a:lnTo>
                                        <a:pt x="20" y="332"/>
                                      </a:lnTo>
                                      <a:lnTo>
                                        <a:pt x="20" y="371"/>
                                      </a:lnTo>
                                      <a:lnTo>
                                        <a:pt x="39" y="371"/>
                                      </a:lnTo>
                                      <a:lnTo>
                                        <a:pt x="39" y="332"/>
                                      </a:lnTo>
                                      <a:close/>
                                      <a:moveTo>
                                        <a:pt x="39" y="39"/>
                                      </a:moveTo>
                                      <a:lnTo>
                                        <a:pt x="20" y="39"/>
                                      </a:lnTo>
                                      <a:lnTo>
                                        <a:pt x="20" y="58"/>
                                      </a:lnTo>
                                      <a:lnTo>
                                        <a:pt x="20" y="97"/>
                                      </a:lnTo>
                                      <a:lnTo>
                                        <a:pt x="39" y="97"/>
                                      </a:lnTo>
                                      <a:lnTo>
                                        <a:pt x="39" y="58"/>
                                      </a:lnTo>
                                      <a:lnTo>
                                        <a:pt x="39" y="39"/>
                                      </a:lnTo>
                                      <a:close/>
                                      <a:moveTo>
                                        <a:pt x="59" y="117"/>
                                      </a:moveTo>
                                      <a:lnTo>
                                        <a:pt x="39" y="117"/>
                                      </a:lnTo>
                                      <a:lnTo>
                                        <a:pt x="39" y="136"/>
                                      </a:lnTo>
                                      <a:lnTo>
                                        <a:pt x="59" y="136"/>
                                      </a:lnTo>
                                      <a:lnTo>
                                        <a:pt x="59" y="117"/>
                                      </a:lnTo>
                                      <a:close/>
                                      <a:moveTo>
                                        <a:pt x="78" y="625"/>
                                      </a:moveTo>
                                      <a:lnTo>
                                        <a:pt x="59" y="625"/>
                                      </a:lnTo>
                                      <a:lnTo>
                                        <a:pt x="59" y="605"/>
                                      </a:lnTo>
                                      <a:lnTo>
                                        <a:pt x="39" y="605"/>
                                      </a:lnTo>
                                      <a:lnTo>
                                        <a:pt x="59" y="605"/>
                                      </a:lnTo>
                                      <a:lnTo>
                                        <a:pt x="59" y="586"/>
                                      </a:lnTo>
                                      <a:lnTo>
                                        <a:pt x="39" y="586"/>
                                      </a:lnTo>
                                      <a:lnTo>
                                        <a:pt x="39" y="605"/>
                                      </a:lnTo>
                                      <a:lnTo>
                                        <a:pt x="20" y="605"/>
                                      </a:lnTo>
                                      <a:lnTo>
                                        <a:pt x="20" y="625"/>
                                      </a:lnTo>
                                      <a:lnTo>
                                        <a:pt x="39" y="625"/>
                                      </a:lnTo>
                                      <a:lnTo>
                                        <a:pt x="39" y="644"/>
                                      </a:lnTo>
                                      <a:lnTo>
                                        <a:pt x="59" y="644"/>
                                      </a:lnTo>
                                      <a:lnTo>
                                        <a:pt x="78" y="644"/>
                                      </a:lnTo>
                                      <a:lnTo>
                                        <a:pt x="78" y="625"/>
                                      </a:lnTo>
                                      <a:close/>
                                      <a:moveTo>
                                        <a:pt x="78" y="547"/>
                                      </a:moveTo>
                                      <a:lnTo>
                                        <a:pt x="59" y="547"/>
                                      </a:lnTo>
                                      <a:lnTo>
                                        <a:pt x="59" y="586"/>
                                      </a:lnTo>
                                      <a:lnTo>
                                        <a:pt x="78" y="586"/>
                                      </a:lnTo>
                                      <a:lnTo>
                                        <a:pt x="78" y="547"/>
                                      </a:lnTo>
                                      <a:close/>
                                      <a:moveTo>
                                        <a:pt x="78" y="429"/>
                                      </a:moveTo>
                                      <a:lnTo>
                                        <a:pt x="59" y="429"/>
                                      </a:lnTo>
                                      <a:lnTo>
                                        <a:pt x="59" y="410"/>
                                      </a:lnTo>
                                      <a:lnTo>
                                        <a:pt x="39" y="410"/>
                                      </a:lnTo>
                                      <a:lnTo>
                                        <a:pt x="39" y="429"/>
                                      </a:lnTo>
                                      <a:lnTo>
                                        <a:pt x="20" y="429"/>
                                      </a:lnTo>
                                      <a:lnTo>
                                        <a:pt x="20" y="449"/>
                                      </a:lnTo>
                                      <a:lnTo>
                                        <a:pt x="39" y="449"/>
                                      </a:lnTo>
                                      <a:lnTo>
                                        <a:pt x="39" y="469"/>
                                      </a:lnTo>
                                      <a:lnTo>
                                        <a:pt x="20" y="469"/>
                                      </a:lnTo>
                                      <a:lnTo>
                                        <a:pt x="20" y="508"/>
                                      </a:lnTo>
                                      <a:lnTo>
                                        <a:pt x="20" y="547"/>
                                      </a:lnTo>
                                      <a:lnTo>
                                        <a:pt x="39" y="547"/>
                                      </a:lnTo>
                                      <a:lnTo>
                                        <a:pt x="39" y="527"/>
                                      </a:lnTo>
                                      <a:lnTo>
                                        <a:pt x="59" y="527"/>
                                      </a:lnTo>
                                      <a:lnTo>
                                        <a:pt x="59" y="508"/>
                                      </a:lnTo>
                                      <a:lnTo>
                                        <a:pt x="59" y="469"/>
                                      </a:lnTo>
                                      <a:lnTo>
                                        <a:pt x="78" y="469"/>
                                      </a:lnTo>
                                      <a:lnTo>
                                        <a:pt x="78" y="429"/>
                                      </a:lnTo>
                                      <a:close/>
                                      <a:moveTo>
                                        <a:pt x="78" y="371"/>
                                      </a:moveTo>
                                      <a:lnTo>
                                        <a:pt x="59" y="371"/>
                                      </a:lnTo>
                                      <a:lnTo>
                                        <a:pt x="39" y="371"/>
                                      </a:lnTo>
                                      <a:lnTo>
                                        <a:pt x="39" y="390"/>
                                      </a:lnTo>
                                      <a:lnTo>
                                        <a:pt x="59" y="390"/>
                                      </a:lnTo>
                                      <a:lnTo>
                                        <a:pt x="78" y="390"/>
                                      </a:lnTo>
                                      <a:lnTo>
                                        <a:pt x="78" y="371"/>
                                      </a:lnTo>
                                      <a:close/>
                                      <a:moveTo>
                                        <a:pt x="78" y="195"/>
                                      </a:moveTo>
                                      <a:lnTo>
                                        <a:pt x="59" y="195"/>
                                      </a:lnTo>
                                      <a:lnTo>
                                        <a:pt x="59" y="215"/>
                                      </a:lnTo>
                                      <a:lnTo>
                                        <a:pt x="39" y="215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20" y="293"/>
                                      </a:lnTo>
                                      <a:lnTo>
                                        <a:pt x="20" y="312"/>
                                      </a:lnTo>
                                      <a:lnTo>
                                        <a:pt x="39" y="312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59" y="293"/>
                                      </a:lnTo>
                                      <a:lnTo>
                                        <a:pt x="59" y="254"/>
                                      </a:lnTo>
                                      <a:lnTo>
                                        <a:pt x="78" y="254"/>
                                      </a:lnTo>
                                      <a:lnTo>
                                        <a:pt x="78" y="195"/>
                                      </a:lnTo>
                                      <a:close/>
                                      <a:moveTo>
                                        <a:pt x="78" y="156"/>
                                      </a:moveTo>
                                      <a:lnTo>
                                        <a:pt x="59" y="156"/>
                                      </a:lnTo>
                                      <a:lnTo>
                                        <a:pt x="39" y="156"/>
                                      </a:lnTo>
                                      <a:lnTo>
                                        <a:pt x="20" y="156"/>
                                      </a:lnTo>
                                      <a:lnTo>
                                        <a:pt x="20" y="215"/>
                                      </a:lnTo>
                                      <a:lnTo>
                                        <a:pt x="39" y="215"/>
                                      </a:lnTo>
                                      <a:lnTo>
                                        <a:pt x="39" y="175"/>
                                      </a:lnTo>
                                      <a:lnTo>
                                        <a:pt x="59" y="175"/>
                                      </a:lnTo>
                                      <a:lnTo>
                                        <a:pt x="78" y="175"/>
                                      </a:lnTo>
                                      <a:lnTo>
                                        <a:pt x="78" y="156"/>
                                      </a:lnTo>
                                      <a:close/>
                                      <a:moveTo>
                                        <a:pt x="78" y="19"/>
                                      </a:moveTo>
                                      <a:lnTo>
                                        <a:pt x="59" y="19"/>
                                      </a:lnTo>
                                      <a:lnTo>
                                        <a:pt x="39" y="19"/>
                                      </a:lnTo>
                                      <a:lnTo>
                                        <a:pt x="39" y="39"/>
                                      </a:lnTo>
                                      <a:lnTo>
                                        <a:pt x="59" y="39"/>
                                      </a:lnTo>
                                      <a:lnTo>
                                        <a:pt x="59" y="58"/>
                                      </a:lnTo>
                                      <a:lnTo>
                                        <a:pt x="78" y="58"/>
                                      </a:lnTo>
                                      <a:lnTo>
                                        <a:pt x="78" y="19"/>
                                      </a:lnTo>
                                      <a:close/>
                                      <a:moveTo>
                                        <a:pt x="98" y="586"/>
                                      </a:moveTo>
                                      <a:lnTo>
                                        <a:pt x="78" y="586"/>
                                      </a:lnTo>
                                      <a:lnTo>
                                        <a:pt x="78" y="605"/>
                                      </a:lnTo>
                                      <a:lnTo>
                                        <a:pt x="78" y="625"/>
                                      </a:lnTo>
                                      <a:lnTo>
                                        <a:pt x="98" y="625"/>
                                      </a:lnTo>
                                      <a:lnTo>
                                        <a:pt x="98" y="605"/>
                                      </a:lnTo>
                                      <a:lnTo>
                                        <a:pt x="98" y="586"/>
                                      </a:lnTo>
                                      <a:close/>
                                      <a:moveTo>
                                        <a:pt x="98" y="547"/>
                                      </a:moveTo>
                                      <a:lnTo>
                                        <a:pt x="78" y="547"/>
                                      </a:lnTo>
                                      <a:lnTo>
                                        <a:pt x="78" y="566"/>
                                      </a:lnTo>
                                      <a:lnTo>
                                        <a:pt x="98" y="566"/>
                                      </a:lnTo>
                                      <a:lnTo>
                                        <a:pt x="98" y="547"/>
                                      </a:lnTo>
                                      <a:close/>
                                      <a:moveTo>
                                        <a:pt x="98" y="410"/>
                                      </a:moveTo>
                                      <a:lnTo>
                                        <a:pt x="78" y="410"/>
                                      </a:lnTo>
                                      <a:lnTo>
                                        <a:pt x="78" y="429"/>
                                      </a:lnTo>
                                      <a:lnTo>
                                        <a:pt x="98" y="429"/>
                                      </a:lnTo>
                                      <a:lnTo>
                                        <a:pt x="98" y="410"/>
                                      </a:lnTo>
                                      <a:close/>
                                      <a:moveTo>
                                        <a:pt x="98" y="78"/>
                                      </a:moveTo>
                                      <a:lnTo>
                                        <a:pt x="78" y="78"/>
                                      </a:lnTo>
                                      <a:lnTo>
                                        <a:pt x="78" y="97"/>
                                      </a:lnTo>
                                      <a:lnTo>
                                        <a:pt x="98" y="97"/>
                                      </a:lnTo>
                                      <a:lnTo>
                                        <a:pt x="98" y="78"/>
                                      </a:lnTo>
                                      <a:close/>
                                      <a:moveTo>
                                        <a:pt x="98" y="0"/>
                                      </a:moveTo>
                                      <a:lnTo>
                                        <a:pt x="78" y="0"/>
                                      </a:lnTo>
                                      <a:lnTo>
                                        <a:pt x="78" y="19"/>
                                      </a:lnTo>
                                      <a:lnTo>
                                        <a:pt x="98" y="19"/>
                                      </a:lnTo>
                                      <a:lnTo>
                                        <a:pt x="98" y="0"/>
                                      </a:lnTo>
                                      <a:close/>
                                      <a:moveTo>
                                        <a:pt x="117" y="508"/>
                                      </a:moveTo>
                                      <a:lnTo>
                                        <a:pt x="98" y="508"/>
                                      </a:lnTo>
                                      <a:lnTo>
                                        <a:pt x="78" y="508"/>
                                      </a:lnTo>
                                      <a:lnTo>
                                        <a:pt x="78" y="527"/>
                                      </a:lnTo>
                                      <a:lnTo>
                                        <a:pt x="98" y="527"/>
                                      </a:lnTo>
                                      <a:lnTo>
                                        <a:pt x="117" y="527"/>
                                      </a:lnTo>
                                      <a:lnTo>
                                        <a:pt x="117" y="508"/>
                                      </a:lnTo>
                                      <a:close/>
                                      <a:moveTo>
                                        <a:pt x="117" y="469"/>
                                      </a:moveTo>
                                      <a:lnTo>
                                        <a:pt x="98" y="469"/>
                                      </a:lnTo>
                                      <a:lnTo>
                                        <a:pt x="98" y="488"/>
                                      </a:lnTo>
                                      <a:lnTo>
                                        <a:pt x="117" y="488"/>
                                      </a:lnTo>
                                      <a:lnTo>
                                        <a:pt x="117" y="469"/>
                                      </a:lnTo>
                                      <a:close/>
                                      <a:moveTo>
                                        <a:pt x="117" y="293"/>
                                      </a:moveTo>
                                      <a:lnTo>
                                        <a:pt x="98" y="293"/>
                                      </a:lnTo>
                                      <a:lnTo>
                                        <a:pt x="78" y="293"/>
                                      </a:lnTo>
                                      <a:lnTo>
                                        <a:pt x="78" y="312"/>
                                      </a:lnTo>
                                      <a:lnTo>
                                        <a:pt x="98" y="312"/>
                                      </a:lnTo>
                                      <a:lnTo>
                                        <a:pt x="98" y="332"/>
                                      </a:lnTo>
                                      <a:lnTo>
                                        <a:pt x="78" y="332"/>
                                      </a:lnTo>
                                      <a:lnTo>
                                        <a:pt x="78" y="351"/>
                                      </a:lnTo>
                                      <a:lnTo>
                                        <a:pt x="98" y="351"/>
                                      </a:lnTo>
                                      <a:lnTo>
                                        <a:pt x="98" y="371"/>
                                      </a:lnTo>
                                      <a:lnTo>
                                        <a:pt x="78" y="371"/>
                                      </a:lnTo>
                                      <a:lnTo>
                                        <a:pt x="78" y="390"/>
                                      </a:lnTo>
                                      <a:lnTo>
                                        <a:pt x="98" y="390"/>
                                      </a:lnTo>
                                      <a:lnTo>
                                        <a:pt x="98" y="410"/>
                                      </a:lnTo>
                                      <a:lnTo>
                                        <a:pt x="117" y="410"/>
                                      </a:lnTo>
                                      <a:lnTo>
                                        <a:pt x="117" y="293"/>
                                      </a:lnTo>
                                      <a:close/>
                                      <a:moveTo>
                                        <a:pt x="117" y="254"/>
                                      </a:moveTo>
                                      <a:lnTo>
                                        <a:pt x="98" y="254"/>
                                      </a:lnTo>
                                      <a:lnTo>
                                        <a:pt x="98" y="234"/>
                                      </a:lnTo>
                                      <a:lnTo>
                                        <a:pt x="78" y="234"/>
                                      </a:lnTo>
                                      <a:lnTo>
                                        <a:pt x="78" y="254"/>
                                      </a:lnTo>
                                      <a:lnTo>
                                        <a:pt x="98" y="254"/>
                                      </a:lnTo>
                                      <a:lnTo>
                                        <a:pt x="98" y="273"/>
                                      </a:lnTo>
                                      <a:lnTo>
                                        <a:pt x="117" y="273"/>
                                      </a:lnTo>
                                      <a:lnTo>
                                        <a:pt x="117" y="254"/>
                                      </a:lnTo>
                                      <a:close/>
                                      <a:moveTo>
                                        <a:pt x="117" y="215"/>
                                      </a:moveTo>
                                      <a:lnTo>
                                        <a:pt x="98" y="215"/>
                                      </a:lnTo>
                                      <a:lnTo>
                                        <a:pt x="98" y="195"/>
                                      </a:lnTo>
                                      <a:lnTo>
                                        <a:pt x="78" y="195"/>
                                      </a:lnTo>
                                      <a:lnTo>
                                        <a:pt x="78" y="215"/>
                                      </a:lnTo>
                                      <a:lnTo>
                                        <a:pt x="98" y="215"/>
                                      </a:lnTo>
                                      <a:lnTo>
                                        <a:pt x="98" y="234"/>
                                      </a:lnTo>
                                      <a:lnTo>
                                        <a:pt x="117" y="234"/>
                                      </a:lnTo>
                                      <a:lnTo>
                                        <a:pt x="117" y="215"/>
                                      </a:lnTo>
                                      <a:close/>
                                      <a:moveTo>
                                        <a:pt x="117" y="136"/>
                                      </a:moveTo>
                                      <a:lnTo>
                                        <a:pt x="98" y="136"/>
                                      </a:lnTo>
                                      <a:lnTo>
                                        <a:pt x="98" y="117"/>
                                      </a:lnTo>
                                      <a:lnTo>
                                        <a:pt x="78" y="117"/>
                                      </a:lnTo>
                                      <a:lnTo>
                                        <a:pt x="78" y="156"/>
                                      </a:lnTo>
                                      <a:lnTo>
                                        <a:pt x="98" y="156"/>
                                      </a:lnTo>
                                      <a:lnTo>
                                        <a:pt x="98" y="195"/>
                                      </a:lnTo>
                                      <a:lnTo>
                                        <a:pt x="117" y="195"/>
                                      </a:lnTo>
                                      <a:lnTo>
                                        <a:pt x="117" y="136"/>
                                      </a:lnTo>
                                      <a:close/>
                                      <a:moveTo>
                                        <a:pt x="117" y="19"/>
                                      </a:moveTo>
                                      <a:lnTo>
                                        <a:pt x="98" y="19"/>
                                      </a:lnTo>
                                      <a:lnTo>
                                        <a:pt x="98" y="39"/>
                                      </a:lnTo>
                                      <a:lnTo>
                                        <a:pt x="78" y="39"/>
                                      </a:lnTo>
                                      <a:lnTo>
                                        <a:pt x="78" y="58"/>
                                      </a:lnTo>
                                      <a:lnTo>
                                        <a:pt x="98" y="58"/>
                                      </a:lnTo>
                                      <a:lnTo>
                                        <a:pt x="117" y="58"/>
                                      </a:lnTo>
                                      <a:lnTo>
                                        <a:pt x="117" y="19"/>
                                      </a:lnTo>
                                      <a:close/>
                                      <a:moveTo>
                                        <a:pt x="137" y="469"/>
                                      </a:moveTo>
                                      <a:lnTo>
                                        <a:pt x="117" y="469"/>
                                      </a:lnTo>
                                      <a:lnTo>
                                        <a:pt x="117" y="488"/>
                                      </a:lnTo>
                                      <a:lnTo>
                                        <a:pt x="137" y="488"/>
                                      </a:lnTo>
                                      <a:lnTo>
                                        <a:pt x="137" y="469"/>
                                      </a:lnTo>
                                      <a:close/>
                                      <a:moveTo>
                                        <a:pt x="156" y="547"/>
                                      </a:moveTo>
                                      <a:lnTo>
                                        <a:pt x="137" y="547"/>
                                      </a:lnTo>
                                      <a:lnTo>
                                        <a:pt x="117" y="547"/>
                                      </a:lnTo>
                                      <a:lnTo>
                                        <a:pt x="117" y="605"/>
                                      </a:lnTo>
                                      <a:lnTo>
                                        <a:pt x="137" y="605"/>
                                      </a:lnTo>
                                      <a:lnTo>
                                        <a:pt x="137" y="586"/>
                                      </a:lnTo>
                                      <a:lnTo>
                                        <a:pt x="156" y="586"/>
                                      </a:lnTo>
                                      <a:lnTo>
                                        <a:pt x="156" y="547"/>
                                      </a:lnTo>
                                      <a:close/>
                                      <a:moveTo>
                                        <a:pt x="156" y="508"/>
                                      </a:moveTo>
                                      <a:lnTo>
                                        <a:pt x="137" y="508"/>
                                      </a:lnTo>
                                      <a:lnTo>
                                        <a:pt x="137" y="527"/>
                                      </a:lnTo>
                                      <a:lnTo>
                                        <a:pt x="156" y="527"/>
                                      </a:lnTo>
                                      <a:lnTo>
                                        <a:pt x="156" y="508"/>
                                      </a:lnTo>
                                      <a:close/>
                                      <a:moveTo>
                                        <a:pt x="156" y="371"/>
                                      </a:moveTo>
                                      <a:lnTo>
                                        <a:pt x="137" y="371"/>
                                      </a:lnTo>
                                      <a:lnTo>
                                        <a:pt x="137" y="390"/>
                                      </a:lnTo>
                                      <a:lnTo>
                                        <a:pt x="117" y="390"/>
                                      </a:lnTo>
                                      <a:lnTo>
                                        <a:pt x="117" y="429"/>
                                      </a:lnTo>
                                      <a:lnTo>
                                        <a:pt x="137" y="429"/>
                                      </a:lnTo>
                                      <a:lnTo>
                                        <a:pt x="137" y="449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29"/>
                                      </a:lnTo>
                                      <a:lnTo>
                                        <a:pt x="156" y="371"/>
                                      </a:lnTo>
                                      <a:close/>
                                      <a:moveTo>
                                        <a:pt x="156" y="332"/>
                                      </a:moveTo>
                                      <a:lnTo>
                                        <a:pt x="137" y="332"/>
                                      </a:lnTo>
                                      <a:lnTo>
                                        <a:pt x="137" y="312"/>
                                      </a:lnTo>
                                      <a:lnTo>
                                        <a:pt x="117" y="312"/>
                                      </a:lnTo>
                                      <a:lnTo>
                                        <a:pt x="117" y="332"/>
                                      </a:lnTo>
                                      <a:lnTo>
                                        <a:pt x="137" y="332"/>
                                      </a:lnTo>
                                      <a:lnTo>
                                        <a:pt x="137" y="351"/>
                                      </a:lnTo>
                                      <a:lnTo>
                                        <a:pt x="156" y="351"/>
                                      </a:lnTo>
                                      <a:lnTo>
                                        <a:pt x="156" y="332"/>
                                      </a:lnTo>
                                      <a:close/>
                                      <a:moveTo>
                                        <a:pt x="156" y="234"/>
                                      </a:moveTo>
                                      <a:lnTo>
                                        <a:pt x="137" y="234"/>
                                      </a:lnTo>
                                      <a:lnTo>
                                        <a:pt x="137" y="215"/>
                                      </a:lnTo>
                                      <a:lnTo>
                                        <a:pt x="117" y="215"/>
                                      </a:lnTo>
                                      <a:lnTo>
                                        <a:pt x="117" y="254"/>
                                      </a:lnTo>
                                      <a:lnTo>
                                        <a:pt x="137" y="254"/>
                                      </a:lnTo>
                                      <a:lnTo>
                                        <a:pt x="156" y="254"/>
                                      </a:lnTo>
                                      <a:lnTo>
                                        <a:pt x="156" y="234"/>
                                      </a:lnTo>
                                      <a:close/>
                                      <a:moveTo>
                                        <a:pt x="156" y="97"/>
                                      </a:moveTo>
                                      <a:lnTo>
                                        <a:pt x="137" y="97"/>
                                      </a:lnTo>
                                      <a:lnTo>
                                        <a:pt x="137" y="78"/>
                                      </a:lnTo>
                                      <a:lnTo>
                                        <a:pt x="117" y="78"/>
                                      </a:lnTo>
                                      <a:lnTo>
                                        <a:pt x="117" y="175"/>
                                      </a:lnTo>
                                      <a:lnTo>
                                        <a:pt x="137" y="175"/>
                                      </a:lnTo>
                                      <a:lnTo>
                                        <a:pt x="137" y="195"/>
                                      </a:lnTo>
                                      <a:lnTo>
                                        <a:pt x="156" y="195"/>
                                      </a:lnTo>
                                      <a:lnTo>
                                        <a:pt x="156" y="175"/>
                                      </a:lnTo>
                                      <a:lnTo>
                                        <a:pt x="137" y="175"/>
                                      </a:lnTo>
                                      <a:lnTo>
                                        <a:pt x="137" y="117"/>
                                      </a:lnTo>
                                      <a:lnTo>
                                        <a:pt x="156" y="117"/>
                                      </a:lnTo>
                                      <a:lnTo>
                                        <a:pt x="156" y="97"/>
                                      </a:lnTo>
                                      <a:close/>
                                      <a:moveTo>
                                        <a:pt x="156" y="39"/>
                                      </a:moveTo>
                                      <a:lnTo>
                                        <a:pt x="137" y="39"/>
                                      </a:lnTo>
                                      <a:lnTo>
                                        <a:pt x="117" y="39"/>
                                      </a:lnTo>
                                      <a:lnTo>
                                        <a:pt x="117" y="58"/>
                                      </a:lnTo>
                                      <a:lnTo>
                                        <a:pt x="137" y="58"/>
                                      </a:lnTo>
                                      <a:lnTo>
                                        <a:pt x="156" y="58"/>
                                      </a:lnTo>
                                      <a:lnTo>
                                        <a:pt x="156" y="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96" name="docshape46">
                                <a:hlinkClick r:id="rId22"/>
                              </wps:cNvPr>
                              <wps:cNvSpPr/>
                              <wps:spPr bwMode="auto">
                                <a:xfrm>
                                  <a:off x="9791" y="153"/>
                                  <a:ext cx="176" cy="645"/>
                                </a:xfrm>
                                <a:custGeom>
                                  <a:avLst/>
                                  <a:gdLst>
                                    <a:gd name="T0" fmla="+- 0 9811 9792"/>
                                    <a:gd name="T1" fmla="*/ T0 w 176"/>
                                    <a:gd name="T2" fmla="+- 0 701 154"/>
                                    <a:gd name="T3" fmla="*/ 701 h 645"/>
                                    <a:gd name="T4" fmla="+- 0 9831 9792"/>
                                    <a:gd name="T5" fmla="*/ T4 w 176"/>
                                    <a:gd name="T6" fmla="+- 0 466 154"/>
                                    <a:gd name="T7" fmla="*/ 466 h 645"/>
                                    <a:gd name="T8" fmla="+- 0 9831 9792"/>
                                    <a:gd name="T9" fmla="*/ T8 w 176"/>
                                    <a:gd name="T10" fmla="+- 0 427 154"/>
                                    <a:gd name="T11" fmla="*/ 427 h 645"/>
                                    <a:gd name="T12" fmla="+- 0 9831 9792"/>
                                    <a:gd name="T13" fmla="*/ T12 w 176"/>
                                    <a:gd name="T14" fmla="+- 0 271 154"/>
                                    <a:gd name="T15" fmla="*/ 271 h 645"/>
                                    <a:gd name="T16" fmla="+- 0 9831 9792"/>
                                    <a:gd name="T17" fmla="*/ T16 w 176"/>
                                    <a:gd name="T18" fmla="+- 0 212 154"/>
                                    <a:gd name="T19" fmla="*/ 212 h 645"/>
                                    <a:gd name="T20" fmla="+- 0 9831 9792"/>
                                    <a:gd name="T21" fmla="*/ T20 w 176"/>
                                    <a:gd name="T22" fmla="+- 0 154 154"/>
                                    <a:gd name="T23" fmla="*/ 154 h 645"/>
                                    <a:gd name="T24" fmla="+- 0 9811 9792"/>
                                    <a:gd name="T25" fmla="*/ T24 w 176"/>
                                    <a:gd name="T26" fmla="+- 0 779 154"/>
                                    <a:gd name="T27" fmla="*/ 779 h 645"/>
                                    <a:gd name="T28" fmla="+- 0 9850 9792"/>
                                    <a:gd name="T29" fmla="*/ T28 w 176"/>
                                    <a:gd name="T30" fmla="+- 0 662 154"/>
                                    <a:gd name="T31" fmla="*/ 662 h 645"/>
                                    <a:gd name="T32" fmla="+- 0 9831 9792"/>
                                    <a:gd name="T33" fmla="*/ T32 w 176"/>
                                    <a:gd name="T34" fmla="+- 0 681 154"/>
                                    <a:gd name="T35" fmla="*/ 681 h 645"/>
                                    <a:gd name="T36" fmla="+- 0 9831 9792"/>
                                    <a:gd name="T37" fmla="*/ T36 w 176"/>
                                    <a:gd name="T38" fmla="+- 0 544 154"/>
                                    <a:gd name="T39" fmla="*/ 544 h 645"/>
                                    <a:gd name="T40" fmla="+- 0 9831 9792"/>
                                    <a:gd name="T41" fmla="*/ T40 w 176"/>
                                    <a:gd name="T42" fmla="+- 0 603 154"/>
                                    <a:gd name="T43" fmla="*/ 603 h 645"/>
                                    <a:gd name="T44" fmla="+- 0 9850 9792"/>
                                    <a:gd name="T45" fmla="*/ T44 w 176"/>
                                    <a:gd name="T46" fmla="+- 0 583 154"/>
                                    <a:gd name="T47" fmla="*/ 583 h 645"/>
                                    <a:gd name="T48" fmla="+- 0 9850 9792"/>
                                    <a:gd name="T49" fmla="*/ T48 w 176"/>
                                    <a:gd name="T50" fmla="+- 0 525 154"/>
                                    <a:gd name="T51" fmla="*/ 525 h 645"/>
                                    <a:gd name="T52" fmla="+- 0 9811 9792"/>
                                    <a:gd name="T53" fmla="*/ T52 w 176"/>
                                    <a:gd name="T54" fmla="+- 0 369 154"/>
                                    <a:gd name="T55" fmla="*/ 369 h 645"/>
                                    <a:gd name="T56" fmla="+- 0 9850 9792"/>
                                    <a:gd name="T57" fmla="*/ T56 w 176"/>
                                    <a:gd name="T58" fmla="+- 0 388 154"/>
                                    <a:gd name="T59" fmla="*/ 388 h 645"/>
                                    <a:gd name="T60" fmla="+- 0 9811 9792"/>
                                    <a:gd name="T61" fmla="*/ T60 w 176"/>
                                    <a:gd name="T62" fmla="+- 0 349 154"/>
                                    <a:gd name="T63" fmla="*/ 349 h 645"/>
                                    <a:gd name="T64" fmla="+- 0 9850 9792"/>
                                    <a:gd name="T65" fmla="*/ T64 w 176"/>
                                    <a:gd name="T66" fmla="+- 0 232 154"/>
                                    <a:gd name="T67" fmla="*/ 232 h 645"/>
                                    <a:gd name="T68" fmla="+- 0 9870 9792"/>
                                    <a:gd name="T69" fmla="*/ T68 w 176"/>
                                    <a:gd name="T70" fmla="+- 0 583 154"/>
                                    <a:gd name="T71" fmla="*/ 583 h 645"/>
                                    <a:gd name="T72" fmla="+- 0 9870 9792"/>
                                    <a:gd name="T73" fmla="*/ T72 w 176"/>
                                    <a:gd name="T74" fmla="+- 0 212 154"/>
                                    <a:gd name="T75" fmla="*/ 212 h 645"/>
                                    <a:gd name="T76" fmla="+- 0 9870 9792"/>
                                    <a:gd name="T77" fmla="*/ T76 w 176"/>
                                    <a:gd name="T78" fmla="+- 0 154 154"/>
                                    <a:gd name="T79" fmla="*/ 154 h 645"/>
                                    <a:gd name="T80" fmla="+- 0 9889 9792"/>
                                    <a:gd name="T81" fmla="*/ T80 w 176"/>
                                    <a:gd name="T82" fmla="+- 0 759 154"/>
                                    <a:gd name="T83" fmla="*/ 759 h 645"/>
                                    <a:gd name="T84" fmla="+- 0 9870 9792"/>
                                    <a:gd name="T85" fmla="*/ T84 w 176"/>
                                    <a:gd name="T86" fmla="+- 0 798 154"/>
                                    <a:gd name="T87" fmla="*/ 798 h 645"/>
                                    <a:gd name="T88" fmla="+- 0 9870 9792"/>
                                    <a:gd name="T89" fmla="*/ T88 w 176"/>
                                    <a:gd name="T90" fmla="+- 0 525 154"/>
                                    <a:gd name="T91" fmla="*/ 525 h 645"/>
                                    <a:gd name="T92" fmla="+- 0 9889 9792"/>
                                    <a:gd name="T93" fmla="*/ T92 w 176"/>
                                    <a:gd name="T94" fmla="+- 0 544 154"/>
                                    <a:gd name="T95" fmla="*/ 544 h 645"/>
                                    <a:gd name="T96" fmla="+- 0 9909 9792"/>
                                    <a:gd name="T97" fmla="*/ T96 w 176"/>
                                    <a:gd name="T98" fmla="+- 0 681 154"/>
                                    <a:gd name="T99" fmla="*/ 681 h 645"/>
                                    <a:gd name="T100" fmla="+- 0 9870 9792"/>
                                    <a:gd name="T101" fmla="*/ T100 w 176"/>
                                    <a:gd name="T102" fmla="+- 0 603 154"/>
                                    <a:gd name="T103" fmla="*/ 603 h 645"/>
                                    <a:gd name="T104" fmla="+- 0 9850 9792"/>
                                    <a:gd name="T105" fmla="*/ T104 w 176"/>
                                    <a:gd name="T106" fmla="+- 0 740 154"/>
                                    <a:gd name="T107" fmla="*/ 740 h 645"/>
                                    <a:gd name="T108" fmla="+- 0 9909 9792"/>
                                    <a:gd name="T109" fmla="*/ T108 w 176"/>
                                    <a:gd name="T110" fmla="+- 0 720 154"/>
                                    <a:gd name="T111" fmla="*/ 720 h 645"/>
                                    <a:gd name="T112" fmla="+- 0 9870 9792"/>
                                    <a:gd name="T113" fmla="*/ T112 w 176"/>
                                    <a:gd name="T114" fmla="+- 0 662 154"/>
                                    <a:gd name="T115" fmla="*/ 662 h 645"/>
                                    <a:gd name="T116" fmla="+- 0 9909 9792"/>
                                    <a:gd name="T117" fmla="*/ T116 w 176"/>
                                    <a:gd name="T118" fmla="+- 0 388 154"/>
                                    <a:gd name="T119" fmla="*/ 388 h 645"/>
                                    <a:gd name="T120" fmla="+- 0 9870 9792"/>
                                    <a:gd name="T121" fmla="*/ T120 w 176"/>
                                    <a:gd name="T122" fmla="+- 0 408 154"/>
                                    <a:gd name="T123" fmla="*/ 408 h 645"/>
                                    <a:gd name="T124" fmla="+- 0 9870 9792"/>
                                    <a:gd name="T125" fmla="*/ T124 w 176"/>
                                    <a:gd name="T126" fmla="+- 0 505 154"/>
                                    <a:gd name="T127" fmla="*/ 505 h 645"/>
                                    <a:gd name="T128" fmla="+- 0 9889 9792"/>
                                    <a:gd name="T129" fmla="*/ T128 w 176"/>
                                    <a:gd name="T130" fmla="+- 0 408 154"/>
                                    <a:gd name="T131" fmla="*/ 408 h 645"/>
                                    <a:gd name="T132" fmla="+- 0 9889 9792"/>
                                    <a:gd name="T133" fmla="*/ T132 w 176"/>
                                    <a:gd name="T134" fmla="+- 0 310 154"/>
                                    <a:gd name="T135" fmla="*/ 310 h 645"/>
                                    <a:gd name="T136" fmla="+- 0 9870 9792"/>
                                    <a:gd name="T137" fmla="*/ T136 w 176"/>
                                    <a:gd name="T138" fmla="+- 0 349 154"/>
                                    <a:gd name="T139" fmla="*/ 349 h 645"/>
                                    <a:gd name="T140" fmla="+- 0 9909 9792"/>
                                    <a:gd name="T141" fmla="*/ T140 w 176"/>
                                    <a:gd name="T142" fmla="+- 0 369 154"/>
                                    <a:gd name="T143" fmla="*/ 369 h 645"/>
                                    <a:gd name="T144" fmla="+- 0 9889 9792"/>
                                    <a:gd name="T145" fmla="*/ T144 w 176"/>
                                    <a:gd name="T146" fmla="+- 0 290 154"/>
                                    <a:gd name="T147" fmla="*/ 290 h 645"/>
                                    <a:gd name="T148" fmla="+- 0 9909 9792"/>
                                    <a:gd name="T149" fmla="*/ T148 w 176"/>
                                    <a:gd name="T150" fmla="+- 0 408 154"/>
                                    <a:gd name="T151" fmla="*/ 408 h 645"/>
                                    <a:gd name="T152" fmla="+- 0 9929 9792"/>
                                    <a:gd name="T153" fmla="*/ T152 w 176"/>
                                    <a:gd name="T154" fmla="+- 0 759 154"/>
                                    <a:gd name="T155" fmla="*/ 759 h 645"/>
                                    <a:gd name="T156" fmla="+- 0 9929 9792"/>
                                    <a:gd name="T157" fmla="*/ T156 w 176"/>
                                    <a:gd name="T158" fmla="+- 0 798 154"/>
                                    <a:gd name="T159" fmla="*/ 798 h 645"/>
                                    <a:gd name="T160" fmla="+- 0 9929 9792"/>
                                    <a:gd name="T161" fmla="*/ T160 w 176"/>
                                    <a:gd name="T162" fmla="+- 0 759 154"/>
                                    <a:gd name="T163" fmla="*/ 759 h 645"/>
                                    <a:gd name="T164" fmla="+- 0 9929 9792"/>
                                    <a:gd name="T165" fmla="*/ T164 w 176"/>
                                    <a:gd name="T166" fmla="+- 0 623 154"/>
                                    <a:gd name="T167" fmla="*/ 623 h 645"/>
                                    <a:gd name="T168" fmla="+- 0 9929 9792"/>
                                    <a:gd name="T169" fmla="*/ T168 w 176"/>
                                    <a:gd name="T170" fmla="+- 0 701 154"/>
                                    <a:gd name="T171" fmla="*/ 701 h 645"/>
                                    <a:gd name="T172" fmla="+- 0 9948 9792"/>
                                    <a:gd name="T173" fmla="*/ T172 w 176"/>
                                    <a:gd name="T174" fmla="+- 0 720 154"/>
                                    <a:gd name="T175" fmla="*/ 720 h 645"/>
                                    <a:gd name="T176" fmla="+- 0 9929 9792"/>
                                    <a:gd name="T177" fmla="*/ T176 w 176"/>
                                    <a:gd name="T178" fmla="+- 0 525 154"/>
                                    <a:gd name="T179" fmla="*/ 525 h 645"/>
                                    <a:gd name="T180" fmla="+- 0 9948 9792"/>
                                    <a:gd name="T181" fmla="*/ T180 w 176"/>
                                    <a:gd name="T182" fmla="+- 0 583 154"/>
                                    <a:gd name="T183" fmla="*/ 583 h 645"/>
                                    <a:gd name="T184" fmla="+- 0 9909 9792"/>
                                    <a:gd name="T185" fmla="*/ T184 w 176"/>
                                    <a:gd name="T186" fmla="+- 0 466 154"/>
                                    <a:gd name="T187" fmla="*/ 466 h 645"/>
                                    <a:gd name="T188" fmla="+- 0 9948 9792"/>
                                    <a:gd name="T189" fmla="*/ T188 w 176"/>
                                    <a:gd name="T190" fmla="+- 0 466 154"/>
                                    <a:gd name="T191" fmla="*/ 466 h 645"/>
                                    <a:gd name="T192" fmla="+- 0 9909 9792"/>
                                    <a:gd name="T193" fmla="*/ T192 w 176"/>
                                    <a:gd name="T194" fmla="+- 0 349 154"/>
                                    <a:gd name="T195" fmla="*/ 349 h 645"/>
                                    <a:gd name="T196" fmla="+- 0 9948 9792"/>
                                    <a:gd name="T197" fmla="*/ T196 w 176"/>
                                    <a:gd name="T198" fmla="+- 0 271 154"/>
                                    <a:gd name="T199" fmla="*/ 271 h 645"/>
                                    <a:gd name="T200" fmla="+- 0 9929 9792"/>
                                    <a:gd name="T201" fmla="*/ T200 w 176"/>
                                    <a:gd name="T202" fmla="+- 0 290 154"/>
                                    <a:gd name="T203" fmla="*/ 290 h 645"/>
                                    <a:gd name="T204" fmla="+- 0 9929 9792"/>
                                    <a:gd name="T205" fmla="*/ T204 w 176"/>
                                    <a:gd name="T206" fmla="+- 0 193 154"/>
                                    <a:gd name="T207" fmla="*/ 193 h 645"/>
                                    <a:gd name="T208" fmla="+- 0 9948 9792"/>
                                    <a:gd name="T209" fmla="*/ T208 w 176"/>
                                    <a:gd name="T210" fmla="+- 0 193 154"/>
                                    <a:gd name="T211" fmla="*/ 193 h 645"/>
                                    <a:gd name="T212" fmla="+- 0 9909 9792"/>
                                    <a:gd name="T213" fmla="*/ T212 w 176"/>
                                    <a:gd name="T214" fmla="+- 0 173 154"/>
                                    <a:gd name="T215" fmla="*/ 173 h 645"/>
                                    <a:gd name="T216" fmla="+- 0 9968 9792"/>
                                    <a:gd name="T217" fmla="*/ T216 w 176"/>
                                    <a:gd name="T218" fmla="+- 0 408 154"/>
                                    <a:gd name="T219" fmla="*/ 408 h 645"/>
                                    <a:gd name="T220" fmla="+- 0 9968 9792"/>
                                    <a:gd name="T221" fmla="*/ T220 w 176"/>
                                    <a:gd name="T222" fmla="+- 0 329 154"/>
                                    <a:gd name="T223" fmla="*/ 329 h 645"/>
                                    <a:gd name="T224" fmla="+- 0 9968 9792"/>
                                    <a:gd name="T225" fmla="*/ T224 w 176"/>
                                    <a:gd name="T226" fmla="+- 0 271 154"/>
                                    <a:gd name="T227" fmla="*/ 271 h 645"/>
                                    <a:gd name="T228" fmla="+- 0 9968 9792"/>
                                    <a:gd name="T229" fmla="*/ T228 w 176"/>
                                    <a:gd name="T230" fmla="+- 0 193 154"/>
                                    <a:gd name="T231" fmla="*/ 193 h 645"/>
                                    <a:gd name="T232" fmla="+- 0 9968 9792"/>
                                    <a:gd name="T233" fmla="*/ T232 w 176"/>
                                    <a:gd name="T234" fmla="+- 0 212 154"/>
                                    <a:gd name="T235" fmla="*/ 212 h 645"/>
                                    <a:gd name="T236" fmla="+- 0 9968 9792"/>
                                    <a:gd name="T237" fmla="*/ T236 w 176"/>
                                    <a:gd name="T238" fmla="+- 0 173 154"/>
                                    <a:gd name="T239" fmla="*/ 173 h 64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  <a:cxn ang="0">
                                      <a:pos x="T237" y="T239"/>
                                    </a:cxn>
                                  </a:cxnLst>
                                  <a:rect l="0" t="0" r="r" b="b"/>
                                  <a:pathLst>
                                    <a:path w="176" h="645">
                                      <a:moveTo>
                                        <a:pt x="19" y="547"/>
                                      </a:moveTo>
                                      <a:lnTo>
                                        <a:pt x="0" y="547"/>
                                      </a:lnTo>
                                      <a:lnTo>
                                        <a:pt x="0" y="586"/>
                                      </a:lnTo>
                                      <a:lnTo>
                                        <a:pt x="19" y="586"/>
                                      </a:lnTo>
                                      <a:lnTo>
                                        <a:pt x="19" y="547"/>
                                      </a:lnTo>
                                      <a:close/>
                                      <a:moveTo>
                                        <a:pt x="39" y="312"/>
                                      </a:moveTo>
                                      <a:lnTo>
                                        <a:pt x="19" y="312"/>
                                      </a:lnTo>
                                      <a:lnTo>
                                        <a:pt x="19" y="351"/>
                                      </a:lnTo>
                                      <a:lnTo>
                                        <a:pt x="39" y="351"/>
                                      </a:lnTo>
                                      <a:lnTo>
                                        <a:pt x="39" y="312"/>
                                      </a:lnTo>
                                      <a:close/>
                                      <a:moveTo>
                                        <a:pt x="39" y="273"/>
                                      </a:moveTo>
                                      <a:lnTo>
                                        <a:pt x="19" y="273"/>
                                      </a:lnTo>
                                      <a:lnTo>
                                        <a:pt x="19" y="293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39" y="273"/>
                                      </a:lnTo>
                                      <a:close/>
                                      <a:moveTo>
                                        <a:pt x="39" y="117"/>
                                      </a:moveTo>
                                      <a:lnTo>
                                        <a:pt x="19" y="117"/>
                                      </a:lnTo>
                                      <a:lnTo>
                                        <a:pt x="19" y="136"/>
                                      </a:lnTo>
                                      <a:lnTo>
                                        <a:pt x="39" y="136"/>
                                      </a:lnTo>
                                      <a:lnTo>
                                        <a:pt x="39" y="117"/>
                                      </a:lnTo>
                                      <a:close/>
                                      <a:moveTo>
                                        <a:pt x="39" y="58"/>
                                      </a:moveTo>
                                      <a:lnTo>
                                        <a:pt x="19" y="58"/>
                                      </a:lnTo>
                                      <a:lnTo>
                                        <a:pt x="19" y="78"/>
                                      </a:lnTo>
                                      <a:lnTo>
                                        <a:pt x="39" y="78"/>
                                      </a:lnTo>
                                      <a:lnTo>
                                        <a:pt x="39" y="58"/>
                                      </a:lnTo>
                                      <a:close/>
                                      <a:moveTo>
                                        <a:pt x="39" y="0"/>
                                      </a:moveTo>
                                      <a:lnTo>
                                        <a:pt x="19" y="0"/>
                                      </a:lnTo>
                                      <a:lnTo>
                                        <a:pt x="19" y="39"/>
                                      </a:lnTo>
                                      <a:lnTo>
                                        <a:pt x="39" y="39"/>
                                      </a:lnTo>
                                      <a:lnTo>
                                        <a:pt x="39" y="0"/>
                                      </a:lnTo>
                                      <a:close/>
                                      <a:moveTo>
                                        <a:pt x="58" y="605"/>
                                      </a:moveTo>
                                      <a:lnTo>
                                        <a:pt x="39" y="605"/>
                                      </a:lnTo>
                                      <a:lnTo>
                                        <a:pt x="19" y="605"/>
                                      </a:lnTo>
                                      <a:lnTo>
                                        <a:pt x="19" y="625"/>
                                      </a:lnTo>
                                      <a:lnTo>
                                        <a:pt x="39" y="625"/>
                                      </a:lnTo>
                                      <a:lnTo>
                                        <a:pt x="39" y="644"/>
                                      </a:lnTo>
                                      <a:lnTo>
                                        <a:pt x="58" y="644"/>
                                      </a:lnTo>
                                      <a:lnTo>
                                        <a:pt x="58" y="605"/>
                                      </a:lnTo>
                                      <a:close/>
                                      <a:moveTo>
                                        <a:pt x="58" y="508"/>
                                      </a:moveTo>
                                      <a:lnTo>
                                        <a:pt x="39" y="508"/>
                                      </a:lnTo>
                                      <a:lnTo>
                                        <a:pt x="19" y="508"/>
                                      </a:lnTo>
                                      <a:lnTo>
                                        <a:pt x="19" y="527"/>
                                      </a:lnTo>
                                      <a:lnTo>
                                        <a:pt x="39" y="527"/>
                                      </a:lnTo>
                                      <a:lnTo>
                                        <a:pt x="39" y="586"/>
                                      </a:lnTo>
                                      <a:lnTo>
                                        <a:pt x="58" y="586"/>
                                      </a:lnTo>
                                      <a:lnTo>
                                        <a:pt x="58" y="508"/>
                                      </a:lnTo>
                                      <a:close/>
                                      <a:moveTo>
                                        <a:pt x="58" y="390"/>
                                      </a:moveTo>
                                      <a:lnTo>
                                        <a:pt x="39" y="390"/>
                                      </a:lnTo>
                                      <a:lnTo>
                                        <a:pt x="39" y="410"/>
                                      </a:lnTo>
                                      <a:lnTo>
                                        <a:pt x="19" y="410"/>
                                      </a:lnTo>
                                      <a:lnTo>
                                        <a:pt x="19" y="429"/>
                                      </a:lnTo>
                                      <a:lnTo>
                                        <a:pt x="39" y="429"/>
                                      </a:lnTo>
                                      <a:lnTo>
                                        <a:pt x="39" y="449"/>
                                      </a:lnTo>
                                      <a:lnTo>
                                        <a:pt x="19" y="449"/>
                                      </a:lnTo>
                                      <a:lnTo>
                                        <a:pt x="19" y="488"/>
                                      </a:lnTo>
                                      <a:lnTo>
                                        <a:pt x="39" y="488"/>
                                      </a:lnTo>
                                      <a:lnTo>
                                        <a:pt x="58" y="488"/>
                                      </a:lnTo>
                                      <a:lnTo>
                                        <a:pt x="58" y="429"/>
                                      </a:lnTo>
                                      <a:lnTo>
                                        <a:pt x="58" y="390"/>
                                      </a:lnTo>
                                      <a:close/>
                                      <a:moveTo>
                                        <a:pt x="58" y="351"/>
                                      </a:moveTo>
                                      <a:lnTo>
                                        <a:pt x="39" y="351"/>
                                      </a:lnTo>
                                      <a:lnTo>
                                        <a:pt x="39" y="371"/>
                                      </a:lnTo>
                                      <a:lnTo>
                                        <a:pt x="58" y="371"/>
                                      </a:lnTo>
                                      <a:lnTo>
                                        <a:pt x="58" y="351"/>
                                      </a:lnTo>
                                      <a:close/>
                                      <a:moveTo>
                                        <a:pt x="58" y="234"/>
                                      </a:moveTo>
                                      <a:lnTo>
                                        <a:pt x="39" y="234"/>
                                      </a:lnTo>
                                      <a:lnTo>
                                        <a:pt x="39" y="215"/>
                                      </a:lnTo>
                                      <a:lnTo>
                                        <a:pt x="19" y="215"/>
                                      </a:lnTo>
                                      <a:lnTo>
                                        <a:pt x="19" y="254"/>
                                      </a:lnTo>
                                      <a:lnTo>
                                        <a:pt x="39" y="254"/>
                                      </a:lnTo>
                                      <a:lnTo>
                                        <a:pt x="39" y="273"/>
                                      </a:lnTo>
                                      <a:lnTo>
                                        <a:pt x="58" y="273"/>
                                      </a:lnTo>
                                      <a:lnTo>
                                        <a:pt x="58" y="234"/>
                                      </a:lnTo>
                                      <a:close/>
                                      <a:moveTo>
                                        <a:pt x="58" y="156"/>
                                      </a:moveTo>
                                      <a:lnTo>
                                        <a:pt x="39" y="156"/>
                                      </a:lnTo>
                                      <a:lnTo>
                                        <a:pt x="39" y="175"/>
                                      </a:lnTo>
                                      <a:lnTo>
                                        <a:pt x="19" y="175"/>
                                      </a:lnTo>
                                      <a:lnTo>
                                        <a:pt x="19" y="195"/>
                                      </a:lnTo>
                                      <a:lnTo>
                                        <a:pt x="39" y="195"/>
                                      </a:lnTo>
                                      <a:lnTo>
                                        <a:pt x="39" y="215"/>
                                      </a:lnTo>
                                      <a:lnTo>
                                        <a:pt x="58" y="215"/>
                                      </a:lnTo>
                                      <a:lnTo>
                                        <a:pt x="58" y="156"/>
                                      </a:lnTo>
                                      <a:close/>
                                      <a:moveTo>
                                        <a:pt x="58" y="78"/>
                                      </a:moveTo>
                                      <a:lnTo>
                                        <a:pt x="39" y="78"/>
                                      </a:lnTo>
                                      <a:lnTo>
                                        <a:pt x="39" y="117"/>
                                      </a:lnTo>
                                      <a:lnTo>
                                        <a:pt x="58" y="117"/>
                                      </a:lnTo>
                                      <a:lnTo>
                                        <a:pt x="58" y="78"/>
                                      </a:lnTo>
                                      <a:close/>
                                      <a:moveTo>
                                        <a:pt x="78" y="429"/>
                                      </a:moveTo>
                                      <a:lnTo>
                                        <a:pt x="58" y="429"/>
                                      </a:lnTo>
                                      <a:lnTo>
                                        <a:pt x="58" y="449"/>
                                      </a:lnTo>
                                      <a:lnTo>
                                        <a:pt x="78" y="449"/>
                                      </a:lnTo>
                                      <a:lnTo>
                                        <a:pt x="78" y="429"/>
                                      </a:lnTo>
                                      <a:close/>
                                      <a:moveTo>
                                        <a:pt x="78" y="58"/>
                                      </a:moveTo>
                                      <a:lnTo>
                                        <a:pt x="58" y="58"/>
                                      </a:lnTo>
                                      <a:lnTo>
                                        <a:pt x="58" y="136"/>
                                      </a:lnTo>
                                      <a:lnTo>
                                        <a:pt x="78" y="136"/>
                                      </a:lnTo>
                                      <a:lnTo>
                                        <a:pt x="78" y="58"/>
                                      </a:lnTo>
                                      <a:close/>
                                      <a:moveTo>
                                        <a:pt x="78" y="0"/>
                                      </a:moveTo>
                                      <a:lnTo>
                                        <a:pt x="58" y="0"/>
                                      </a:lnTo>
                                      <a:lnTo>
                                        <a:pt x="58" y="19"/>
                                      </a:lnTo>
                                      <a:lnTo>
                                        <a:pt x="78" y="19"/>
                                      </a:lnTo>
                                      <a:lnTo>
                                        <a:pt x="78" y="0"/>
                                      </a:lnTo>
                                      <a:close/>
                                      <a:moveTo>
                                        <a:pt x="97" y="605"/>
                                      </a:moveTo>
                                      <a:lnTo>
                                        <a:pt x="78" y="605"/>
                                      </a:lnTo>
                                      <a:lnTo>
                                        <a:pt x="78" y="625"/>
                                      </a:lnTo>
                                      <a:lnTo>
                                        <a:pt x="58" y="625"/>
                                      </a:lnTo>
                                      <a:lnTo>
                                        <a:pt x="58" y="644"/>
                                      </a:lnTo>
                                      <a:lnTo>
                                        <a:pt x="78" y="644"/>
                                      </a:lnTo>
                                      <a:lnTo>
                                        <a:pt x="97" y="644"/>
                                      </a:lnTo>
                                      <a:lnTo>
                                        <a:pt x="97" y="605"/>
                                      </a:lnTo>
                                      <a:close/>
                                      <a:moveTo>
                                        <a:pt x="97" y="371"/>
                                      </a:moveTo>
                                      <a:lnTo>
                                        <a:pt x="78" y="371"/>
                                      </a:lnTo>
                                      <a:lnTo>
                                        <a:pt x="58" y="371"/>
                                      </a:lnTo>
                                      <a:lnTo>
                                        <a:pt x="58" y="410"/>
                                      </a:lnTo>
                                      <a:lnTo>
                                        <a:pt x="78" y="410"/>
                                      </a:lnTo>
                                      <a:lnTo>
                                        <a:pt x="78" y="390"/>
                                      </a:lnTo>
                                      <a:lnTo>
                                        <a:pt x="97" y="390"/>
                                      </a:lnTo>
                                      <a:lnTo>
                                        <a:pt x="97" y="371"/>
                                      </a:lnTo>
                                      <a:close/>
                                      <a:moveTo>
                                        <a:pt x="117" y="508"/>
                                      </a:moveTo>
                                      <a:lnTo>
                                        <a:pt x="97" y="508"/>
                                      </a:lnTo>
                                      <a:lnTo>
                                        <a:pt x="97" y="527"/>
                                      </a:lnTo>
                                      <a:lnTo>
                                        <a:pt x="117" y="527"/>
                                      </a:lnTo>
                                      <a:lnTo>
                                        <a:pt x="117" y="508"/>
                                      </a:lnTo>
                                      <a:close/>
                                      <a:moveTo>
                                        <a:pt x="117" y="429"/>
                                      </a:moveTo>
                                      <a:lnTo>
                                        <a:pt x="97" y="429"/>
                                      </a:lnTo>
                                      <a:lnTo>
                                        <a:pt x="97" y="449"/>
                                      </a:lnTo>
                                      <a:lnTo>
                                        <a:pt x="78" y="449"/>
                                      </a:lnTo>
                                      <a:lnTo>
                                        <a:pt x="78" y="469"/>
                                      </a:lnTo>
                                      <a:lnTo>
                                        <a:pt x="58" y="469"/>
                                      </a:lnTo>
                                      <a:lnTo>
                                        <a:pt x="58" y="508"/>
                                      </a:lnTo>
                                      <a:lnTo>
                                        <a:pt x="58" y="586"/>
                                      </a:lnTo>
                                      <a:lnTo>
                                        <a:pt x="78" y="586"/>
                                      </a:lnTo>
                                      <a:lnTo>
                                        <a:pt x="78" y="605"/>
                                      </a:lnTo>
                                      <a:lnTo>
                                        <a:pt x="97" y="605"/>
                                      </a:lnTo>
                                      <a:lnTo>
                                        <a:pt x="97" y="566"/>
                                      </a:lnTo>
                                      <a:lnTo>
                                        <a:pt x="117" y="566"/>
                                      </a:lnTo>
                                      <a:lnTo>
                                        <a:pt x="117" y="547"/>
                                      </a:lnTo>
                                      <a:lnTo>
                                        <a:pt x="97" y="547"/>
                                      </a:lnTo>
                                      <a:lnTo>
                                        <a:pt x="78" y="547"/>
                                      </a:lnTo>
                                      <a:lnTo>
                                        <a:pt x="78" y="508"/>
                                      </a:lnTo>
                                      <a:lnTo>
                                        <a:pt x="78" y="488"/>
                                      </a:lnTo>
                                      <a:lnTo>
                                        <a:pt x="97" y="488"/>
                                      </a:lnTo>
                                      <a:lnTo>
                                        <a:pt x="117" y="488"/>
                                      </a:lnTo>
                                      <a:lnTo>
                                        <a:pt x="117" y="429"/>
                                      </a:lnTo>
                                      <a:close/>
                                      <a:moveTo>
                                        <a:pt x="117" y="234"/>
                                      </a:moveTo>
                                      <a:lnTo>
                                        <a:pt x="97" y="234"/>
                                      </a:lnTo>
                                      <a:lnTo>
                                        <a:pt x="78" y="234"/>
                                      </a:lnTo>
                                      <a:lnTo>
                                        <a:pt x="58" y="234"/>
                                      </a:lnTo>
                                      <a:lnTo>
                                        <a:pt x="58" y="254"/>
                                      </a:lnTo>
                                      <a:lnTo>
                                        <a:pt x="78" y="254"/>
                                      </a:lnTo>
                                      <a:lnTo>
                                        <a:pt x="78" y="312"/>
                                      </a:lnTo>
                                      <a:lnTo>
                                        <a:pt x="58" y="312"/>
                                      </a:lnTo>
                                      <a:lnTo>
                                        <a:pt x="58" y="332"/>
                                      </a:lnTo>
                                      <a:lnTo>
                                        <a:pt x="78" y="332"/>
                                      </a:lnTo>
                                      <a:lnTo>
                                        <a:pt x="78" y="351"/>
                                      </a:lnTo>
                                      <a:lnTo>
                                        <a:pt x="97" y="351"/>
                                      </a:lnTo>
                                      <a:lnTo>
                                        <a:pt x="117" y="351"/>
                                      </a:lnTo>
                                      <a:lnTo>
                                        <a:pt x="117" y="312"/>
                                      </a:lnTo>
                                      <a:lnTo>
                                        <a:pt x="97" y="312"/>
                                      </a:lnTo>
                                      <a:lnTo>
                                        <a:pt x="97" y="254"/>
                                      </a:lnTo>
                                      <a:lnTo>
                                        <a:pt x="117" y="254"/>
                                      </a:lnTo>
                                      <a:lnTo>
                                        <a:pt x="117" y="234"/>
                                      </a:lnTo>
                                      <a:close/>
                                      <a:moveTo>
                                        <a:pt x="117" y="195"/>
                                      </a:moveTo>
                                      <a:lnTo>
                                        <a:pt x="97" y="195"/>
                                      </a:lnTo>
                                      <a:lnTo>
                                        <a:pt x="97" y="156"/>
                                      </a:lnTo>
                                      <a:lnTo>
                                        <a:pt x="78" y="156"/>
                                      </a:lnTo>
                                      <a:lnTo>
                                        <a:pt x="58" y="156"/>
                                      </a:lnTo>
                                      <a:lnTo>
                                        <a:pt x="58" y="175"/>
                                      </a:lnTo>
                                      <a:lnTo>
                                        <a:pt x="78" y="175"/>
                                      </a:lnTo>
                                      <a:lnTo>
                                        <a:pt x="78" y="195"/>
                                      </a:lnTo>
                                      <a:lnTo>
                                        <a:pt x="58" y="195"/>
                                      </a:lnTo>
                                      <a:lnTo>
                                        <a:pt x="58" y="215"/>
                                      </a:lnTo>
                                      <a:lnTo>
                                        <a:pt x="78" y="215"/>
                                      </a:lnTo>
                                      <a:lnTo>
                                        <a:pt x="97" y="215"/>
                                      </a:lnTo>
                                      <a:lnTo>
                                        <a:pt x="117" y="215"/>
                                      </a:lnTo>
                                      <a:lnTo>
                                        <a:pt x="117" y="195"/>
                                      </a:lnTo>
                                      <a:close/>
                                      <a:moveTo>
                                        <a:pt x="117" y="0"/>
                                      </a:moveTo>
                                      <a:lnTo>
                                        <a:pt x="97" y="0"/>
                                      </a:lnTo>
                                      <a:lnTo>
                                        <a:pt x="97" y="58"/>
                                      </a:lnTo>
                                      <a:lnTo>
                                        <a:pt x="97" y="136"/>
                                      </a:lnTo>
                                      <a:lnTo>
                                        <a:pt x="117" y="136"/>
                                      </a:lnTo>
                                      <a:lnTo>
                                        <a:pt x="117" y="58"/>
                                      </a:lnTo>
                                      <a:lnTo>
                                        <a:pt x="117" y="0"/>
                                      </a:lnTo>
                                      <a:close/>
                                      <a:moveTo>
                                        <a:pt x="137" y="254"/>
                                      </a:moveTo>
                                      <a:lnTo>
                                        <a:pt x="117" y="254"/>
                                      </a:lnTo>
                                      <a:lnTo>
                                        <a:pt x="117" y="273"/>
                                      </a:lnTo>
                                      <a:lnTo>
                                        <a:pt x="137" y="273"/>
                                      </a:lnTo>
                                      <a:lnTo>
                                        <a:pt x="137" y="254"/>
                                      </a:lnTo>
                                      <a:close/>
                                      <a:moveTo>
                                        <a:pt x="156" y="605"/>
                                      </a:moveTo>
                                      <a:lnTo>
                                        <a:pt x="137" y="605"/>
                                      </a:lnTo>
                                      <a:lnTo>
                                        <a:pt x="117" y="605"/>
                                      </a:lnTo>
                                      <a:lnTo>
                                        <a:pt x="117" y="644"/>
                                      </a:lnTo>
                                      <a:lnTo>
                                        <a:pt x="137" y="644"/>
                                      </a:lnTo>
                                      <a:lnTo>
                                        <a:pt x="156" y="644"/>
                                      </a:lnTo>
                                      <a:lnTo>
                                        <a:pt x="156" y="605"/>
                                      </a:lnTo>
                                      <a:close/>
                                      <a:moveTo>
                                        <a:pt x="156" y="586"/>
                                      </a:moveTo>
                                      <a:lnTo>
                                        <a:pt x="137" y="586"/>
                                      </a:lnTo>
                                      <a:lnTo>
                                        <a:pt x="137" y="605"/>
                                      </a:lnTo>
                                      <a:lnTo>
                                        <a:pt x="156" y="605"/>
                                      </a:lnTo>
                                      <a:lnTo>
                                        <a:pt x="156" y="586"/>
                                      </a:lnTo>
                                      <a:close/>
                                      <a:moveTo>
                                        <a:pt x="156" y="449"/>
                                      </a:moveTo>
                                      <a:lnTo>
                                        <a:pt x="137" y="449"/>
                                      </a:lnTo>
                                      <a:lnTo>
                                        <a:pt x="137" y="469"/>
                                      </a:lnTo>
                                      <a:lnTo>
                                        <a:pt x="117" y="469"/>
                                      </a:lnTo>
                                      <a:lnTo>
                                        <a:pt x="117" y="488"/>
                                      </a:lnTo>
                                      <a:lnTo>
                                        <a:pt x="137" y="488"/>
                                      </a:lnTo>
                                      <a:lnTo>
                                        <a:pt x="137" y="508"/>
                                      </a:lnTo>
                                      <a:lnTo>
                                        <a:pt x="137" y="547"/>
                                      </a:lnTo>
                                      <a:lnTo>
                                        <a:pt x="117" y="547"/>
                                      </a:lnTo>
                                      <a:lnTo>
                                        <a:pt x="117" y="586"/>
                                      </a:lnTo>
                                      <a:lnTo>
                                        <a:pt x="137" y="586"/>
                                      </a:lnTo>
                                      <a:lnTo>
                                        <a:pt x="137" y="566"/>
                                      </a:lnTo>
                                      <a:lnTo>
                                        <a:pt x="156" y="566"/>
                                      </a:lnTo>
                                      <a:lnTo>
                                        <a:pt x="156" y="508"/>
                                      </a:lnTo>
                                      <a:lnTo>
                                        <a:pt x="156" y="449"/>
                                      </a:lnTo>
                                      <a:close/>
                                      <a:moveTo>
                                        <a:pt x="156" y="410"/>
                                      </a:moveTo>
                                      <a:lnTo>
                                        <a:pt x="137" y="410"/>
                                      </a:lnTo>
                                      <a:lnTo>
                                        <a:pt x="137" y="371"/>
                                      </a:lnTo>
                                      <a:lnTo>
                                        <a:pt x="117" y="371"/>
                                      </a:lnTo>
                                      <a:lnTo>
                                        <a:pt x="117" y="429"/>
                                      </a:lnTo>
                                      <a:lnTo>
                                        <a:pt x="137" y="429"/>
                                      </a:lnTo>
                                      <a:lnTo>
                                        <a:pt x="156" y="429"/>
                                      </a:lnTo>
                                      <a:lnTo>
                                        <a:pt x="156" y="410"/>
                                      </a:lnTo>
                                      <a:close/>
                                      <a:moveTo>
                                        <a:pt x="156" y="312"/>
                                      </a:moveTo>
                                      <a:lnTo>
                                        <a:pt x="137" y="312"/>
                                      </a:lnTo>
                                      <a:lnTo>
                                        <a:pt x="117" y="312"/>
                                      </a:lnTo>
                                      <a:lnTo>
                                        <a:pt x="117" y="351"/>
                                      </a:lnTo>
                                      <a:lnTo>
                                        <a:pt x="137" y="351"/>
                                      </a:lnTo>
                                      <a:lnTo>
                                        <a:pt x="156" y="351"/>
                                      </a:lnTo>
                                      <a:lnTo>
                                        <a:pt x="156" y="312"/>
                                      </a:lnTo>
                                      <a:close/>
                                      <a:moveTo>
                                        <a:pt x="156" y="156"/>
                                      </a:moveTo>
                                      <a:lnTo>
                                        <a:pt x="137" y="156"/>
                                      </a:lnTo>
                                      <a:lnTo>
                                        <a:pt x="137" y="175"/>
                                      </a:lnTo>
                                      <a:lnTo>
                                        <a:pt x="117" y="175"/>
                                      </a:lnTo>
                                      <a:lnTo>
                                        <a:pt x="117" y="195"/>
                                      </a:lnTo>
                                      <a:lnTo>
                                        <a:pt x="137" y="195"/>
                                      </a:lnTo>
                                      <a:lnTo>
                                        <a:pt x="156" y="195"/>
                                      </a:lnTo>
                                      <a:lnTo>
                                        <a:pt x="156" y="156"/>
                                      </a:lnTo>
                                      <a:close/>
                                      <a:moveTo>
                                        <a:pt x="156" y="117"/>
                                      </a:moveTo>
                                      <a:lnTo>
                                        <a:pt x="137" y="117"/>
                                      </a:lnTo>
                                      <a:lnTo>
                                        <a:pt x="117" y="117"/>
                                      </a:lnTo>
                                      <a:lnTo>
                                        <a:pt x="117" y="136"/>
                                      </a:lnTo>
                                      <a:lnTo>
                                        <a:pt x="137" y="136"/>
                                      </a:lnTo>
                                      <a:lnTo>
                                        <a:pt x="156" y="136"/>
                                      </a:lnTo>
                                      <a:lnTo>
                                        <a:pt x="156" y="117"/>
                                      </a:lnTo>
                                      <a:close/>
                                      <a:moveTo>
                                        <a:pt x="156" y="39"/>
                                      </a:moveTo>
                                      <a:lnTo>
                                        <a:pt x="137" y="39"/>
                                      </a:lnTo>
                                      <a:lnTo>
                                        <a:pt x="137" y="58"/>
                                      </a:lnTo>
                                      <a:lnTo>
                                        <a:pt x="137" y="97"/>
                                      </a:lnTo>
                                      <a:lnTo>
                                        <a:pt x="156" y="97"/>
                                      </a:lnTo>
                                      <a:lnTo>
                                        <a:pt x="156" y="58"/>
                                      </a:lnTo>
                                      <a:lnTo>
                                        <a:pt x="156" y="39"/>
                                      </a:lnTo>
                                      <a:close/>
                                      <a:moveTo>
                                        <a:pt x="156" y="0"/>
                                      </a:moveTo>
                                      <a:lnTo>
                                        <a:pt x="137" y="0"/>
                                      </a:lnTo>
                                      <a:lnTo>
                                        <a:pt x="117" y="0"/>
                                      </a:lnTo>
                                      <a:lnTo>
                                        <a:pt x="117" y="19"/>
                                      </a:lnTo>
                                      <a:lnTo>
                                        <a:pt x="137" y="19"/>
                                      </a:lnTo>
                                      <a:lnTo>
                                        <a:pt x="156" y="19"/>
                                      </a:lnTo>
                                      <a:lnTo>
                                        <a:pt x="156" y="0"/>
                                      </a:lnTo>
                                      <a:close/>
                                      <a:moveTo>
                                        <a:pt x="176" y="254"/>
                                      </a:moveTo>
                                      <a:lnTo>
                                        <a:pt x="156" y="254"/>
                                      </a:lnTo>
                                      <a:lnTo>
                                        <a:pt x="156" y="332"/>
                                      </a:lnTo>
                                      <a:lnTo>
                                        <a:pt x="176" y="332"/>
                                      </a:lnTo>
                                      <a:lnTo>
                                        <a:pt x="176" y="254"/>
                                      </a:lnTo>
                                      <a:close/>
                                      <a:moveTo>
                                        <a:pt x="176" y="175"/>
                                      </a:moveTo>
                                      <a:lnTo>
                                        <a:pt x="156" y="175"/>
                                      </a:lnTo>
                                      <a:lnTo>
                                        <a:pt x="156" y="195"/>
                                      </a:lnTo>
                                      <a:lnTo>
                                        <a:pt x="176" y="195"/>
                                      </a:lnTo>
                                      <a:lnTo>
                                        <a:pt x="176" y="175"/>
                                      </a:lnTo>
                                      <a:close/>
                                      <a:moveTo>
                                        <a:pt x="176" y="117"/>
                                      </a:moveTo>
                                      <a:lnTo>
                                        <a:pt x="156" y="117"/>
                                      </a:lnTo>
                                      <a:lnTo>
                                        <a:pt x="156" y="136"/>
                                      </a:lnTo>
                                      <a:lnTo>
                                        <a:pt x="176" y="136"/>
                                      </a:lnTo>
                                      <a:lnTo>
                                        <a:pt x="176" y="117"/>
                                      </a:lnTo>
                                      <a:close/>
                                      <a:moveTo>
                                        <a:pt x="176" y="39"/>
                                      </a:moveTo>
                                      <a:lnTo>
                                        <a:pt x="156" y="39"/>
                                      </a:lnTo>
                                      <a:lnTo>
                                        <a:pt x="156" y="58"/>
                                      </a:lnTo>
                                      <a:lnTo>
                                        <a:pt x="156" y="97"/>
                                      </a:lnTo>
                                      <a:lnTo>
                                        <a:pt x="176" y="97"/>
                                      </a:lnTo>
                                      <a:lnTo>
                                        <a:pt x="176" y="58"/>
                                      </a:lnTo>
                                      <a:lnTo>
                                        <a:pt x="176" y="39"/>
                                      </a:lnTo>
                                      <a:close/>
                                      <a:moveTo>
                                        <a:pt x="176" y="0"/>
                                      </a:moveTo>
                                      <a:lnTo>
                                        <a:pt x="156" y="0"/>
                                      </a:lnTo>
                                      <a:lnTo>
                                        <a:pt x="156" y="19"/>
                                      </a:lnTo>
                                      <a:lnTo>
                                        <a:pt x="176" y="19"/>
                                      </a:lnTo>
                                      <a:lnTo>
                                        <a:pt x="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97" name="docshape47">
                                <a:hlinkClick r:id="rId22"/>
                              </wps:cNvPr>
                              <wps:cNvSpPr/>
                              <wps:spPr bwMode="auto">
                                <a:xfrm>
                                  <a:off x="9948" y="153"/>
                                  <a:ext cx="79" cy="626"/>
                                </a:xfrm>
                                <a:custGeom>
                                  <a:avLst/>
                                  <a:gdLst>
                                    <a:gd name="T0" fmla="+- 0 9948 9948"/>
                                    <a:gd name="T1" fmla="*/ T0 w 79"/>
                                    <a:gd name="T2" fmla="+- 0 662 154"/>
                                    <a:gd name="T3" fmla="*/ 662 h 626"/>
                                    <a:gd name="T4" fmla="+- 0 9987 9948"/>
                                    <a:gd name="T5" fmla="*/ T4 w 79"/>
                                    <a:gd name="T6" fmla="+- 0 720 154"/>
                                    <a:gd name="T7" fmla="*/ 720 h 626"/>
                                    <a:gd name="T8" fmla="+- 0 9948 9948"/>
                                    <a:gd name="T9" fmla="*/ T8 w 79"/>
                                    <a:gd name="T10" fmla="+- 0 740 154"/>
                                    <a:gd name="T11" fmla="*/ 740 h 626"/>
                                    <a:gd name="T12" fmla="+- 0 9948 9948"/>
                                    <a:gd name="T13" fmla="*/ T12 w 79"/>
                                    <a:gd name="T14" fmla="+- 0 779 154"/>
                                    <a:gd name="T15" fmla="*/ 779 h 626"/>
                                    <a:gd name="T16" fmla="+- 0 9987 9948"/>
                                    <a:gd name="T17" fmla="*/ T16 w 79"/>
                                    <a:gd name="T18" fmla="+- 0 779 154"/>
                                    <a:gd name="T19" fmla="*/ 779 h 626"/>
                                    <a:gd name="T20" fmla="+- 0 9987 9948"/>
                                    <a:gd name="T21" fmla="*/ T20 w 79"/>
                                    <a:gd name="T22" fmla="+- 0 720 154"/>
                                    <a:gd name="T23" fmla="*/ 720 h 626"/>
                                    <a:gd name="T24" fmla="+- 0 9968 9948"/>
                                    <a:gd name="T25" fmla="*/ T24 w 79"/>
                                    <a:gd name="T26" fmla="+- 0 681 154"/>
                                    <a:gd name="T27" fmla="*/ 681 h 626"/>
                                    <a:gd name="T28" fmla="+- 0 9968 9948"/>
                                    <a:gd name="T29" fmla="*/ T28 w 79"/>
                                    <a:gd name="T30" fmla="+- 0 701 154"/>
                                    <a:gd name="T31" fmla="*/ 701 h 626"/>
                                    <a:gd name="T32" fmla="+- 0 9987 9948"/>
                                    <a:gd name="T33" fmla="*/ T32 w 79"/>
                                    <a:gd name="T34" fmla="+- 0 681 154"/>
                                    <a:gd name="T35" fmla="*/ 681 h 626"/>
                                    <a:gd name="T36" fmla="+- 0 9968 9948"/>
                                    <a:gd name="T37" fmla="*/ T36 w 79"/>
                                    <a:gd name="T38" fmla="+- 0 583 154"/>
                                    <a:gd name="T39" fmla="*/ 583 h 626"/>
                                    <a:gd name="T40" fmla="+- 0 9948 9948"/>
                                    <a:gd name="T41" fmla="*/ T40 w 79"/>
                                    <a:gd name="T42" fmla="+- 0 583 154"/>
                                    <a:gd name="T43" fmla="*/ 583 h 626"/>
                                    <a:gd name="T44" fmla="+- 0 9968 9948"/>
                                    <a:gd name="T45" fmla="*/ T44 w 79"/>
                                    <a:gd name="T46" fmla="+- 0 623 154"/>
                                    <a:gd name="T47" fmla="*/ 623 h 626"/>
                                    <a:gd name="T48" fmla="+- 0 9987 9948"/>
                                    <a:gd name="T49" fmla="*/ T48 w 79"/>
                                    <a:gd name="T50" fmla="+- 0 525 154"/>
                                    <a:gd name="T51" fmla="*/ 525 h 626"/>
                                    <a:gd name="T52" fmla="+- 0 9987 9948"/>
                                    <a:gd name="T53" fmla="*/ T52 w 79"/>
                                    <a:gd name="T54" fmla="+- 0 544 154"/>
                                    <a:gd name="T55" fmla="*/ 544 h 626"/>
                                    <a:gd name="T56" fmla="+- 0 9968 9948"/>
                                    <a:gd name="T57" fmla="*/ T56 w 79"/>
                                    <a:gd name="T58" fmla="+- 0 447 154"/>
                                    <a:gd name="T59" fmla="*/ 447 h 626"/>
                                    <a:gd name="T60" fmla="+- 0 9948 9948"/>
                                    <a:gd name="T61" fmla="*/ T60 w 79"/>
                                    <a:gd name="T62" fmla="+- 0 486 154"/>
                                    <a:gd name="T63" fmla="*/ 486 h 626"/>
                                    <a:gd name="T64" fmla="+- 0 9987 9948"/>
                                    <a:gd name="T65" fmla="*/ T64 w 79"/>
                                    <a:gd name="T66" fmla="+- 0 505 154"/>
                                    <a:gd name="T67" fmla="*/ 505 h 626"/>
                                    <a:gd name="T68" fmla="+- 0 9968 9948"/>
                                    <a:gd name="T69" fmla="*/ T68 w 79"/>
                                    <a:gd name="T70" fmla="+- 0 466 154"/>
                                    <a:gd name="T71" fmla="*/ 466 h 626"/>
                                    <a:gd name="T72" fmla="+- 0 9987 9948"/>
                                    <a:gd name="T73" fmla="*/ T72 w 79"/>
                                    <a:gd name="T74" fmla="+- 0 369 154"/>
                                    <a:gd name="T75" fmla="*/ 369 h 626"/>
                                    <a:gd name="T76" fmla="+- 0 9987 9948"/>
                                    <a:gd name="T77" fmla="*/ T76 w 79"/>
                                    <a:gd name="T78" fmla="+- 0 388 154"/>
                                    <a:gd name="T79" fmla="*/ 388 h 626"/>
                                    <a:gd name="T80" fmla="+- 0 9968 9948"/>
                                    <a:gd name="T81" fmla="*/ T80 w 79"/>
                                    <a:gd name="T82" fmla="+- 0 310 154"/>
                                    <a:gd name="T83" fmla="*/ 310 h 626"/>
                                    <a:gd name="T84" fmla="+- 0 9987 9948"/>
                                    <a:gd name="T85" fmla="*/ T84 w 79"/>
                                    <a:gd name="T86" fmla="+- 0 310 154"/>
                                    <a:gd name="T87" fmla="*/ 310 h 626"/>
                                    <a:gd name="T88" fmla="+- 0 9968 9948"/>
                                    <a:gd name="T89" fmla="*/ T88 w 79"/>
                                    <a:gd name="T90" fmla="+- 0 290 154"/>
                                    <a:gd name="T91" fmla="*/ 290 h 626"/>
                                    <a:gd name="T92" fmla="+- 0 9987 9948"/>
                                    <a:gd name="T93" fmla="*/ T92 w 79"/>
                                    <a:gd name="T94" fmla="+- 0 193 154"/>
                                    <a:gd name="T95" fmla="*/ 193 h 626"/>
                                    <a:gd name="T96" fmla="+- 0 9968 9948"/>
                                    <a:gd name="T97" fmla="*/ T96 w 79"/>
                                    <a:gd name="T98" fmla="+- 0 251 154"/>
                                    <a:gd name="T99" fmla="*/ 251 h 626"/>
                                    <a:gd name="T100" fmla="+- 0 9987 9948"/>
                                    <a:gd name="T101" fmla="*/ T100 w 79"/>
                                    <a:gd name="T102" fmla="+- 0 193 154"/>
                                    <a:gd name="T103" fmla="*/ 193 h 626"/>
                                    <a:gd name="T104" fmla="+- 0 9968 9948"/>
                                    <a:gd name="T105" fmla="*/ T104 w 79"/>
                                    <a:gd name="T106" fmla="+- 0 173 154"/>
                                    <a:gd name="T107" fmla="*/ 173 h 626"/>
                                    <a:gd name="T108" fmla="+- 0 10007 9948"/>
                                    <a:gd name="T109" fmla="*/ T108 w 79"/>
                                    <a:gd name="T110" fmla="+- 0 642 154"/>
                                    <a:gd name="T111" fmla="*/ 642 h 626"/>
                                    <a:gd name="T112" fmla="+- 0 9987 9948"/>
                                    <a:gd name="T113" fmla="*/ T112 w 79"/>
                                    <a:gd name="T114" fmla="+- 0 681 154"/>
                                    <a:gd name="T115" fmla="*/ 681 h 626"/>
                                    <a:gd name="T116" fmla="+- 0 10007 9948"/>
                                    <a:gd name="T117" fmla="*/ T116 w 79"/>
                                    <a:gd name="T118" fmla="+- 0 642 154"/>
                                    <a:gd name="T119" fmla="*/ 642 h 626"/>
                                    <a:gd name="T120" fmla="+- 0 10007 9948"/>
                                    <a:gd name="T121" fmla="*/ T120 w 79"/>
                                    <a:gd name="T122" fmla="+- 0 701 154"/>
                                    <a:gd name="T123" fmla="*/ 701 h 626"/>
                                    <a:gd name="T124" fmla="+- 0 10007 9948"/>
                                    <a:gd name="T125" fmla="*/ T124 w 79"/>
                                    <a:gd name="T126" fmla="+- 0 720 154"/>
                                    <a:gd name="T127" fmla="*/ 720 h 626"/>
                                    <a:gd name="T128" fmla="+- 0 9987 9948"/>
                                    <a:gd name="T129" fmla="*/ T128 w 79"/>
                                    <a:gd name="T130" fmla="+- 0 759 154"/>
                                    <a:gd name="T131" fmla="*/ 759 h 626"/>
                                    <a:gd name="T132" fmla="+- 0 10007 9948"/>
                                    <a:gd name="T133" fmla="*/ T132 w 79"/>
                                    <a:gd name="T134" fmla="+- 0 779 154"/>
                                    <a:gd name="T135" fmla="*/ 779 h 626"/>
                                    <a:gd name="T136" fmla="+- 0 10026 9948"/>
                                    <a:gd name="T137" fmla="*/ T136 w 79"/>
                                    <a:gd name="T138" fmla="+- 0 759 154"/>
                                    <a:gd name="T139" fmla="*/ 759 h 626"/>
                                    <a:gd name="T140" fmla="+- 0 10026 9948"/>
                                    <a:gd name="T141" fmla="*/ T140 w 79"/>
                                    <a:gd name="T142" fmla="+- 0 544 154"/>
                                    <a:gd name="T143" fmla="*/ 544 h 626"/>
                                    <a:gd name="T144" fmla="+- 0 9987 9948"/>
                                    <a:gd name="T145" fmla="*/ T144 w 79"/>
                                    <a:gd name="T146" fmla="+- 0 564 154"/>
                                    <a:gd name="T147" fmla="*/ 564 h 626"/>
                                    <a:gd name="T148" fmla="+- 0 10007 9948"/>
                                    <a:gd name="T149" fmla="*/ T148 w 79"/>
                                    <a:gd name="T150" fmla="+- 0 603 154"/>
                                    <a:gd name="T151" fmla="*/ 603 h 626"/>
                                    <a:gd name="T152" fmla="+- 0 10026 9948"/>
                                    <a:gd name="T153" fmla="*/ T152 w 79"/>
                                    <a:gd name="T154" fmla="+- 0 583 154"/>
                                    <a:gd name="T155" fmla="*/ 583 h 626"/>
                                    <a:gd name="T156" fmla="+- 0 10026 9948"/>
                                    <a:gd name="T157" fmla="*/ T156 w 79"/>
                                    <a:gd name="T158" fmla="+- 0 564 154"/>
                                    <a:gd name="T159" fmla="*/ 564 h 626"/>
                                    <a:gd name="T160" fmla="+- 0 10007 9948"/>
                                    <a:gd name="T161" fmla="*/ T160 w 79"/>
                                    <a:gd name="T162" fmla="+- 0 466 154"/>
                                    <a:gd name="T163" fmla="*/ 466 h 626"/>
                                    <a:gd name="T164" fmla="+- 0 9987 9948"/>
                                    <a:gd name="T165" fmla="*/ T164 w 79"/>
                                    <a:gd name="T166" fmla="+- 0 486 154"/>
                                    <a:gd name="T167" fmla="*/ 486 h 626"/>
                                    <a:gd name="T168" fmla="+- 0 10026 9948"/>
                                    <a:gd name="T169" fmla="*/ T168 w 79"/>
                                    <a:gd name="T170" fmla="+- 0 525 154"/>
                                    <a:gd name="T171" fmla="*/ 525 h 626"/>
                                    <a:gd name="T172" fmla="+- 0 10007 9948"/>
                                    <a:gd name="T173" fmla="*/ T172 w 79"/>
                                    <a:gd name="T174" fmla="+- 0 349 154"/>
                                    <a:gd name="T175" fmla="*/ 349 h 626"/>
                                    <a:gd name="T176" fmla="+- 0 9987 9948"/>
                                    <a:gd name="T177" fmla="*/ T176 w 79"/>
                                    <a:gd name="T178" fmla="+- 0 408 154"/>
                                    <a:gd name="T179" fmla="*/ 408 h 626"/>
                                    <a:gd name="T180" fmla="+- 0 10026 9948"/>
                                    <a:gd name="T181" fmla="*/ T180 w 79"/>
                                    <a:gd name="T182" fmla="+- 0 388 154"/>
                                    <a:gd name="T183" fmla="*/ 388 h 626"/>
                                    <a:gd name="T184" fmla="+- 0 10007 9948"/>
                                    <a:gd name="T185" fmla="*/ T184 w 79"/>
                                    <a:gd name="T186" fmla="+- 0 310 154"/>
                                    <a:gd name="T187" fmla="*/ 310 h 626"/>
                                    <a:gd name="T188" fmla="+- 0 9987 9948"/>
                                    <a:gd name="T189" fmla="*/ T188 w 79"/>
                                    <a:gd name="T190" fmla="+- 0 329 154"/>
                                    <a:gd name="T191" fmla="*/ 329 h 626"/>
                                    <a:gd name="T192" fmla="+- 0 10026 9948"/>
                                    <a:gd name="T193" fmla="*/ T192 w 79"/>
                                    <a:gd name="T194" fmla="+- 0 329 154"/>
                                    <a:gd name="T195" fmla="*/ 329 h 626"/>
                                    <a:gd name="T196" fmla="+- 0 10007 9948"/>
                                    <a:gd name="T197" fmla="*/ T196 w 79"/>
                                    <a:gd name="T198" fmla="+- 0 154 154"/>
                                    <a:gd name="T199" fmla="*/ 154 h 626"/>
                                    <a:gd name="T200" fmla="+- 0 9987 9948"/>
                                    <a:gd name="T201" fmla="*/ T200 w 79"/>
                                    <a:gd name="T202" fmla="+- 0 173 154"/>
                                    <a:gd name="T203" fmla="*/ 173 h 626"/>
                                    <a:gd name="T204" fmla="+- 0 10007 9948"/>
                                    <a:gd name="T205" fmla="*/ T204 w 79"/>
                                    <a:gd name="T206" fmla="+- 0 271 154"/>
                                    <a:gd name="T207" fmla="*/ 271 h 626"/>
                                    <a:gd name="T208" fmla="+- 0 10007 9948"/>
                                    <a:gd name="T209" fmla="*/ T208 w 79"/>
                                    <a:gd name="T210" fmla="+- 0 290 154"/>
                                    <a:gd name="T211" fmla="*/ 290 h 626"/>
                                    <a:gd name="T212" fmla="+- 0 10026 9948"/>
                                    <a:gd name="T213" fmla="*/ T212 w 79"/>
                                    <a:gd name="T214" fmla="+- 0 212 154"/>
                                    <a:gd name="T215" fmla="*/ 212 h 62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</a:cxnLst>
                                  <a:rect l="0" t="0" r="r" b="b"/>
                                  <a:pathLst>
                                    <a:path w="79" h="626">
                                      <a:moveTo>
                                        <a:pt x="20" y="488"/>
                                      </a:moveTo>
                                      <a:lnTo>
                                        <a:pt x="0" y="48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20" y="508"/>
                                      </a:lnTo>
                                      <a:lnTo>
                                        <a:pt x="20" y="488"/>
                                      </a:lnTo>
                                      <a:close/>
                                      <a:moveTo>
                                        <a:pt x="39" y="566"/>
                                      </a:moveTo>
                                      <a:lnTo>
                                        <a:pt x="20" y="566"/>
                                      </a:lnTo>
                                      <a:lnTo>
                                        <a:pt x="20" y="586"/>
                                      </a:lnTo>
                                      <a:lnTo>
                                        <a:pt x="0" y="586"/>
                                      </a:lnTo>
                                      <a:lnTo>
                                        <a:pt x="0" y="605"/>
                                      </a:lnTo>
                                      <a:lnTo>
                                        <a:pt x="0" y="625"/>
                                      </a:lnTo>
                                      <a:lnTo>
                                        <a:pt x="20" y="625"/>
                                      </a:lnTo>
                                      <a:lnTo>
                                        <a:pt x="39" y="625"/>
                                      </a:lnTo>
                                      <a:lnTo>
                                        <a:pt x="39" y="605"/>
                                      </a:lnTo>
                                      <a:lnTo>
                                        <a:pt x="39" y="566"/>
                                      </a:lnTo>
                                      <a:close/>
                                      <a:moveTo>
                                        <a:pt x="39" y="527"/>
                                      </a:moveTo>
                                      <a:lnTo>
                                        <a:pt x="20" y="527"/>
                                      </a:lnTo>
                                      <a:lnTo>
                                        <a:pt x="0" y="527"/>
                                      </a:lnTo>
                                      <a:lnTo>
                                        <a:pt x="0" y="547"/>
                                      </a:lnTo>
                                      <a:lnTo>
                                        <a:pt x="20" y="547"/>
                                      </a:lnTo>
                                      <a:lnTo>
                                        <a:pt x="39" y="547"/>
                                      </a:lnTo>
                                      <a:lnTo>
                                        <a:pt x="39" y="527"/>
                                      </a:lnTo>
                                      <a:close/>
                                      <a:moveTo>
                                        <a:pt x="39" y="449"/>
                                      </a:moveTo>
                                      <a:lnTo>
                                        <a:pt x="20" y="449"/>
                                      </a:lnTo>
                                      <a:lnTo>
                                        <a:pt x="20" y="429"/>
                                      </a:lnTo>
                                      <a:lnTo>
                                        <a:pt x="20" y="410"/>
                                      </a:lnTo>
                                      <a:lnTo>
                                        <a:pt x="0" y="410"/>
                                      </a:lnTo>
                                      <a:lnTo>
                                        <a:pt x="0" y="429"/>
                                      </a:lnTo>
                                      <a:lnTo>
                                        <a:pt x="0" y="449"/>
                                      </a:lnTo>
                                      <a:lnTo>
                                        <a:pt x="20" y="449"/>
                                      </a:lnTo>
                                      <a:lnTo>
                                        <a:pt x="20" y="469"/>
                                      </a:lnTo>
                                      <a:lnTo>
                                        <a:pt x="39" y="469"/>
                                      </a:lnTo>
                                      <a:lnTo>
                                        <a:pt x="39" y="449"/>
                                      </a:lnTo>
                                      <a:close/>
                                      <a:moveTo>
                                        <a:pt x="39" y="371"/>
                                      </a:moveTo>
                                      <a:lnTo>
                                        <a:pt x="20" y="371"/>
                                      </a:lnTo>
                                      <a:lnTo>
                                        <a:pt x="20" y="390"/>
                                      </a:lnTo>
                                      <a:lnTo>
                                        <a:pt x="39" y="390"/>
                                      </a:lnTo>
                                      <a:lnTo>
                                        <a:pt x="39" y="371"/>
                                      </a:lnTo>
                                      <a:close/>
                                      <a:moveTo>
                                        <a:pt x="39" y="293"/>
                                      </a:moveTo>
                                      <a:lnTo>
                                        <a:pt x="20" y="293"/>
                                      </a:lnTo>
                                      <a:lnTo>
                                        <a:pt x="20" y="254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0" y="332"/>
                                      </a:lnTo>
                                      <a:lnTo>
                                        <a:pt x="20" y="332"/>
                                      </a:lnTo>
                                      <a:lnTo>
                                        <a:pt x="20" y="351"/>
                                      </a:lnTo>
                                      <a:lnTo>
                                        <a:pt x="39" y="351"/>
                                      </a:lnTo>
                                      <a:lnTo>
                                        <a:pt x="39" y="332"/>
                                      </a:lnTo>
                                      <a:lnTo>
                                        <a:pt x="20" y="332"/>
                                      </a:lnTo>
                                      <a:lnTo>
                                        <a:pt x="20" y="312"/>
                                      </a:lnTo>
                                      <a:lnTo>
                                        <a:pt x="39" y="312"/>
                                      </a:lnTo>
                                      <a:lnTo>
                                        <a:pt x="39" y="293"/>
                                      </a:lnTo>
                                      <a:close/>
                                      <a:moveTo>
                                        <a:pt x="39" y="215"/>
                                      </a:moveTo>
                                      <a:lnTo>
                                        <a:pt x="20" y="215"/>
                                      </a:lnTo>
                                      <a:lnTo>
                                        <a:pt x="20" y="234"/>
                                      </a:lnTo>
                                      <a:lnTo>
                                        <a:pt x="39" y="234"/>
                                      </a:lnTo>
                                      <a:lnTo>
                                        <a:pt x="39" y="215"/>
                                      </a:lnTo>
                                      <a:close/>
                                      <a:moveTo>
                                        <a:pt x="39" y="156"/>
                                      </a:moveTo>
                                      <a:lnTo>
                                        <a:pt x="20" y="156"/>
                                      </a:lnTo>
                                      <a:lnTo>
                                        <a:pt x="20" y="195"/>
                                      </a:lnTo>
                                      <a:lnTo>
                                        <a:pt x="39" y="195"/>
                                      </a:lnTo>
                                      <a:lnTo>
                                        <a:pt x="39" y="156"/>
                                      </a:lnTo>
                                      <a:close/>
                                      <a:moveTo>
                                        <a:pt x="39" y="117"/>
                                      </a:moveTo>
                                      <a:lnTo>
                                        <a:pt x="20" y="117"/>
                                      </a:lnTo>
                                      <a:lnTo>
                                        <a:pt x="20" y="136"/>
                                      </a:lnTo>
                                      <a:lnTo>
                                        <a:pt x="39" y="136"/>
                                      </a:lnTo>
                                      <a:lnTo>
                                        <a:pt x="39" y="117"/>
                                      </a:lnTo>
                                      <a:close/>
                                      <a:moveTo>
                                        <a:pt x="39" y="39"/>
                                      </a:moveTo>
                                      <a:lnTo>
                                        <a:pt x="20" y="39"/>
                                      </a:lnTo>
                                      <a:lnTo>
                                        <a:pt x="20" y="58"/>
                                      </a:lnTo>
                                      <a:lnTo>
                                        <a:pt x="20" y="97"/>
                                      </a:lnTo>
                                      <a:lnTo>
                                        <a:pt x="39" y="97"/>
                                      </a:lnTo>
                                      <a:lnTo>
                                        <a:pt x="39" y="58"/>
                                      </a:lnTo>
                                      <a:lnTo>
                                        <a:pt x="39" y="39"/>
                                      </a:lnTo>
                                      <a:close/>
                                      <a:moveTo>
                                        <a:pt x="39" y="0"/>
                                      </a:moveTo>
                                      <a:lnTo>
                                        <a:pt x="20" y="0"/>
                                      </a:lnTo>
                                      <a:lnTo>
                                        <a:pt x="20" y="19"/>
                                      </a:lnTo>
                                      <a:lnTo>
                                        <a:pt x="39" y="19"/>
                                      </a:lnTo>
                                      <a:lnTo>
                                        <a:pt x="39" y="0"/>
                                      </a:lnTo>
                                      <a:close/>
                                      <a:moveTo>
                                        <a:pt x="59" y="488"/>
                                      </a:moveTo>
                                      <a:lnTo>
                                        <a:pt x="39" y="488"/>
                                      </a:lnTo>
                                      <a:lnTo>
                                        <a:pt x="39" y="508"/>
                                      </a:lnTo>
                                      <a:lnTo>
                                        <a:pt x="39" y="527"/>
                                      </a:lnTo>
                                      <a:lnTo>
                                        <a:pt x="59" y="527"/>
                                      </a:lnTo>
                                      <a:lnTo>
                                        <a:pt x="59" y="508"/>
                                      </a:lnTo>
                                      <a:lnTo>
                                        <a:pt x="59" y="488"/>
                                      </a:lnTo>
                                      <a:close/>
                                      <a:moveTo>
                                        <a:pt x="78" y="566"/>
                                      </a:moveTo>
                                      <a:lnTo>
                                        <a:pt x="59" y="566"/>
                                      </a:lnTo>
                                      <a:lnTo>
                                        <a:pt x="59" y="547"/>
                                      </a:lnTo>
                                      <a:lnTo>
                                        <a:pt x="39" y="547"/>
                                      </a:lnTo>
                                      <a:lnTo>
                                        <a:pt x="39" y="566"/>
                                      </a:lnTo>
                                      <a:lnTo>
                                        <a:pt x="59" y="566"/>
                                      </a:lnTo>
                                      <a:lnTo>
                                        <a:pt x="59" y="586"/>
                                      </a:lnTo>
                                      <a:lnTo>
                                        <a:pt x="39" y="586"/>
                                      </a:lnTo>
                                      <a:lnTo>
                                        <a:pt x="39" y="605"/>
                                      </a:lnTo>
                                      <a:lnTo>
                                        <a:pt x="39" y="625"/>
                                      </a:lnTo>
                                      <a:lnTo>
                                        <a:pt x="59" y="625"/>
                                      </a:lnTo>
                                      <a:lnTo>
                                        <a:pt x="78" y="625"/>
                                      </a:lnTo>
                                      <a:lnTo>
                                        <a:pt x="78" y="605"/>
                                      </a:lnTo>
                                      <a:lnTo>
                                        <a:pt x="78" y="566"/>
                                      </a:lnTo>
                                      <a:close/>
                                      <a:moveTo>
                                        <a:pt x="78" y="390"/>
                                      </a:moveTo>
                                      <a:lnTo>
                                        <a:pt x="59" y="390"/>
                                      </a:lnTo>
                                      <a:lnTo>
                                        <a:pt x="59" y="410"/>
                                      </a:lnTo>
                                      <a:lnTo>
                                        <a:pt x="39" y="410"/>
                                      </a:lnTo>
                                      <a:lnTo>
                                        <a:pt x="39" y="429"/>
                                      </a:lnTo>
                                      <a:lnTo>
                                        <a:pt x="39" y="449"/>
                                      </a:lnTo>
                                      <a:lnTo>
                                        <a:pt x="59" y="449"/>
                                      </a:lnTo>
                                      <a:lnTo>
                                        <a:pt x="59" y="469"/>
                                      </a:lnTo>
                                      <a:lnTo>
                                        <a:pt x="78" y="469"/>
                                      </a:lnTo>
                                      <a:lnTo>
                                        <a:pt x="78" y="429"/>
                                      </a:lnTo>
                                      <a:lnTo>
                                        <a:pt x="59" y="429"/>
                                      </a:lnTo>
                                      <a:lnTo>
                                        <a:pt x="59" y="410"/>
                                      </a:lnTo>
                                      <a:lnTo>
                                        <a:pt x="78" y="410"/>
                                      </a:lnTo>
                                      <a:lnTo>
                                        <a:pt x="78" y="390"/>
                                      </a:lnTo>
                                      <a:close/>
                                      <a:moveTo>
                                        <a:pt x="78" y="312"/>
                                      </a:moveTo>
                                      <a:lnTo>
                                        <a:pt x="59" y="312"/>
                                      </a:lnTo>
                                      <a:lnTo>
                                        <a:pt x="59" y="293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39" y="332"/>
                                      </a:lnTo>
                                      <a:lnTo>
                                        <a:pt x="59" y="332"/>
                                      </a:lnTo>
                                      <a:lnTo>
                                        <a:pt x="59" y="371"/>
                                      </a:lnTo>
                                      <a:lnTo>
                                        <a:pt x="78" y="371"/>
                                      </a:lnTo>
                                      <a:lnTo>
                                        <a:pt x="78" y="312"/>
                                      </a:lnTo>
                                      <a:close/>
                                      <a:moveTo>
                                        <a:pt x="78" y="195"/>
                                      </a:moveTo>
                                      <a:lnTo>
                                        <a:pt x="59" y="195"/>
                                      </a:lnTo>
                                      <a:lnTo>
                                        <a:pt x="39" y="195"/>
                                      </a:lnTo>
                                      <a:lnTo>
                                        <a:pt x="39" y="254"/>
                                      </a:lnTo>
                                      <a:lnTo>
                                        <a:pt x="59" y="254"/>
                                      </a:lnTo>
                                      <a:lnTo>
                                        <a:pt x="59" y="234"/>
                                      </a:lnTo>
                                      <a:lnTo>
                                        <a:pt x="78" y="234"/>
                                      </a:lnTo>
                                      <a:lnTo>
                                        <a:pt x="78" y="195"/>
                                      </a:lnTo>
                                      <a:close/>
                                      <a:moveTo>
                                        <a:pt x="78" y="156"/>
                                      </a:moveTo>
                                      <a:lnTo>
                                        <a:pt x="59" y="156"/>
                                      </a:lnTo>
                                      <a:lnTo>
                                        <a:pt x="39" y="156"/>
                                      </a:lnTo>
                                      <a:lnTo>
                                        <a:pt x="39" y="175"/>
                                      </a:lnTo>
                                      <a:lnTo>
                                        <a:pt x="59" y="175"/>
                                      </a:lnTo>
                                      <a:lnTo>
                                        <a:pt x="78" y="175"/>
                                      </a:lnTo>
                                      <a:lnTo>
                                        <a:pt x="78" y="156"/>
                                      </a:lnTo>
                                      <a:close/>
                                      <a:moveTo>
                                        <a:pt x="78" y="0"/>
                                      </a:moveTo>
                                      <a:lnTo>
                                        <a:pt x="59" y="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39" y="19"/>
                                      </a:lnTo>
                                      <a:lnTo>
                                        <a:pt x="59" y="19"/>
                                      </a:lnTo>
                                      <a:lnTo>
                                        <a:pt x="59" y="58"/>
                                      </a:lnTo>
                                      <a:lnTo>
                                        <a:pt x="59" y="117"/>
                                      </a:lnTo>
                                      <a:lnTo>
                                        <a:pt x="39" y="117"/>
                                      </a:lnTo>
                                      <a:lnTo>
                                        <a:pt x="39" y="136"/>
                                      </a:lnTo>
                                      <a:lnTo>
                                        <a:pt x="59" y="136"/>
                                      </a:lnTo>
                                      <a:lnTo>
                                        <a:pt x="78" y="136"/>
                                      </a:lnTo>
                                      <a:lnTo>
                                        <a:pt x="78" y="58"/>
                                      </a:lnTo>
                                      <a:lnTo>
                                        <a:pt x="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pieren 92" o:spid="_x0000_s1026" style="position:absolute;margin-left:469.05pt;margin-top:717.6pt;width:32.25pt;height:32.25pt;z-index:251716608;mso-position-horizontal-relative:page" coordorigin="9381,154" coordsize="645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">
                      <v:shape id="docshape43" o:spid="_x0000_s1027" href="http://www.swisslife.ch/de/unternehmen/kontakt.html" style="position:absolute;left:9381;top:153;width:137;height:645;visibility:visible;mso-wrap-style:square;v-text-anchor:top" coordsize="137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" o:button="t" path="m40,625r-20,l20,605,,605r,39l20,644r20,l40,625xm40,508r-20,l,508r,97l20,605r,-78l40,527r,-19xm40,390r-20,l,390r,39l,488r20,l40,488r,-19l20,469r,-40l20,410r20,l40,390xm40,254r-20,l,254r,97l20,351r,-19l40,332r,-39l20,293r,-20l40,273r,-19xm40,175r-20,l20,156,,156r,59l20,215r20,l40,175xm40,l20,,,,,58r,78l20,136r20,l40,117r-20,l20,58r,-39l40,19,40,xm59,273r-19,l40,293r19,l59,273xm79,625r-20,l40,625r,19l59,644r20,l79,625xm79,547r-20,l40,547r,58l59,605r20,l79,547xm79,508r-20,l40,508r,19l59,527r20,l79,508xm79,449r-20,l59,429r,-19l40,410r,19l40,449r19,l59,469r20,l79,449xm79,351r-20,l40,351r,39l59,390r20,l79,351xm79,293r-20,l59,332r20,l79,293xm79,215r-20,l40,215r,19l59,234r,39l79,273r,-58xm79,156r-20,l59,175r-19,l40,195r19,l59,175r20,l79,156xm79,117r-20,l40,117r,19l59,136r20,l79,117xm79,39r-20,l40,39r,19l40,97r19,l79,97r,-39l79,39xm79,l59,,40,r,19l59,19r20,l79,xm98,547r-19,l79,605r19,l98,547xm98,371r-19,l79,390r19,l98,371xm98,39r-19,l79,58r,39l98,97r,-39l98,39xm118,625r-20,l79,625r,19l98,644r20,l118,625xm118,508r-20,l79,508r,19l98,527r20,l118,508xm118,429r-20,l98,410r-19,l79,429r,59l98,488r20,l118,429xm137,390r-19,l118,410r19,l137,390xm137,351r-19,l118,371r19,l137,351xm137,312r-19,l118,332r19,l137,312xm137,273r-19,l98,273r,20l79,293r,58l98,351r,-58l118,293r19,l137,273xm137,234r-19,l118,254r19,l137,234xm137,156r-19,l98,156r-19,l79,195r19,l98,215r-19,l79,234r19,l98,215r20,l137,215r,-20l118,195r,-20l137,175r,-19xm137,l118,,98,,79,r,19l98,19r20,l118,58r,59l98,117r-19,l79,136r19,l118,136r19,l137,58,137,xe" fillcolor="#231f20" stroked="f">
                        <v:fill o:detectmouseclick="t"/>
                        <v:path arrowok="t" o:connecttype="custom" o:connectlocs="0,798;40,662;20,759;20,544;20,642;20,583;20,408;20,486;40,427;0,310;40,329;0,212;40,271;40,154;59,427;40,798;79,701;59,759;59,662;59,681;59,583;59,603;59,505;59,544;59,486;59,369;79,427;40,329;79,310;40,290;79,193;40,251;79,193;40,173;98,701;98,525;98,193;98,212;79,779;118,779;79,681;118,583;79,642;137,544;137,505;137,466;137,427;79,505;137,427;137,388;79,310;79,388;137,349;137,154;79,173;118,271;98,290;137,154" o:connectangles="0,0,0,0,0,0,0,0,0,0,0,0,0,0,0,0,0,0,0,0,0,0,0,0,0,0,0,0,0,0,0,0,0,0,0,0,0,0,0,0,0,0,0,0,0,0,0,0,0,0,0,0,0,0,0,0,0,0"/>
                      </v:shape>
                      <v:shape id="docshape44" o:spid="_x0000_s1028" href="http://www.swisslife.ch/de/unternehmen/kontakt.html" style="position:absolute;left:9498;top:153;width:176;height:645;visibility:visible;mso-wrap-style:square;v-text-anchor:top" coordsize="176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" o:button="t" path="m19,605l,605r,39l19,644r,-39xm19,508l,508r,97l19,605r,-97xm19,390l,390r,20l19,410r,-20xm39,410r-20,l19,429,,429r,20l19,449r,20l,469r,19l19,488r20,l39,429r,-19xm39,351r-20,l19,371r20,l39,351xm39,156r-20,l19,293r20,l39,156xm58,390r-19,l39,429r19,l58,390xm58,351r-19,l39,371r19,l58,351xm58,293r-19,l39,312r19,l58,293xm58,117r-19,l39,136r19,l58,117xm58,78r-19,l39,97r19,l58,78xm58,l39,r,58l58,58,58,xm78,605r-20,l58,625r-19,l39,644r19,l78,644r,-39xm78,488r-20,l39,488r,20l39,586r19,l78,586r,-59l58,527r,-19l78,508r,-20xm78,449r-20,l39,449r,20l58,469r20,l78,449xm78,371r-20,l58,390r20,l78,371xm78,332r-20,l58,351r20,l78,332xm78,175r-20,l58,156r-19,l39,254r19,l58,273r20,l78,254r-20,l58,195r20,l78,175xm78,136r-20,l58,156r20,l78,136xm78,97r-20,l58,117r20,l78,97xm78,58r-20,l58,78r20,l78,58xm97,410r-19,l78,429r,20l97,449r,-20l97,410xm97,371r-19,l78,390r19,l97,371xm117,605r-20,l97,644r20,l117,605xm117,527r-20,l97,547r-19,l78,566r19,l97,586r-19,l78,605r19,l117,605r,-78xm117,449r-20,l97,469r-19,l78,508r19,l117,508r,-59xm117,293r-20,l97,273r-19,l78,312r19,l97,332r20,l117,293xm117,254r-20,l97,215r-19,l78,254r19,l97,273r20,l117,254xm117,195r-20,l97,215r20,l117,195xm117,136r-20,l97,78r-19,l78,156r19,l97,175r-19,l78,195r19,l97,175r20,l117,136xm117,19r-20,l78,19r,39l97,58r,-19l117,39r,-20xm136,390r-19,l117,429r19,l136,390xm136,195r-19,l117,234r19,l136,195xm136,39r-19,l117,58r,20l136,78r,-20l136,39xm156,586r-20,l136,566r-19,l117,605r19,l136,625r20,l156,605r,-19xm156,449r-20,l117,449r,20l136,469r,19l117,488r,20l117,527r19,l136,547r20,l156,508r,-59xm156,351r-20,l136,371r20,l156,351xm156,312r-20,l136,332r-19,l117,351r19,l136,332r20,l156,312xm156,273r-20,l136,293r20,l156,273xm156,234r-20,l136,254r20,l156,234xm156,136r-20,l136,117r-19,l117,175r19,l136,156r20,l156,136xm176,78r-20,l156,136r20,l176,78xm176,l156,r,19l176,19,176,xe" fillcolor="#231f20" stroked="f">
                        <v:fill o:detectmouseclick="t"/>
                        <v:path arrowok="t" o:connecttype="custom" o:connectlocs="19,759;19,662;19,544;0,603;19,642;19,505;19,310;39,544;39,505;39,447;39,271;39,232;39,154;58,759;78,798;39,662;78,681;78,603;78,623;78,544;78,505;39,310;78,408;78,290;78,251;78,212;97,564;97,583;97,544;117,798;78,701;78,759;97,603;117,662;78,427;117,447;78,408;117,349;117,290;97,310;97,329;78,173;117,173;136,544;136,349;136,232;136,720;156,779;136,603;136,642;136,701;136,505;136,466;136,486;136,447;136,408;136,271;156,310;176,290;176,173" o:connectangles="0,0,0,0,0,0,0,0,0,0,0,0,0,0,0,0,0,0,0,0,0,0,0,0,0,0,0,0,0,0,0,0,0,0,0,0,0,0,0,0,0,0,0,0,0,0,0,0,0,0,0,0,0,0,0,0,0,0,0,0"/>
                      </v:shape>
                      <v:shape id="docshape45" o:spid="_x0000_s1029" href="http://www.swisslife.ch/de/unternehmen/kontakt.html" style="position:absolute;left:9655;top:153;width:157;height:645;visibility:visible;mso-wrap-style:square;v-text-anchor:top" coordsize="157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" o:button="t" path="m20,527l,527r,59l20,586r,-59xm20,410l,410r,19l,469r20,l20,429r,-19xm20,312l,312r,59l20,371r,-59xm20,273l,273r,20l20,293r,-20xm20,156l,156r,98l20,254r,-98xm20,78l,78r,58l20,136r,-58xm39,390r-19,l20,410r19,l39,390xm39,332r-19,l20,371r19,l39,332xm39,39r-19,l20,58r,39l39,97r,-39l39,39xm59,117r-20,l39,136r20,l59,117xm78,625r-19,l59,605r-20,l59,605r,-19l39,586r,19l20,605r,20l39,625r,19l59,644r19,l78,625xm78,547r-19,l59,586r19,l78,547xm78,429r-19,l59,410r-20,l39,429r-19,l20,449r19,l39,469r-19,l20,508r,39l39,547r,-20l59,527r,-19l59,469r19,l78,429xm78,371r-19,l39,371r,19l59,390r19,l78,371xm78,195r-19,l59,215r-20,l39,293r-19,l20,312r19,l39,293r20,l59,254r19,l78,195xm78,156r-19,l39,156r-19,l20,215r19,l39,175r20,l78,175r,-19xm78,19r-19,l39,19r,20l59,39r,19l78,58r,-39xm98,586r-20,l78,605r,20l98,625r,-20l98,586xm98,547r-20,l78,566r20,l98,547xm98,410r-20,l78,429r20,l98,410xm98,78r-20,l78,97r20,l98,78xm98,l78,r,19l98,19,98,xm117,508r-19,l78,508r,19l98,527r19,l117,508xm117,469r-19,l98,488r19,l117,469xm117,293r-19,l78,293r,19l98,312r,20l78,332r,19l98,351r,20l78,371r,19l98,390r,20l117,410r,-117xm117,254r-19,l98,234r-20,l78,254r20,l98,273r19,l117,254xm117,215r-19,l98,195r-20,l78,215r20,l98,234r19,l117,215xm117,136r-19,l98,117r-20,l78,156r20,l98,195r19,l117,136xm117,19r-19,l98,39r-20,l78,58r20,l117,58r,-39xm137,469r-20,l117,488r20,l137,469xm156,547r-19,l117,547r,58l137,605r,-19l156,586r,-39xm156,508r-19,l137,527r19,l156,508xm156,371r-19,l137,390r-20,l117,429r20,l137,449r19,l156,429r,-58xm156,332r-19,l137,312r-20,l117,332r20,l137,351r19,l156,332xm156,234r-19,l137,215r-20,l117,254r20,l156,254r,-20xm156,97r-19,l137,78r-20,l117,175r20,l137,195r19,l156,175r-19,l137,117r19,l156,97xm156,39r-19,l117,39r,19l137,58r19,l156,39xe" fillcolor="#231f20" stroked="f">
                        <v:fill o:detectmouseclick="t"/>
                        <v:path arrowok="t" o:connecttype="custom" o:connectlocs="20,681;20,623;0,525;0,447;0,408;0,290;20,564;20,525;20,212;59,271;78,779;59,759;20,779;78,779;78,701;39,583;20,623;59,681;78,525;78,544;39,369;39,447;78,310;39,369;78,173;59,212;78,759;98,759;98,720;98,583;98,251;98,173;78,681;98,623;98,447;78,486;78,544;117,408;98,408;98,369;98,388;98,271;117,349;78,193;137,623;156,701;137,759;137,662;137,525;137,603;137,486;137,505;137,369;156,408;117,232;156,329;156,193;137,212" o:connectangles="0,0,0,0,0,0,0,0,0,0,0,0,0,0,0,0,0,0,0,0,0,0,0,0,0,0,0,0,0,0,0,0,0,0,0,0,0,0,0,0,0,0,0,0,0,0,0,0,0,0,0,0,0,0,0,0,0,0"/>
                      </v:shape>
                      <v:shape id="docshape46" o:spid="_x0000_s1030" href="http://www.swisslife.ch/de/unternehmen/kontakt.html" style="position:absolute;left:9791;top:153;width:176;height:645;visibility:visible;mso-wrap-style:square;v-text-anchor:top" coordsize="176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" o:button="t" path="m19,547l,547r,39l19,586r,-39xm39,312r-20,l19,351r20,l39,312xm39,273r-20,l19,293r20,l39,273xm39,117r-20,l19,136r20,l39,117xm39,58r-20,l19,78r20,l39,58xm39,l19,r,39l39,39,39,xm58,605r-19,l19,605r,20l39,625r,19l58,644r,-39xm58,508r-19,l19,508r,19l39,527r,59l58,586r,-78xm58,390r-19,l39,410r-20,l19,429r20,l39,449r-20,l19,488r20,l58,488r,-59l58,390xm58,351r-19,l39,371r19,l58,351xm58,234r-19,l39,215r-20,l19,254r20,l39,273r19,l58,234xm58,156r-19,l39,175r-20,l19,195r20,l39,215r19,l58,156xm58,78r-19,l39,117r19,l58,78xm78,429r-20,l58,449r20,l78,429xm78,58r-20,l58,136r20,l78,58xm78,l58,r,19l78,19,78,xm97,605r-19,l78,625r-20,l58,644r20,l97,644r,-39xm97,371r-19,l58,371r,39l78,410r,-20l97,390r,-19xm117,508r-20,l97,527r20,l117,508xm117,429r-20,l97,449r-19,l78,469r-20,l58,508r,78l78,586r,19l97,605r,-39l117,566r,-19l97,547r-19,l78,508r,-20l97,488r20,l117,429xm117,234r-20,l78,234r-20,l58,254r20,l78,312r-20,l58,332r20,l78,351r19,l117,351r,-39l97,312r,-58l117,254r,-20xm117,195r-20,l97,156r-19,l58,156r,19l78,175r,20l58,195r,20l78,215r19,l117,215r,-20xm117,l97,r,58l97,136r20,l117,58,117,xm137,254r-20,l117,273r20,l137,254xm156,605r-19,l117,605r,39l137,644r19,l156,605xm156,586r-19,l137,605r19,l156,586xm156,449r-19,l137,469r-20,l117,488r20,l137,508r,39l117,547r,39l137,586r,-20l156,566r,-58l156,449xm156,410r-19,l137,371r-20,l117,429r20,l156,429r,-19xm156,312r-19,l117,312r,39l137,351r19,l156,312xm156,156r-19,l137,175r-20,l117,195r20,l156,195r,-39xm156,117r-19,l117,117r,19l137,136r19,l156,117xm156,39r-19,l137,58r,39l156,97r,-39l156,39xm156,l137,,117,r,19l137,19r19,l156,xm176,254r-20,l156,332r20,l176,254xm176,175r-20,l156,195r20,l176,175xm176,117r-20,l156,136r20,l176,117xm176,39r-20,l156,58r,39l176,97r,-39l176,39xm176,l156,r,19l176,19,176,xe" fillcolor="#231f20" stroked="f">
                        <v:fill o:detectmouseclick="t"/>
                        <v:path arrowok="t" o:connecttype="custom" o:connectlocs="19,701;39,466;39,427;39,271;39,212;39,154;19,779;58,662;39,681;39,544;39,603;58,583;58,525;19,369;58,388;19,349;58,232;78,583;78,212;78,154;97,759;78,798;78,525;97,544;117,681;78,603;58,740;117,720;78,662;117,388;78,408;78,505;97,408;97,310;78,349;117,369;97,290;117,408;137,759;137,798;137,759;137,623;137,701;156,720;137,525;156,583;117,466;156,466;117,349;156,271;137,290;137,193;156,193;117,173;176,408;176,329;176,271;176,193;176,212;176,173" o:connectangles="0,0,0,0,0,0,0,0,0,0,0,0,0,0,0,0,0,0,0,0,0,0,0,0,0,0,0,0,0,0,0,0,0,0,0,0,0,0,0,0,0,0,0,0,0,0,0,0,0,0,0,0,0,0,0,0,0,0,0,0"/>
                      </v:shape>
                      <v:shape id="docshape47" o:spid="_x0000_s1031" href="http://www.swisslife.ch/de/unternehmen/kontakt.html" style="position:absolute;left:9948;top:153;width:79;height:626;visibility:visible;mso-wrap-style:square;v-text-anchor:top" coordsize="79,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" o:button="t" path="m20,488l,488r,20l20,508r,-20xm39,566r-19,l20,586,,586r,19l,625r20,l39,625r,-20l39,566xm39,527r-19,l,527r,20l20,547r19,l39,527xm39,449r-19,l20,429r,-19l,410r,19l,449r20,l20,469r19,l39,449xm39,371r-19,l20,390r19,l39,371xm39,293r-19,l20,254,,254r,78l20,332r,19l39,351r,-19l20,332r,-20l39,312r,-19xm39,215r-19,l20,234r19,l39,215xm39,156r-19,l20,195r19,l39,156xm39,117r-19,l20,136r19,l39,117xm39,39r-19,l20,58r,39l39,97r,-39l39,39xm39,l20,r,19l39,19,39,xm59,488r-20,l39,508r,19l59,527r,-19l59,488xm78,566r-19,l59,547r-20,l39,566r20,l59,586r-20,l39,605r,20l59,625r19,l78,605r,-39xm78,390r-19,l59,410r-20,l39,429r,20l59,449r,20l78,469r,-40l59,429r,-19l78,410r,-20xm78,312r-19,l59,293r-20,l39,332r20,l59,371r19,l78,312xm78,195r-19,l39,195r,59l59,254r,-20l78,234r,-39xm78,156r-19,l39,156r,19l59,175r19,l78,156xm78,l59,,39,r,19l59,19r,39l59,117r-20,l39,136r20,l78,136r,-78l78,xe" fillcolor="#231f20" stroked="f">
                        <v:fill o:detectmouseclick="t"/>
                        <v:path arrowok="t" o:connecttype="custom" o:connectlocs="0,662;39,720;0,740;0,779;39,779;39,720;20,681;20,701;39,681;20,583;0,583;20,623;39,525;39,544;20,447;0,486;39,505;20,466;39,369;39,388;20,310;39,310;20,290;39,193;20,251;39,193;20,173;59,642;39,681;59,642;59,701;59,720;39,759;59,779;78,759;78,544;39,564;59,603;78,583;78,564;59,466;39,486;78,525;59,349;39,408;78,388;59,310;39,329;78,329;59,154;39,173;59,271;59,290;78,212" o:connectangles="0,0,0,0,0,0,0,0,0,0,0,0,0,0,0,0,0,0,0,0,0,0,0,0,0,0,0,0,0,0,0,0,0,0,0,0,0,0,0,0,0,0,0,0,0,0,0,0,0,0,0,0,0,0"/>
                      </v:shape>
                      <w10:wrap anchorx="page"/>
                    </v:group>
                  </w:pict>
                </mc:Fallback>
              </mc:AlternateContent>
            </w:r>
            <w:r w:rsidRPr="00DA4330">
              <w:rPr>
                <w:rFonts w:cs="Arial"/>
                <w:szCs w:val="18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715584" behindDoc="0" locked="0" layoutInCell="1" allowOverlap="1" wp14:anchorId="4D2A93E4" wp14:editId="757871CF">
                      <wp:simplePos x="0" y="0"/>
                      <wp:positionH relativeFrom="page">
                        <wp:posOffset>5956935</wp:posOffset>
                      </wp:positionH>
                      <wp:positionV relativeFrom="paragraph">
                        <wp:posOffset>9113520</wp:posOffset>
                      </wp:positionV>
                      <wp:extent cx="409575" cy="409575"/>
                      <wp:effectExtent l="0" t="0" r="0" b="0"/>
                      <wp:wrapNone/>
                      <wp:docPr id="27" name="Gruppieren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9575" cy="409575"/>
                                <a:chOff x="9381" y="154"/>
                                <a:chExt cx="645" cy="645"/>
                              </a:xfrm>
                            </wpg:grpSpPr>
                            <wps:wsp>
                              <wps:cNvPr id="28" name="docshape43">
                                <a:hlinkClick r:id="rId22"/>
                              </wps:cNvPr>
                              <wps:cNvSpPr/>
                              <wps:spPr bwMode="auto">
                                <a:xfrm>
                                  <a:off x="9381" y="153"/>
                                  <a:ext cx="137" cy="645"/>
                                </a:xfrm>
                                <a:custGeom>
                                  <a:avLst/>
                                  <a:gdLst>
                                    <a:gd name="T0" fmla="+- 0 9381 9381"/>
                                    <a:gd name="T1" fmla="*/ T0 w 137"/>
                                    <a:gd name="T2" fmla="+- 0 798 154"/>
                                    <a:gd name="T3" fmla="*/ 798 h 645"/>
                                    <a:gd name="T4" fmla="+- 0 9421 9381"/>
                                    <a:gd name="T5" fmla="*/ T4 w 137"/>
                                    <a:gd name="T6" fmla="+- 0 662 154"/>
                                    <a:gd name="T7" fmla="*/ 662 h 645"/>
                                    <a:gd name="T8" fmla="+- 0 9401 9381"/>
                                    <a:gd name="T9" fmla="*/ T8 w 137"/>
                                    <a:gd name="T10" fmla="+- 0 759 154"/>
                                    <a:gd name="T11" fmla="*/ 759 h 645"/>
                                    <a:gd name="T12" fmla="+- 0 9401 9381"/>
                                    <a:gd name="T13" fmla="*/ T12 w 137"/>
                                    <a:gd name="T14" fmla="+- 0 544 154"/>
                                    <a:gd name="T15" fmla="*/ 544 h 645"/>
                                    <a:gd name="T16" fmla="+- 0 9401 9381"/>
                                    <a:gd name="T17" fmla="*/ T16 w 137"/>
                                    <a:gd name="T18" fmla="+- 0 642 154"/>
                                    <a:gd name="T19" fmla="*/ 642 h 645"/>
                                    <a:gd name="T20" fmla="+- 0 9401 9381"/>
                                    <a:gd name="T21" fmla="*/ T20 w 137"/>
                                    <a:gd name="T22" fmla="+- 0 583 154"/>
                                    <a:gd name="T23" fmla="*/ 583 h 645"/>
                                    <a:gd name="T24" fmla="+- 0 9401 9381"/>
                                    <a:gd name="T25" fmla="*/ T24 w 137"/>
                                    <a:gd name="T26" fmla="+- 0 408 154"/>
                                    <a:gd name="T27" fmla="*/ 408 h 645"/>
                                    <a:gd name="T28" fmla="+- 0 9401 9381"/>
                                    <a:gd name="T29" fmla="*/ T28 w 137"/>
                                    <a:gd name="T30" fmla="+- 0 486 154"/>
                                    <a:gd name="T31" fmla="*/ 486 h 645"/>
                                    <a:gd name="T32" fmla="+- 0 9421 9381"/>
                                    <a:gd name="T33" fmla="*/ T32 w 137"/>
                                    <a:gd name="T34" fmla="+- 0 427 154"/>
                                    <a:gd name="T35" fmla="*/ 427 h 645"/>
                                    <a:gd name="T36" fmla="+- 0 9381 9381"/>
                                    <a:gd name="T37" fmla="*/ T36 w 137"/>
                                    <a:gd name="T38" fmla="+- 0 310 154"/>
                                    <a:gd name="T39" fmla="*/ 310 h 645"/>
                                    <a:gd name="T40" fmla="+- 0 9421 9381"/>
                                    <a:gd name="T41" fmla="*/ T40 w 137"/>
                                    <a:gd name="T42" fmla="+- 0 329 154"/>
                                    <a:gd name="T43" fmla="*/ 329 h 645"/>
                                    <a:gd name="T44" fmla="+- 0 9381 9381"/>
                                    <a:gd name="T45" fmla="*/ T44 w 137"/>
                                    <a:gd name="T46" fmla="+- 0 212 154"/>
                                    <a:gd name="T47" fmla="*/ 212 h 645"/>
                                    <a:gd name="T48" fmla="+- 0 9421 9381"/>
                                    <a:gd name="T49" fmla="*/ T48 w 137"/>
                                    <a:gd name="T50" fmla="+- 0 271 154"/>
                                    <a:gd name="T51" fmla="*/ 271 h 645"/>
                                    <a:gd name="T52" fmla="+- 0 9421 9381"/>
                                    <a:gd name="T53" fmla="*/ T52 w 137"/>
                                    <a:gd name="T54" fmla="+- 0 154 154"/>
                                    <a:gd name="T55" fmla="*/ 154 h 645"/>
                                    <a:gd name="T56" fmla="+- 0 9440 9381"/>
                                    <a:gd name="T57" fmla="*/ T56 w 137"/>
                                    <a:gd name="T58" fmla="+- 0 427 154"/>
                                    <a:gd name="T59" fmla="*/ 427 h 645"/>
                                    <a:gd name="T60" fmla="+- 0 9421 9381"/>
                                    <a:gd name="T61" fmla="*/ T60 w 137"/>
                                    <a:gd name="T62" fmla="+- 0 798 154"/>
                                    <a:gd name="T63" fmla="*/ 798 h 645"/>
                                    <a:gd name="T64" fmla="+- 0 9460 9381"/>
                                    <a:gd name="T65" fmla="*/ T64 w 137"/>
                                    <a:gd name="T66" fmla="+- 0 701 154"/>
                                    <a:gd name="T67" fmla="*/ 701 h 645"/>
                                    <a:gd name="T68" fmla="+- 0 9440 9381"/>
                                    <a:gd name="T69" fmla="*/ T68 w 137"/>
                                    <a:gd name="T70" fmla="+- 0 759 154"/>
                                    <a:gd name="T71" fmla="*/ 759 h 645"/>
                                    <a:gd name="T72" fmla="+- 0 9440 9381"/>
                                    <a:gd name="T73" fmla="*/ T72 w 137"/>
                                    <a:gd name="T74" fmla="+- 0 662 154"/>
                                    <a:gd name="T75" fmla="*/ 662 h 645"/>
                                    <a:gd name="T76" fmla="+- 0 9440 9381"/>
                                    <a:gd name="T77" fmla="*/ T76 w 137"/>
                                    <a:gd name="T78" fmla="+- 0 681 154"/>
                                    <a:gd name="T79" fmla="*/ 681 h 645"/>
                                    <a:gd name="T80" fmla="+- 0 9440 9381"/>
                                    <a:gd name="T81" fmla="*/ T80 w 137"/>
                                    <a:gd name="T82" fmla="+- 0 583 154"/>
                                    <a:gd name="T83" fmla="*/ 583 h 645"/>
                                    <a:gd name="T84" fmla="+- 0 9440 9381"/>
                                    <a:gd name="T85" fmla="*/ T84 w 137"/>
                                    <a:gd name="T86" fmla="+- 0 603 154"/>
                                    <a:gd name="T87" fmla="*/ 603 h 645"/>
                                    <a:gd name="T88" fmla="+- 0 9440 9381"/>
                                    <a:gd name="T89" fmla="*/ T88 w 137"/>
                                    <a:gd name="T90" fmla="+- 0 505 154"/>
                                    <a:gd name="T91" fmla="*/ 505 h 645"/>
                                    <a:gd name="T92" fmla="+- 0 9440 9381"/>
                                    <a:gd name="T93" fmla="*/ T92 w 137"/>
                                    <a:gd name="T94" fmla="+- 0 544 154"/>
                                    <a:gd name="T95" fmla="*/ 544 h 645"/>
                                    <a:gd name="T96" fmla="+- 0 9440 9381"/>
                                    <a:gd name="T97" fmla="*/ T96 w 137"/>
                                    <a:gd name="T98" fmla="+- 0 486 154"/>
                                    <a:gd name="T99" fmla="*/ 486 h 645"/>
                                    <a:gd name="T100" fmla="+- 0 9440 9381"/>
                                    <a:gd name="T101" fmla="*/ T100 w 137"/>
                                    <a:gd name="T102" fmla="+- 0 369 154"/>
                                    <a:gd name="T103" fmla="*/ 369 h 645"/>
                                    <a:gd name="T104" fmla="+- 0 9460 9381"/>
                                    <a:gd name="T105" fmla="*/ T104 w 137"/>
                                    <a:gd name="T106" fmla="+- 0 427 154"/>
                                    <a:gd name="T107" fmla="*/ 427 h 645"/>
                                    <a:gd name="T108" fmla="+- 0 9421 9381"/>
                                    <a:gd name="T109" fmla="*/ T108 w 137"/>
                                    <a:gd name="T110" fmla="+- 0 329 154"/>
                                    <a:gd name="T111" fmla="*/ 329 h 645"/>
                                    <a:gd name="T112" fmla="+- 0 9460 9381"/>
                                    <a:gd name="T113" fmla="*/ T112 w 137"/>
                                    <a:gd name="T114" fmla="+- 0 310 154"/>
                                    <a:gd name="T115" fmla="*/ 310 h 645"/>
                                    <a:gd name="T116" fmla="+- 0 9421 9381"/>
                                    <a:gd name="T117" fmla="*/ T116 w 137"/>
                                    <a:gd name="T118" fmla="+- 0 290 154"/>
                                    <a:gd name="T119" fmla="*/ 290 h 645"/>
                                    <a:gd name="T120" fmla="+- 0 9460 9381"/>
                                    <a:gd name="T121" fmla="*/ T120 w 137"/>
                                    <a:gd name="T122" fmla="+- 0 193 154"/>
                                    <a:gd name="T123" fmla="*/ 193 h 645"/>
                                    <a:gd name="T124" fmla="+- 0 9421 9381"/>
                                    <a:gd name="T125" fmla="*/ T124 w 137"/>
                                    <a:gd name="T126" fmla="+- 0 251 154"/>
                                    <a:gd name="T127" fmla="*/ 251 h 645"/>
                                    <a:gd name="T128" fmla="+- 0 9460 9381"/>
                                    <a:gd name="T129" fmla="*/ T128 w 137"/>
                                    <a:gd name="T130" fmla="+- 0 193 154"/>
                                    <a:gd name="T131" fmla="*/ 193 h 645"/>
                                    <a:gd name="T132" fmla="+- 0 9421 9381"/>
                                    <a:gd name="T133" fmla="*/ T132 w 137"/>
                                    <a:gd name="T134" fmla="+- 0 173 154"/>
                                    <a:gd name="T135" fmla="*/ 173 h 645"/>
                                    <a:gd name="T136" fmla="+- 0 9479 9381"/>
                                    <a:gd name="T137" fmla="*/ T136 w 137"/>
                                    <a:gd name="T138" fmla="+- 0 701 154"/>
                                    <a:gd name="T139" fmla="*/ 701 h 645"/>
                                    <a:gd name="T140" fmla="+- 0 9479 9381"/>
                                    <a:gd name="T141" fmla="*/ T140 w 137"/>
                                    <a:gd name="T142" fmla="+- 0 525 154"/>
                                    <a:gd name="T143" fmla="*/ 525 h 645"/>
                                    <a:gd name="T144" fmla="+- 0 9479 9381"/>
                                    <a:gd name="T145" fmla="*/ T144 w 137"/>
                                    <a:gd name="T146" fmla="+- 0 193 154"/>
                                    <a:gd name="T147" fmla="*/ 193 h 645"/>
                                    <a:gd name="T148" fmla="+- 0 9479 9381"/>
                                    <a:gd name="T149" fmla="*/ T148 w 137"/>
                                    <a:gd name="T150" fmla="+- 0 212 154"/>
                                    <a:gd name="T151" fmla="*/ 212 h 645"/>
                                    <a:gd name="T152" fmla="+- 0 9460 9381"/>
                                    <a:gd name="T153" fmla="*/ T152 w 137"/>
                                    <a:gd name="T154" fmla="+- 0 779 154"/>
                                    <a:gd name="T155" fmla="*/ 779 h 645"/>
                                    <a:gd name="T156" fmla="+- 0 9499 9381"/>
                                    <a:gd name="T157" fmla="*/ T156 w 137"/>
                                    <a:gd name="T158" fmla="+- 0 779 154"/>
                                    <a:gd name="T159" fmla="*/ 779 h 645"/>
                                    <a:gd name="T160" fmla="+- 0 9460 9381"/>
                                    <a:gd name="T161" fmla="*/ T160 w 137"/>
                                    <a:gd name="T162" fmla="+- 0 681 154"/>
                                    <a:gd name="T163" fmla="*/ 681 h 645"/>
                                    <a:gd name="T164" fmla="+- 0 9499 9381"/>
                                    <a:gd name="T165" fmla="*/ T164 w 137"/>
                                    <a:gd name="T166" fmla="+- 0 583 154"/>
                                    <a:gd name="T167" fmla="*/ 583 h 645"/>
                                    <a:gd name="T168" fmla="+- 0 9460 9381"/>
                                    <a:gd name="T169" fmla="*/ T168 w 137"/>
                                    <a:gd name="T170" fmla="+- 0 642 154"/>
                                    <a:gd name="T171" fmla="*/ 642 h 645"/>
                                    <a:gd name="T172" fmla="+- 0 9518 9381"/>
                                    <a:gd name="T173" fmla="*/ T172 w 137"/>
                                    <a:gd name="T174" fmla="+- 0 544 154"/>
                                    <a:gd name="T175" fmla="*/ 544 h 645"/>
                                    <a:gd name="T176" fmla="+- 0 9518 9381"/>
                                    <a:gd name="T177" fmla="*/ T176 w 137"/>
                                    <a:gd name="T178" fmla="+- 0 505 154"/>
                                    <a:gd name="T179" fmla="*/ 505 h 645"/>
                                    <a:gd name="T180" fmla="+- 0 9518 9381"/>
                                    <a:gd name="T181" fmla="*/ T180 w 137"/>
                                    <a:gd name="T182" fmla="+- 0 466 154"/>
                                    <a:gd name="T183" fmla="*/ 466 h 645"/>
                                    <a:gd name="T184" fmla="+- 0 9518 9381"/>
                                    <a:gd name="T185" fmla="*/ T184 w 137"/>
                                    <a:gd name="T186" fmla="+- 0 427 154"/>
                                    <a:gd name="T187" fmla="*/ 427 h 645"/>
                                    <a:gd name="T188" fmla="+- 0 9460 9381"/>
                                    <a:gd name="T189" fmla="*/ T188 w 137"/>
                                    <a:gd name="T190" fmla="+- 0 505 154"/>
                                    <a:gd name="T191" fmla="*/ 505 h 645"/>
                                    <a:gd name="T192" fmla="+- 0 9518 9381"/>
                                    <a:gd name="T193" fmla="*/ T192 w 137"/>
                                    <a:gd name="T194" fmla="+- 0 427 154"/>
                                    <a:gd name="T195" fmla="*/ 427 h 645"/>
                                    <a:gd name="T196" fmla="+- 0 9518 9381"/>
                                    <a:gd name="T197" fmla="*/ T196 w 137"/>
                                    <a:gd name="T198" fmla="+- 0 388 154"/>
                                    <a:gd name="T199" fmla="*/ 388 h 645"/>
                                    <a:gd name="T200" fmla="+- 0 9460 9381"/>
                                    <a:gd name="T201" fmla="*/ T200 w 137"/>
                                    <a:gd name="T202" fmla="+- 0 310 154"/>
                                    <a:gd name="T203" fmla="*/ 310 h 645"/>
                                    <a:gd name="T204" fmla="+- 0 9460 9381"/>
                                    <a:gd name="T205" fmla="*/ T204 w 137"/>
                                    <a:gd name="T206" fmla="+- 0 388 154"/>
                                    <a:gd name="T207" fmla="*/ 388 h 645"/>
                                    <a:gd name="T208" fmla="+- 0 9518 9381"/>
                                    <a:gd name="T209" fmla="*/ T208 w 137"/>
                                    <a:gd name="T210" fmla="+- 0 349 154"/>
                                    <a:gd name="T211" fmla="*/ 349 h 645"/>
                                    <a:gd name="T212" fmla="+- 0 9518 9381"/>
                                    <a:gd name="T213" fmla="*/ T212 w 137"/>
                                    <a:gd name="T214" fmla="+- 0 154 154"/>
                                    <a:gd name="T215" fmla="*/ 154 h 645"/>
                                    <a:gd name="T216" fmla="+- 0 9460 9381"/>
                                    <a:gd name="T217" fmla="*/ T216 w 137"/>
                                    <a:gd name="T218" fmla="+- 0 173 154"/>
                                    <a:gd name="T219" fmla="*/ 173 h 645"/>
                                    <a:gd name="T220" fmla="+- 0 9499 9381"/>
                                    <a:gd name="T221" fmla="*/ T220 w 137"/>
                                    <a:gd name="T222" fmla="+- 0 271 154"/>
                                    <a:gd name="T223" fmla="*/ 271 h 645"/>
                                    <a:gd name="T224" fmla="+- 0 9479 9381"/>
                                    <a:gd name="T225" fmla="*/ T224 w 137"/>
                                    <a:gd name="T226" fmla="+- 0 290 154"/>
                                    <a:gd name="T227" fmla="*/ 290 h 645"/>
                                    <a:gd name="T228" fmla="+- 0 9518 9381"/>
                                    <a:gd name="T229" fmla="*/ T228 w 137"/>
                                    <a:gd name="T230" fmla="+- 0 154 154"/>
                                    <a:gd name="T231" fmla="*/ 154 h 64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</a:cxnLst>
                                  <a:rect l="0" t="0" r="r" b="b"/>
                                  <a:pathLst>
                                    <a:path w="137" h="645">
                                      <a:moveTo>
                                        <a:pt x="40" y="625"/>
                                      </a:moveTo>
                                      <a:lnTo>
                                        <a:pt x="20" y="625"/>
                                      </a:lnTo>
                                      <a:lnTo>
                                        <a:pt x="20" y="605"/>
                                      </a:lnTo>
                                      <a:lnTo>
                                        <a:pt x="0" y="605"/>
                                      </a:lnTo>
                                      <a:lnTo>
                                        <a:pt x="0" y="644"/>
                                      </a:lnTo>
                                      <a:lnTo>
                                        <a:pt x="20" y="644"/>
                                      </a:lnTo>
                                      <a:lnTo>
                                        <a:pt x="40" y="644"/>
                                      </a:lnTo>
                                      <a:lnTo>
                                        <a:pt x="40" y="625"/>
                                      </a:lnTo>
                                      <a:close/>
                                      <a:moveTo>
                                        <a:pt x="40" y="508"/>
                                      </a:moveTo>
                                      <a:lnTo>
                                        <a:pt x="20" y="50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0" y="605"/>
                                      </a:lnTo>
                                      <a:lnTo>
                                        <a:pt x="20" y="605"/>
                                      </a:lnTo>
                                      <a:lnTo>
                                        <a:pt x="20" y="527"/>
                                      </a:lnTo>
                                      <a:lnTo>
                                        <a:pt x="40" y="527"/>
                                      </a:lnTo>
                                      <a:lnTo>
                                        <a:pt x="40" y="508"/>
                                      </a:lnTo>
                                      <a:close/>
                                      <a:moveTo>
                                        <a:pt x="40" y="390"/>
                                      </a:moveTo>
                                      <a:lnTo>
                                        <a:pt x="20" y="390"/>
                                      </a:lnTo>
                                      <a:lnTo>
                                        <a:pt x="0" y="390"/>
                                      </a:lnTo>
                                      <a:lnTo>
                                        <a:pt x="0" y="429"/>
                                      </a:lnTo>
                                      <a:lnTo>
                                        <a:pt x="0" y="488"/>
                                      </a:lnTo>
                                      <a:lnTo>
                                        <a:pt x="20" y="488"/>
                                      </a:lnTo>
                                      <a:lnTo>
                                        <a:pt x="40" y="488"/>
                                      </a:lnTo>
                                      <a:lnTo>
                                        <a:pt x="40" y="469"/>
                                      </a:lnTo>
                                      <a:lnTo>
                                        <a:pt x="20" y="469"/>
                                      </a:lnTo>
                                      <a:lnTo>
                                        <a:pt x="20" y="429"/>
                                      </a:lnTo>
                                      <a:lnTo>
                                        <a:pt x="20" y="410"/>
                                      </a:lnTo>
                                      <a:lnTo>
                                        <a:pt x="40" y="410"/>
                                      </a:lnTo>
                                      <a:lnTo>
                                        <a:pt x="40" y="390"/>
                                      </a:lnTo>
                                      <a:close/>
                                      <a:moveTo>
                                        <a:pt x="40" y="254"/>
                                      </a:moveTo>
                                      <a:lnTo>
                                        <a:pt x="20" y="254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0" y="351"/>
                                      </a:lnTo>
                                      <a:lnTo>
                                        <a:pt x="20" y="351"/>
                                      </a:lnTo>
                                      <a:lnTo>
                                        <a:pt x="20" y="332"/>
                                      </a:lnTo>
                                      <a:lnTo>
                                        <a:pt x="40" y="332"/>
                                      </a:lnTo>
                                      <a:lnTo>
                                        <a:pt x="40" y="293"/>
                                      </a:lnTo>
                                      <a:lnTo>
                                        <a:pt x="20" y="293"/>
                                      </a:lnTo>
                                      <a:lnTo>
                                        <a:pt x="20" y="273"/>
                                      </a:lnTo>
                                      <a:lnTo>
                                        <a:pt x="40" y="273"/>
                                      </a:lnTo>
                                      <a:lnTo>
                                        <a:pt x="40" y="254"/>
                                      </a:lnTo>
                                      <a:close/>
                                      <a:moveTo>
                                        <a:pt x="40" y="175"/>
                                      </a:moveTo>
                                      <a:lnTo>
                                        <a:pt x="20" y="175"/>
                                      </a:lnTo>
                                      <a:lnTo>
                                        <a:pt x="20" y="156"/>
                                      </a:lnTo>
                                      <a:lnTo>
                                        <a:pt x="0" y="156"/>
                                      </a:lnTo>
                                      <a:lnTo>
                                        <a:pt x="0" y="215"/>
                                      </a:lnTo>
                                      <a:lnTo>
                                        <a:pt x="20" y="215"/>
                                      </a:lnTo>
                                      <a:lnTo>
                                        <a:pt x="40" y="215"/>
                                      </a:lnTo>
                                      <a:lnTo>
                                        <a:pt x="40" y="175"/>
                                      </a:lnTo>
                                      <a:close/>
                                      <a:moveTo>
                                        <a:pt x="40" y="0"/>
                                      </a:moveTo>
                                      <a:lnTo>
                                        <a:pt x="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20" y="136"/>
                                      </a:lnTo>
                                      <a:lnTo>
                                        <a:pt x="40" y="136"/>
                                      </a:lnTo>
                                      <a:lnTo>
                                        <a:pt x="40" y="117"/>
                                      </a:lnTo>
                                      <a:lnTo>
                                        <a:pt x="20" y="117"/>
                                      </a:lnTo>
                                      <a:lnTo>
                                        <a:pt x="20" y="58"/>
                                      </a:lnTo>
                                      <a:lnTo>
                                        <a:pt x="20" y="19"/>
                                      </a:lnTo>
                                      <a:lnTo>
                                        <a:pt x="40" y="19"/>
                                      </a:lnTo>
                                      <a:lnTo>
                                        <a:pt x="40" y="0"/>
                                      </a:lnTo>
                                      <a:close/>
                                      <a:moveTo>
                                        <a:pt x="59" y="273"/>
                                      </a:moveTo>
                                      <a:lnTo>
                                        <a:pt x="40" y="273"/>
                                      </a:lnTo>
                                      <a:lnTo>
                                        <a:pt x="40" y="293"/>
                                      </a:lnTo>
                                      <a:lnTo>
                                        <a:pt x="59" y="293"/>
                                      </a:lnTo>
                                      <a:lnTo>
                                        <a:pt x="59" y="273"/>
                                      </a:lnTo>
                                      <a:close/>
                                      <a:moveTo>
                                        <a:pt x="79" y="625"/>
                                      </a:moveTo>
                                      <a:lnTo>
                                        <a:pt x="59" y="625"/>
                                      </a:lnTo>
                                      <a:lnTo>
                                        <a:pt x="40" y="625"/>
                                      </a:lnTo>
                                      <a:lnTo>
                                        <a:pt x="40" y="644"/>
                                      </a:lnTo>
                                      <a:lnTo>
                                        <a:pt x="59" y="644"/>
                                      </a:lnTo>
                                      <a:lnTo>
                                        <a:pt x="79" y="644"/>
                                      </a:lnTo>
                                      <a:lnTo>
                                        <a:pt x="79" y="625"/>
                                      </a:lnTo>
                                      <a:close/>
                                      <a:moveTo>
                                        <a:pt x="79" y="547"/>
                                      </a:moveTo>
                                      <a:lnTo>
                                        <a:pt x="59" y="547"/>
                                      </a:lnTo>
                                      <a:lnTo>
                                        <a:pt x="40" y="547"/>
                                      </a:lnTo>
                                      <a:lnTo>
                                        <a:pt x="40" y="605"/>
                                      </a:lnTo>
                                      <a:lnTo>
                                        <a:pt x="59" y="605"/>
                                      </a:lnTo>
                                      <a:lnTo>
                                        <a:pt x="79" y="605"/>
                                      </a:lnTo>
                                      <a:lnTo>
                                        <a:pt x="79" y="547"/>
                                      </a:lnTo>
                                      <a:close/>
                                      <a:moveTo>
                                        <a:pt x="79" y="508"/>
                                      </a:moveTo>
                                      <a:lnTo>
                                        <a:pt x="59" y="508"/>
                                      </a:lnTo>
                                      <a:lnTo>
                                        <a:pt x="40" y="508"/>
                                      </a:lnTo>
                                      <a:lnTo>
                                        <a:pt x="40" y="527"/>
                                      </a:lnTo>
                                      <a:lnTo>
                                        <a:pt x="59" y="527"/>
                                      </a:lnTo>
                                      <a:lnTo>
                                        <a:pt x="79" y="527"/>
                                      </a:lnTo>
                                      <a:lnTo>
                                        <a:pt x="79" y="508"/>
                                      </a:lnTo>
                                      <a:close/>
                                      <a:moveTo>
                                        <a:pt x="79" y="449"/>
                                      </a:moveTo>
                                      <a:lnTo>
                                        <a:pt x="59" y="449"/>
                                      </a:lnTo>
                                      <a:lnTo>
                                        <a:pt x="59" y="429"/>
                                      </a:lnTo>
                                      <a:lnTo>
                                        <a:pt x="59" y="410"/>
                                      </a:lnTo>
                                      <a:lnTo>
                                        <a:pt x="40" y="410"/>
                                      </a:lnTo>
                                      <a:lnTo>
                                        <a:pt x="40" y="429"/>
                                      </a:lnTo>
                                      <a:lnTo>
                                        <a:pt x="40" y="449"/>
                                      </a:lnTo>
                                      <a:lnTo>
                                        <a:pt x="59" y="449"/>
                                      </a:lnTo>
                                      <a:lnTo>
                                        <a:pt x="59" y="469"/>
                                      </a:lnTo>
                                      <a:lnTo>
                                        <a:pt x="79" y="469"/>
                                      </a:lnTo>
                                      <a:lnTo>
                                        <a:pt x="79" y="449"/>
                                      </a:lnTo>
                                      <a:close/>
                                      <a:moveTo>
                                        <a:pt x="79" y="351"/>
                                      </a:moveTo>
                                      <a:lnTo>
                                        <a:pt x="59" y="351"/>
                                      </a:lnTo>
                                      <a:lnTo>
                                        <a:pt x="40" y="351"/>
                                      </a:lnTo>
                                      <a:lnTo>
                                        <a:pt x="40" y="390"/>
                                      </a:lnTo>
                                      <a:lnTo>
                                        <a:pt x="59" y="390"/>
                                      </a:lnTo>
                                      <a:lnTo>
                                        <a:pt x="79" y="390"/>
                                      </a:lnTo>
                                      <a:lnTo>
                                        <a:pt x="79" y="351"/>
                                      </a:lnTo>
                                      <a:close/>
                                      <a:moveTo>
                                        <a:pt x="79" y="293"/>
                                      </a:moveTo>
                                      <a:lnTo>
                                        <a:pt x="59" y="293"/>
                                      </a:lnTo>
                                      <a:lnTo>
                                        <a:pt x="59" y="332"/>
                                      </a:lnTo>
                                      <a:lnTo>
                                        <a:pt x="79" y="332"/>
                                      </a:lnTo>
                                      <a:lnTo>
                                        <a:pt x="79" y="293"/>
                                      </a:lnTo>
                                      <a:close/>
                                      <a:moveTo>
                                        <a:pt x="79" y="215"/>
                                      </a:moveTo>
                                      <a:lnTo>
                                        <a:pt x="59" y="215"/>
                                      </a:lnTo>
                                      <a:lnTo>
                                        <a:pt x="40" y="215"/>
                                      </a:lnTo>
                                      <a:lnTo>
                                        <a:pt x="40" y="234"/>
                                      </a:lnTo>
                                      <a:lnTo>
                                        <a:pt x="59" y="234"/>
                                      </a:lnTo>
                                      <a:lnTo>
                                        <a:pt x="59" y="273"/>
                                      </a:lnTo>
                                      <a:lnTo>
                                        <a:pt x="79" y="273"/>
                                      </a:lnTo>
                                      <a:lnTo>
                                        <a:pt x="79" y="215"/>
                                      </a:lnTo>
                                      <a:close/>
                                      <a:moveTo>
                                        <a:pt x="79" y="156"/>
                                      </a:moveTo>
                                      <a:lnTo>
                                        <a:pt x="59" y="156"/>
                                      </a:lnTo>
                                      <a:lnTo>
                                        <a:pt x="59" y="175"/>
                                      </a:lnTo>
                                      <a:lnTo>
                                        <a:pt x="40" y="175"/>
                                      </a:lnTo>
                                      <a:lnTo>
                                        <a:pt x="40" y="195"/>
                                      </a:lnTo>
                                      <a:lnTo>
                                        <a:pt x="59" y="195"/>
                                      </a:lnTo>
                                      <a:lnTo>
                                        <a:pt x="59" y="175"/>
                                      </a:lnTo>
                                      <a:lnTo>
                                        <a:pt x="79" y="175"/>
                                      </a:lnTo>
                                      <a:lnTo>
                                        <a:pt x="79" y="156"/>
                                      </a:lnTo>
                                      <a:close/>
                                      <a:moveTo>
                                        <a:pt x="79" y="117"/>
                                      </a:moveTo>
                                      <a:lnTo>
                                        <a:pt x="59" y="117"/>
                                      </a:lnTo>
                                      <a:lnTo>
                                        <a:pt x="40" y="117"/>
                                      </a:lnTo>
                                      <a:lnTo>
                                        <a:pt x="40" y="136"/>
                                      </a:lnTo>
                                      <a:lnTo>
                                        <a:pt x="59" y="136"/>
                                      </a:lnTo>
                                      <a:lnTo>
                                        <a:pt x="79" y="136"/>
                                      </a:lnTo>
                                      <a:lnTo>
                                        <a:pt x="79" y="117"/>
                                      </a:lnTo>
                                      <a:close/>
                                      <a:moveTo>
                                        <a:pt x="79" y="39"/>
                                      </a:moveTo>
                                      <a:lnTo>
                                        <a:pt x="59" y="39"/>
                                      </a:lnTo>
                                      <a:lnTo>
                                        <a:pt x="40" y="39"/>
                                      </a:lnTo>
                                      <a:lnTo>
                                        <a:pt x="40" y="58"/>
                                      </a:lnTo>
                                      <a:lnTo>
                                        <a:pt x="40" y="97"/>
                                      </a:lnTo>
                                      <a:lnTo>
                                        <a:pt x="59" y="97"/>
                                      </a:lnTo>
                                      <a:lnTo>
                                        <a:pt x="79" y="97"/>
                                      </a:lnTo>
                                      <a:lnTo>
                                        <a:pt x="79" y="58"/>
                                      </a:lnTo>
                                      <a:lnTo>
                                        <a:pt x="79" y="39"/>
                                      </a:lnTo>
                                      <a:close/>
                                      <a:moveTo>
                                        <a:pt x="79" y="0"/>
                                      </a:moveTo>
                                      <a:lnTo>
                                        <a:pt x="59" y="0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40" y="19"/>
                                      </a:lnTo>
                                      <a:lnTo>
                                        <a:pt x="59" y="19"/>
                                      </a:lnTo>
                                      <a:lnTo>
                                        <a:pt x="79" y="19"/>
                                      </a:lnTo>
                                      <a:lnTo>
                                        <a:pt x="79" y="0"/>
                                      </a:lnTo>
                                      <a:close/>
                                      <a:moveTo>
                                        <a:pt x="98" y="547"/>
                                      </a:moveTo>
                                      <a:lnTo>
                                        <a:pt x="79" y="547"/>
                                      </a:lnTo>
                                      <a:lnTo>
                                        <a:pt x="79" y="605"/>
                                      </a:lnTo>
                                      <a:lnTo>
                                        <a:pt x="98" y="605"/>
                                      </a:lnTo>
                                      <a:lnTo>
                                        <a:pt x="98" y="547"/>
                                      </a:lnTo>
                                      <a:close/>
                                      <a:moveTo>
                                        <a:pt x="98" y="371"/>
                                      </a:moveTo>
                                      <a:lnTo>
                                        <a:pt x="79" y="371"/>
                                      </a:lnTo>
                                      <a:lnTo>
                                        <a:pt x="79" y="390"/>
                                      </a:lnTo>
                                      <a:lnTo>
                                        <a:pt x="98" y="390"/>
                                      </a:lnTo>
                                      <a:lnTo>
                                        <a:pt x="98" y="371"/>
                                      </a:lnTo>
                                      <a:close/>
                                      <a:moveTo>
                                        <a:pt x="98" y="39"/>
                                      </a:moveTo>
                                      <a:lnTo>
                                        <a:pt x="79" y="39"/>
                                      </a:lnTo>
                                      <a:lnTo>
                                        <a:pt x="79" y="58"/>
                                      </a:lnTo>
                                      <a:lnTo>
                                        <a:pt x="79" y="97"/>
                                      </a:lnTo>
                                      <a:lnTo>
                                        <a:pt x="98" y="97"/>
                                      </a:lnTo>
                                      <a:lnTo>
                                        <a:pt x="98" y="58"/>
                                      </a:lnTo>
                                      <a:lnTo>
                                        <a:pt x="98" y="39"/>
                                      </a:lnTo>
                                      <a:close/>
                                      <a:moveTo>
                                        <a:pt x="118" y="625"/>
                                      </a:moveTo>
                                      <a:lnTo>
                                        <a:pt x="98" y="625"/>
                                      </a:lnTo>
                                      <a:lnTo>
                                        <a:pt x="79" y="625"/>
                                      </a:lnTo>
                                      <a:lnTo>
                                        <a:pt x="79" y="644"/>
                                      </a:lnTo>
                                      <a:lnTo>
                                        <a:pt x="98" y="644"/>
                                      </a:lnTo>
                                      <a:lnTo>
                                        <a:pt x="118" y="644"/>
                                      </a:lnTo>
                                      <a:lnTo>
                                        <a:pt x="118" y="625"/>
                                      </a:lnTo>
                                      <a:close/>
                                      <a:moveTo>
                                        <a:pt x="118" y="508"/>
                                      </a:moveTo>
                                      <a:lnTo>
                                        <a:pt x="98" y="508"/>
                                      </a:lnTo>
                                      <a:lnTo>
                                        <a:pt x="79" y="508"/>
                                      </a:lnTo>
                                      <a:lnTo>
                                        <a:pt x="79" y="527"/>
                                      </a:lnTo>
                                      <a:lnTo>
                                        <a:pt x="98" y="527"/>
                                      </a:lnTo>
                                      <a:lnTo>
                                        <a:pt x="118" y="527"/>
                                      </a:lnTo>
                                      <a:lnTo>
                                        <a:pt x="118" y="508"/>
                                      </a:lnTo>
                                      <a:close/>
                                      <a:moveTo>
                                        <a:pt x="118" y="429"/>
                                      </a:moveTo>
                                      <a:lnTo>
                                        <a:pt x="98" y="429"/>
                                      </a:lnTo>
                                      <a:lnTo>
                                        <a:pt x="98" y="410"/>
                                      </a:lnTo>
                                      <a:lnTo>
                                        <a:pt x="79" y="410"/>
                                      </a:lnTo>
                                      <a:lnTo>
                                        <a:pt x="79" y="429"/>
                                      </a:lnTo>
                                      <a:lnTo>
                                        <a:pt x="79" y="488"/>
                                      </a:lnTo>
                                      <a:lnTo>
                                        <a:pt x="98" y="488"/>
                                      </a:lnTo>
                                      <a:lnTo>
                                        <a:pt x="118" y="488"/>
                                      </a:lnTo>
                                      <a:lnTo>
                                        <a:pt x="118" y="429"/>
                                      </a:lnTo>
                                      <a:close/>
                                      <a:moveTo>
                                        <a:pt x="137" y="390"/>
                                      </a:moveTo>
                                      <a:lnTo>
                                        <a:pt x="118" y="390"/>
                                      </a:lnTo>
                                      <a:lnTo>
                                        <a:pt x="118" y="410"/>
                                      </a:lnTo>
                                      <a:lnTo>
                                        <a:pt x="137" y="410"/>
                                      </a:lnTo>
                                      <a:lnTo>
                                        <a:pt x="137" y="390"/>
                                      </a:lnTo>
                                      <a:close/>
                                      <a:moveTo>
                                        <a:pt x="137" y="351"/>
                                      </a:moveTo>
                                      <a:lnTo>
                                        <a:pt x="118" y="351"/>
                                      </a:lnTo>
                                      <a:lnTo>
                                        <a:pt x="118" y="371"/>
                                      </a:lnTo>
                                      <a:lnTo>
                                        <a:pt x="137" y="371"/>
                                      </a:lnTo>
                                      <a:lnTo>
                                        <a:pt x="137" y="351"/>
                                      </a:lnTo>
                                      <a:close/>
                                      <a:moveTo>
                                        <a:pt x="137" y="312"/>
                                      </a:moveTo>
                                      <a:lnTo>
                                        <a:pt x="118" y="312"/>
                                      </a:lnTo>
                                      <a:lnTo>
                                        <a:pt x="118" y="332"/>
                                      </a:lnTo>
                                      <a:lnTo>
                                        <a:pt x="137" y="332"/>
                                      </a:lnTo>
                                      <a:lnTo>
                                        <a:pt x="137" y="312"/>
                                      </a:lnTo>
                                      <a:close/>
                                      <a:moveTo>
                                        <a:pt x="137" y="273"/>
                                      </a:moveTo>
                                      <a:lnTo>
                                        <a:pt x="118" y="273"/>
                                      </a:lnTo>
                                      <a:lnTo>
                                        <a:pt x="98" y="273"/>
                                      </a:lnTo>
                                      <a:lnTo>
                                        <a:pt x="98" y="293"/>
                                      </a:lnTo>
                                      <a:lnTo>
                                        <a:pt x="79" y="293"/>
                                      </a:lnTo>
                                      <a:lnTo>
                                        <a:pt x="79" y="351"/>
                                      </a:lnTo>
                                      <a:lnTo>
                                        <a:pt x="98" y="351"/>
                                      </a:lnTo>
                                      <a:lnTo>
                                        <a:pt x="98" y="293"/>
                                      </a:lnTo>
                                      <a:lnTo>
                                        <a:pt x="118" y="293"/>
                                      </a:lnTo>
                                      <a:lnTo>
                                        <a:pt x="137" y="293"/>
                                      </a:lnTo>
                                      <a:lnTo>
                                        <a:pt x="137" y="273"/>
                                      </a:lnTo>
                                      <a:close/>
                                      <a:moveTo>
                                        <a:pt x="137" y="234"/>
                                      </a:moveTo>
                                      <a:lnTo>
                                        <a:pt x="118" y="234"/>
                                      </a:lnTo>
                                      <a:lnTo>
                                        <a:pt x="118" y="254"/>
                                      </a:lnTo>
                                      <a:lnTo>
                                        <a:pt x="137" y="254"/>
                                      </a:lnTo>
                                      <a:lnTo>
                                        <a:pt x="137" y="234"/>
                                      </a:lnTo>
                                      <a:close/>
                                      <a:moveTo>
                                        <a:pt x="137" y="156"/>
                                      </a:moveTo>
                                      <a:lnTo>
                                        <a:pt x="118" y="156"/>
                                      </a:lnTo>
                                      <a:lnTo>
                                        <a:pt x="98" y="156"/>
                                      </a:lnTo>
                                      <a:lnTo>
                                        <a:pt x="79" y="156"/>
                                      </a:lnTo>
                                      <a:lnTo>
                                        <a:pt x="79" y="195"/>
                                      </a:lnTo>
                                      <a:lnTo>
                                        <a:pt x="98" y="195"/>
                                      </a:lnTo>
                                      <a:lnTo>
                                        <a:pt x="98" y="215"/>
                                      </a:lnTo>
                                      <a:lnTo>
                                        <a:pt x="79" y="215"/>
                                      </a:lnTo>
                                      <a:lnTo>
                                        <a:pt x="79" y="234"/>
                                      </a:lnTo>
                                      <a:lnTo>
                                        <a:pt x="98" y="234"/>
                                      </a:lnTo>
                                      <a:lnTo>
                                        <a:pt x="98" y="215"/>
                                      </a:lnTo>
                                      <a:lnTo>
                                        <a:pt x="118" y="215"/>
                                      </a:lnTo>
                                      <a:lnTo>
                                        <a:pt x="137" y="215"/>
                                      </a:lnTo>
                                      <a:lnTo>
                                        <a:pt x="137" y="195"/>
                                      </a:lnTo>
                                      <a:lnTo>
                                        <a:pt x="118" y="195"/>
                                      </a:lnTo>
                                      <a:lnTo>
                                        <a:pt x="118" y="175"/>
                                      </a:lnTo>
                                      <a:lnTo>
                                        <a:pt x="137" y="175"/>
                                      </a:lnTo>
                                      <a:lnTo>
                                        <a:pt x="137" y="156"/>
                                      </a:lnTo>
                                      <a:close/>
                                      <a:moveTo>
                                        <a:pt x="137" y="0"/>
                                      </a:moveTo>
                                      <a:lnTo>
                                        <a:pt x="118" y="0"/>
                                      </a:lnTo>
                                      <a:lnTo>
                                        <a:pt x="98" y="0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79" y="19"/>
                                      </a:lnTo>
                                      <a:lnTo>
                                        <a:pt x="98" y="19"/>
                                      </a:lnTo>
                                      <a:lnTo>
                                        <a:pt x="118" y="19"/>
                                      </a:lnTo>
                                      <a:lnTo>
                                        <a:pt x="118" y="58"/>
                                      </a:lnTo>
                                      <a:lnTo>
                                        <a:pt x="118" y="117"/>
                                      </a:lnTo>
                                      <a:lnTo>
                                        <a:pt x="98" y="117"/>
                                      </a:lnTo>
                                      <a:lnTo>
                                        <a:pt x="79" y="117"/>
                                      </a:lnTo>
                                      <a:lnTo>
                                        <a:pt x="79" y="136"/>
                                      </a:lnTo>
                                      <a:lnTo>
                                        <a:pt x="98" y="136"/>
                                      </a:lnTo>
                                      <a:lnTo>
                                        <a:pt x="118" y="136"/>
                                      </a:lnTo>
                                      <a:lnTo>
                                        <a:pt x="137" y="136"/>
                                      </a:lnTo>
                                      <a:lnTo>
                                        <a:pt x="137" y="58"/>
                                      </a:lnTo>
                                      <a:lnTo>
                                        <a:pt x="1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29" name="docshape44">
                                <a:hlinkClick r:id="rId22"/>
                              </wps:cNvPr>
                              <wps:cNvSpPr/>
                              <wps:spPr bwMode="auto">
                                <a:xfrm>
                                  <a:off x="9498" y="153"/>
                                  <a:ext cx="176" cy="645"/>
                                </a:xfrm>
                                <a:custGeom>
                                  <a:avLst/>
                                  <a:gdLst>
                                    <a:gd name="T0" fmla="+- 0 9518 9499"/>
                                    <a:gd name="T1" fmla="*/ T0 w 176"/>
                                    <a:gd name="T2" fmla="+- 0 759 154"/>
                                    <a:gd name="T3" fmla="*/ 759 h 645"/>
                                    <a:gd name="T4" fmla="+- 0 9518 9499"/>
                                    <a:gd name="T5" fmla="*/ T4 w 176"/>
                                    <a:gd name="T6" fmla="+- 0 662 154"/>
                                    <a:gd name="T7" fmla="*/ 662 h 645"/>
                                    <a:gd name="T8" fmla="+- 0 9518 9499"/>
                                    <a:gd name="T9" fmla="*/ T8 w 176"/>
                                    <a:gd name="T10" fmla="+- 0 544 154"/>
                                    <a:gd name="T11" fmla="*/ 544 h 645"/>
                                    <a:gd name="T12" fmla="+- 0 9499 9499"/>
                                    <a:gd name="T13" fmla="*/ T12 w 176"/>
                                    <a:gd name="T14" fmla="+- 0 603 154"/>
                                    <a:gd name="T15" fmla="*/ 603 h 645"/>
                                    <a:gd name="T16" fmla="+- 0 9518 9499"/>
                                    <a:gd name="T17" fmla="*/ T16 w 176"/>
                                    <a:gd name="T18" fmla="+- 0 642 154"/>
                                    <a:gd name="T19" fmla="*/ 642 h 645"/>
                                    <a:gd name="T20" fmla="+- 0 9518 9499"/>
                                    <a:gd name="T21" fmla="*/ T20 w 176"/>
                                    <a:gd name="T22" fmla="+- 0 505 154"/>
                                    <a:gd name="T23" fmla="*/ 505 h 645"/>
                                    <a:gd name="T24" fmla="+- 0 9518 9499"/>
                                    <a:gd name="T25" fmla="*/ T24 w 176"/>
                                    <a:gd name="T26" fmla="+- 0 310 154"/>
                                    <a:gd name="T27" fmla="*/ 310 h 645"/>
                                    <a:gd name="T28" fmla="+- 0 9538 9499"/>
                                    <a:gd name="T29" fmla="*/ T28 w 176"/>
                                    <a:gd name="T30" fmla="+- 0 544 154"/>
                                    <a:gd name="T31" fmla="*/ 544 h 645"/>
                                    <a:gd name="T32" fmla="+- 0 9538 9499"/>
                                    <a:gd name="T33" fmla="*/ T32 w 176"/>
                                    <a:gd name="T34" fmla="+- 0 505 154"/>
                                    <a:gd name="T35" fmla="*/ 505 h 645"/>
                                    <a:gd name="T36" fmla="+- 0 9538 9499"/>
                                    <a:gd name="T37" fmla="*/ T36 w 176"/>
                                    <a:gd name="T38" fmla="+- 0 447 154"/>
                                    <a:gd name="T39" fmla="*/ 447 h 645"/>
                                    <a:gd name="T40" fmla="+- 0 9538 9499"/>
                                    <a:gd name="T41" fmla="*/ T40 w 176"/>
                                    <a:gd name="T42" fmla="+- 0 271 154"/>
                                    <a:gd name="T43" fmla="*/ 271 h 645"/>
                                    <a:gd name="T44" fmla="+- 0 9538 9499"/>
                                    <a:gd name="T45" fmla="*/ T44 w 176"/>
                                    <a:gd name="T46" fmla="+- 0 232 154"/>
                                    <a:gd name="T47" fmla="*/ 232 h 645"/>
                                    <a:gd name="T48" fmla="+- 0 9538 9499"/>
                                    <a:gd name="T49" fmla="*/ T48 w 176"/>
                                    <a:gd name="T50" fmla="+- 0 154 154"/>
                                    <a:gd name="T51" fmla="*/ 154 h 645"/>
                                    <a:gd name="T52" fmla="+- 0 9557 9499"/>
                                    <a:gd name="T53" fmla="*/ T52 w 176"/>
                                    <a:gd name="T54" fmla="+- 0 759 154"/>
                                    <a:gd name="T55" fmla="*/ 759 h 645"/>
                                    <a:gd name="T56" fmla="+- 0 9577 9499"/>
                                    <a:gd name="T57" fmla="*/ T56 w 176"/>
                                    <a:gd name="T58" fmla="+- 0 798 154"/>
                                    <a:gd name="T59" fmla="*/ 798 h 645"/>
                                    <a:gd name="T60" fmla="+- 0 9538 9499"/>
                                    <a:gd name="T61" fmla="*/ T60 w 176"/>
                                    <a:gd name="T62" fmla="+- 0 662 154"/>
                                    <a:gd name="T63" fmla="*/ 662 h 645"/>
                                    <a:gd name="T64" fmla="+- 0 9577 9499"/>
                                    <a:gd name="T65" fmla="*/ T64 w 176"/>
                                    <a:gd name="T66" fmla="+- 0 681 154"/>
                                    <a:gd name="T67" fmla="*/ 681 h 645"/>
                                    <a:gd name="T68" fmla="+- 0 9577 9499"/>
                                    <a:gd name="T69" fmla="*/ T68 w 176"/>
                                    <a:gd name="T70" fmla="+- 0 603 154"/>
                                    <a:gd name="T71" fmla="*/ 603 h 645"/>
                                    <a:gd name="T72" fmla="+- 0 9577 9499"/>
                                    <a:gd name="T73" fmla="*/ T72 w 176"/>
                                    <a:gd name="T74" fmla="+- 0 623 154"/>
                                    <a:gd name="T75" fmla="*/ 623 h 645"/>
                                    <a:gd name="T76" fmla="+- 0 9577 9499"/>
                                    <a:gd name="T77" fmla="*/ T76 w 176"/>
                                    <a:gd name="T78" fmla="+- 0 544 154"/>
                                    <a:gd name="T79" fmla="*/ 544 h 645"/>
                                    <a:gd name="T80" fmla="+- 0 9577 9499"/>
                                    <a:gd name="T81" fmla="*/ T80 w 176"/>
                                    <a:gd name="T82" fmla="+- 0 505 154"/>
                                    <a:gd name="T83" fmla="*/ 505 h 645"/>
                                    <a:gd name="T84" fmla="+- 0 9538 9499"/>
                                    <a:gd name="T85" fmla="*/ T84 w 176"/>
                                    <a:gd name="T86" fmla="+- 0 310 154"/>
                                    <a:gd name="T87" fmla="*/ 310 h 645"/>
                                    <a:gd name="T88" fmla="+- 0 9577 9499"/>
                                    <a:gd name="T89" fmla="*/ T88 w 176"/>
                                    <a:gd name="T90" fmla="+- 0 408 154"/>
                                    <a:gd name="T91" fmla="*/ 408 h 645"/>
                                    <a:gd name="T92" fmla="+- 0 9577 9499"/>
                                    <a:gd name="T93" fmla="*/ T92 w 176"/>
                                    <a:gd name="T94" fmla="+- 0 290 154"/>
                                    <a:gd name="T95" fmla="*/ 290 h 645"/>
                                    <a:gd name="T96" fmla="+- 0 9577 9499"/>
                                    <a:gd name="T97" fmla="*/ T96 w 176"/>
                                    <a:gd name="T98" fmla="+- 0 251 154"/>
                                    <a:gd name="T99" fmla="*/ 251 h 645"/>
                                    <a:gd name="T100" fmla="+- 0 9577 9499"/>
                                    <a:gd name="T101" fmla="*/ T100 w 176"/>
                                    <a:gd name="T102" fmla="+- 0 212 154"/>
                                    <a:gd name="T103" fmla="*/ 212 h 645"/>
                                    <a:gd name="T104" fmla="+- 0 9596 9499"/>
                                    <a:gd name="T105" fmla="*/ T104 w 176"/>
                                    <a:gd name="T106" fmla="+- 0 564 154"/>
                                    <a:gd name="T107" fmla="*/ 564 h 645"/>
                                    <a:gd name="T108" fmla="+- 0 9596 9499"/>
                                    <a:gd name="T109" fmla="*/ T108 w 176"/>
                                    <a:gd name="T110" fmla="+- 0 583 154"/>
                                    <a:gd name="T111" fmla="*/ 583 h 645"/>
                                    <a:gd name="T112" fmla="+- 0 9596 9499"/>
                                    <a:gd name="T113" fmla="*/ T112 w 176"/>
                                    <a:gd name="T114" fmla="+- 0 544 154"/>
                                    <a:gd name="T115" fmla="*/ 544 h 645"/>
                                    <a:gd name="T116" fmla="+- 0 9616 9499"/>
                                    <a:gd name="T117" fmla="*/ T116 w 176"/>
                                    <a:gd name="T118" fmla="+- 0 798 154"/>
                                    <a:gd name="T119" fmla="*/ 798 h 645"/>
                                    <a:gd name="T120" fmla="+- 0 9577 9499"/>
                                    <a:gd name="T121" fmla="*/ T120 w 176"/>
                                    <a:gd name="T122" fmla="+- 0 701 154"/>
                                    <a:gd name="T123" fmla="*/ 701 h 645"/>
                                    <a:gd name="T124" fmla="+- 0 9577 9499"/>
                                    <a:gd name="T125" fmla="*/ T124 w 176"/>
                                    <a:gd name="T126" fmla="+- 0 759 154"/>
                                    <a:gd name="T127" fmla="*/ 759 h 645"/>
                                    <a:gd name="T128" fmla="+- 0 9596 9499"/>
                                    <a:gd name="T129" fmla="*/ T128 w 176"/>
                                    <a:gd name="T130" fmla="+- 0 603 154"/>
                                    <a:gd name="T131" fmla="*/ 603 h 645"/>
                                    <a:gd name="T132" fmla="+- 0 9616 9499"/>
                                    <a:gd name="T133" fmla="*/ T132 w 176"/>
                                    <a:gd name="T134" fmla="+- 0 662 154"/>
                                    <a:gd name="T135" fmla="*/ 662 h 645"/>
                                    <a:gd name="T136" fmla="+- 0 9577 9499"/>
                                    <a:gd name="T137" fmla="*/ T136 w 176"/>
                                    <a:gd name="T138" fmla="+- 0 427 154"/>
                                    <a:gd name="T139" fmla="*/ 427 h 645"/>
                                    <a:gd name="T140" fmla="+- 0 9616 9499"/>
                                    <a:gd name="T141" fmla="*/ T140 w 176"/>
                                    <a:gd name="T142" fmla="+- 0 447 154"/>
                                    <a:gd name="T143" fmla="*/ 447 h 645"/>
                                    <a:gd name="T144" fmla="+- 0 9577 9499"/>
                                    <a:gd name="T145" fmla="*/ T144 w 176"/>
                                    <a:gd name="T146" fmla="+- 0 408 154"/>
                                    <a:gd name="T147" fmla="*/ 408 h 645"/>
                                    <a:gd name="T148" fmla="+- 0 9616 9499"/>
                                    <a:gd name="T149" fmla="*/ T148 w 176"/>
                                    <a:gd name="T150" fmla="+- 0 349 154"/>
                                    <a:gd name="T151" fmla="*/ 349 h 645"/>
                                    <a:gd name="T152" fmla="+- 0 9616 9499"/>
                                    <a:gd name="T153" fmla="*/ T152 w 176"/>
                                    <a:gd name="T154" fmla="+- 0 290 154"/>
                                    <a:gd name="T155" fmla="*/ 290 h 645"/>
                                    <a:gd name="T156" fmla="+- 0 9596 9499"/>
                                    <a:gd name="T157" fmla="*/ T156 w 176"/>
                                    <a:gd name="T158" fmla="+- 0 310 154"/>
                                    <a:gd name="T159" fmla="*/ 310 h 645"/>
                                    <a:gd name="T160" fmla="+- 0 9596 9499"/>
                                    <a:gd name="T161" fmla="*/ T160 w 176"/>
                                    <a:gd name="T162" fmla="+- 0 329 154"/>
                                    <a:gd name="T163" fmla="*/ 329 h 645"/>
                                    <a:gd name="T164" fmla="+- 0 9577 9499"/>
                                    <a:gd name="T165" fmla="*/ T164 w 176"/>
                                    <a:gd name="T166" fmla="+- 0 173 154"/>
                                    <a:gd name="T167" fmla="*/ 173 h 645"/>
                                    <a:gd name="T168" fmla="+- 0 9616 9499"/>
                                    <a:gd name="T169" fmla="*/ T168 w 176"/>
                                    <a:gd name="T170" fmla="+- 0 173 154"/>
                                    <a:gd name="T171" fmla="*/ 173 h 645"/>
                                    <a:gd name="T172" fmla="+- 0 9635 9499"/>
                                    <a:gd name="T173" fmla="*/ T172 w 176"/>
                                    <a:gd name="T174" fmla="+- 0 544 154"/>
                                    <a:gd name="T175" fmla="*/ 544 h 645"/>
                                    <a:gd name="T176" fmla="+- 0 9635 9499"/>
                                    <a:gd name="T177" fmla="*/ T176 w 176"/>
                                    <a:gd name="T178" fmla="+- 0 349 154"/>
                                    <a:gd name="T179" fmla="*/ 349 h 645"/>
                                    <a:gd name="T180" fmla="+- 0 9635 9499"/>
                                    <a:gd name="T181" fmla="*/ T180 w 176"/>
                                    <a:gd name="T182" fmla="+- 0 232 154"/>
                                    <a:gd name="T183" fmla="*/ 232 h 645"/>
                                    <a:gd name="T184" fmla="+- 0 9635 9499"/>
                                    <a:gd name="T185" fmla="*/ T184 w 176"/>
                                    <a:gd name="T186" fmla="+- 0 720 154"/>
                                    <a:gd name="T187" fmla="*/ 720 h 645"/>
                                    <a:gd name="T188" fmla="+- 0 9655 9499"/>
                                    <a:gd name="T189" fmla="*/ T188 w 176"/>
                                    <a:gd name="T190" fmla="+- 0 779 154"/>
                                    <a:gd name="T191" fmla="*/ 779 h 645"/>
                                    <a:gd name="T192" fmla="+- 0 9635 9499"/>
                                    <a:gd name="T193" fmla="*/ T192 w 176"/>
                                    <a:gd name="T194" fmla="+- 0 603 154"/>
                                    <a:gd name="T195" fmla="*/ 603 h 645"/>
                                    <a:gd name="T196" fmla="+- 0 9635 9499"/>
                                    <a:gd name="T197" fmla="*/ T196 w 176"/>
                                    <a:gd name="T198" fmla="+- 0 642 154"/>
                                    <a:gd name="T199" fmla="*/ 642 h 645"/>
                                    <a:gd name="T200" fmla="+- 0 9635 9499"/>
                                    <a:gd name="T201" fmla="*/ T200 w 176"/>
                                    <a:gd name="T202" fmla="+- 0 701 154"/>
                                    <a:gd name="T203" fmla="*/ 701 h 645"/>
                                    <a:gd name="T204" fmla="+- 0 9635 9499"/>
                                    <a:gd name="T205" fmla="*/ T204 w 176"/>
                                    <a:gd name="T206" fmla="+- 0 505 154"/>
                                    <a:gd name="T207" fmla="*/ 505 h 645"/>
                                    <a:gd name="T208" fmla="+- 0 9635 9499"/>
                                    <a:gd name="T209" fmla="*/ T208 w 176"/>
                                    <a:gd name="T210" fmla="+- 0 466 154"/>
                                    <a:gd name="T211" fmla="*/ 466 h 645"/>
                                    <a:gd name="T212" fmla="+- 0 9635 9499"/>
                                    <a:gd name="T213" fmla="*/ T212 w 176"/>
                                    <a:gd name="T214" fmla="+- 0 486 154"/>
                                    <a:gd name="T215" fmla="*/ 486 h 645"/>
                                    <a:gd name="T216" fmla="+- 0 9635 9499"/>
                                    <a:gd name="T217" fmla="*/ T216 w 176"/>
                                    <a:gd name="T218" fmla="+- 0 447 154"/>
                                    <a:gd name="T219" fmla="*/ 447 h 645"/>
                                    <a:gd name="T220" fmla="+- 0 9635 9499"/>
                                    <a:gd name="T221" fmla="*/ T220 w 176"/>
                                    <a:gd name="T222" fmla="+- 0 408 154"/>
                                    <a:gd name="T223" fmla="*/ 408 h 645"/>
                                    <a:gd name="T224" fmla="+- 0 9635 9499"/>
                                    <a:gd name="T225" fmla="*/ T224 w 176"/>
                                    <a:gd name="T226" fmla="+- 0 271 154"/>
                                    <a:gd name="T227" fmla="*/ 271 h 645"/>
                                    <a:gd name="T228" fmla="+- 0 9655 9499"/>
                                    <a:gd name="T229" fmla="*/ T228 w 176"/>
                                    <a:gd name="T230" fmla="+- 0 310 154"/>
                                    <a:gd name="T231" fmla="*/ 310 h 645"/>
                                    <a:gd name="T232" fmla="+- 0 9675 9499"/>
                                    <a:gd name="T233" fmla="*/ T232 w 176"/>
                                    <a:gd name="T234" fmla="+- 0 290 154"/>
                                    <a:gd name="T235" fmla="*/ 290 h 645"/>
                                    <a:gd name="T236" fmla="+- 0 9675 9499"/>
                                    <a:gd name="T237" fmla="*/ T236 w 176"/>
                                    <a:gd name="T238" fmla="+- 0 173 154"/>
                                    <a:gd name="T239" fmla="*/ 173 h 64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  <a:cxn ang="0">
                                      <a:pos x="T237" y="T239"/>
                                    </a:cxn>
                                  </a:cxnLst>
                                  <a:rect l="0" t="0" r="r" b="b"/>
                                  <a:pathLst>
                                    <a:path w="176" h="645">
                                      <a:moveTo>
                                        <a:pt x="19" y="605"/>
                                      </a:moveTo>
                                      <a:lnTo>
                                        <a:pt x="0" y="605"/>
                                      </a:lnTo>
                                      <a:lnTo>
                                        <a:pt x="0" y="644"/>
                                      </a:lnTo>
                                      <a:lnTo>
                                        <a:pt x="19" y="644"/>
                                      </a:lnTo>
                                      <a:lnTo>
                                        <a:pt x="19" y="605"/>
                                      </a:lnTo>
                                      <a:close/>
                                      <a:moveTo>
                                        <a:pt x="19" y="508"/>
                                      </a:moveTo>
                                      <a:lnTo>
                                        <a:pt x="0" y="508"/>
                                      </a:lnTo>
                                      <a:lnTo>
                                        <a:pt x="0" y="605"/>
                                      </a:lnTo>
                                      <a:lnTo>
                                        <a:pt x="19" y="605"/>
                                      </a:lnTo>
                                      <a:lnTo>
                                        <a:pt x="19" y="508"/>
                                      </a:lnTo>
                                      <a:close/>
                                      <a:moveTo>
                                        <a:pt x="19" y="390"/>
                                      </a:moveTo>
                                      <a:lnTo>
                                        <a:pt x="0" y="390"/>
                                      </a:lnTo>
                                      <a:lnTo>
                                        <a:pt x="0" y="410"/>
                                      </a:lnTo>
                                      <a:lnTo>
                                        <a:pt x="19" y="410"/>
                                      </a:lnTo>
                                      <a:lnTo>
                                        <a:pt x="19" y="390"/>
                                      </a:lnTo>
                                      <a:close/>
                                      <a:moveTo>
                                        <a:pt x="39" y="410"/>
                                      </a:moveTo>
                                      <a:lnTo>
                                        <a:pt x="19" y="410"/>
                                      </a:lnTo>
                                      <a:lnTo>
                                        <a:pt x="19" y="429"/>
                                      </a:lnTo>
                                      <a:lnTo>
                                        <a:pt x="0" y="429"/>
                                      </a:lnTo>
                                      <a:lnTo>
                                        <a:pt x="0" y="449"/>
                                      </a:lnTo>
                                      <a:lnTo>
                                        <a:pt x="19" y="449"/>
                                      </a:lnTo>
                                      <a:lnTo>
                                        <a:pt x="19" y="469"/>
                                      </a:lnTo>
                                      <a:lnTo>
                                        <a:pt x="0" y="469"/>
                                      </a:lnTo>
                                      <a:lnTo>
                                        <a:pt x="0" y="488"/>
                                      </a:lnTo>
                                      <a:lnTo>
                                        <a:pt x="19" y="488"/>
                                      </a:lnTo>
                                      <a:lnTo>
                                        <a:pt x="39" y="488"/>
                                      </a:lnTo>
                                      <a:lnTo>
                                        <a:pt x="39" y="429"/>
                                      </a:lnTo>
                                      <a:lnTo>
                                        <a:pt x="39" y="410"/>
                                      </a:lnTo>
                                      <a:close/>
                                      <a:moveTo>
                                        <a:pt x="39" y="351"/>
                                      </a:moveTo>
                                      <a:lnTo>
                                        <a:pt x="19" y="351"/>
                                      </a:lnTo>
                                      <a:lnTo>
                                        <a:pt x="19" y="371"/>
                                      </a:lnTo>
                                      <a:lnTo>
                                        <a:pt x="39" y="371"/>
                                      </a:lnTo>
                                      <a:lnTo>
                                        <a:pt x="39" y="351"/>
                                      </a:lnTo>
                                      <a:close/>
                                      <a:moveTo>
                                        <a:pt x="39" y="156"/>
                                      </a:moveTo>
                                      <a:lnTo>
                                        <a:pt x="19" y="156"/>
                                      </a:lnTo>
                                      <a:lnTo>
                                        <a:pt x="19" y="293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39" y="156"/>
                                      </a:lnTo>
                                      <a:close/>
                                      <a:moveTo>
                                        <a:pt x="58" y="390"/>
                                      </a:moveTo>
                                      <a:lnTo>
                                        <a:pt x="39" y="390"/>
                                      </a:lnTo>
                                      <a:lnTo>
                                        <a:pt x="39" y="429"/>
                                      </a:lnTo>
                                      <a:lnTo>
                                        <a:pt x="58" y="429"/>
                                      </a:lnTo>
                                      <a:lnTo>
                                        <a:pt x="58" y="390"/>
                                      </a:lnTo>
                                      <a:close/>
                                      <a:moveTo>
                                        <a:pt x="58" y="351"/>
                                      </a:moveTo>
                                      <a:lnTo>
                                        <a:pt x="39" y="351"/>
                                      </a:lnTo>
                                      <a:lnTo>
                                        <a:pt x="39" y="371"/>
                                      </a:lnTo>
                                      <a:lnTo>
                                        <a:pt x="58" y="371"/>
                                      </a:lnTo>
                                      <a:lnTo>
                                        <a:pt x="58" y="351"/>
                                      </a:lnTo>
                                      <a:close/>
                                      <a:moveTo>
                                        <a:pt x="58" y="293"/>
                                      </a:moveTo>
                                      <a:lnTo>
                                        <a:pt x="39" y="293"/>
                                      </a:lnTo>
                                      <a:lnTo>
                                        <a:pt x="39" y="312"/>
                                      </a:lnTo>
                                      <a:lnTo>
                                        <a:pt x="58" y="312"/>
                                      </a:lnTo>
                                      <a:lnTo>
                                        <a:pt x="58" y="293"/>
                                      </a:lnTo>
                                      <a:close/>
                                      <a:moveTo>
                                        <a:pt x="58" y="117"/>
                                      </a:moveTo>
                                      <a:lnTo>
                                        <a:pt x="39" y="117"/>
                                      </a:lnTo>
                                      <a:lnTo>
                                        <a:pt x="39" y="136"/>
                                      </a:lnTo>
                                      <a:lnTo>
                                        <a:pt x="58" y="136"/>
                                      </a:lnTo>
                                      <a:lnTo>
                                        <a:pt x="58" y="117"/>
                                      </a:lnTo>
                                      <a:close/>
                                      <a:moveTo>
                                        <a:pt x="58" y="78"/>
                                      </a:moveTo>
                                      <a:lnTo>
                                        <a:pt x="39" y="78"/>
                                      </a:lnTo>
                                      <a:lnTo>
                                        <a:pt x="39" y="97"/>
                                      </a:lnTo>
                                      <a:lnTo>
                                        <a:pt x="58" y="97"/>
                                      </a:lnTo>
                                      <a:lnTo>
                                        <a:pt x="58" y="78"/>
                                      </a:lnTo>
                                      <a:close/>
                                      <a:moveTo>
                                        <a:pt x="58" y="0"/>
                                      </a:moveTo>
                                      <a:lnTo>
                                        <a:pt x="39" y="0"/>
                                      </a:lnTo>
                                      <a:lnTo>
                                        <a:pt x="39" y="58"/>
                                      </a:lnTo>
                                      <a:lnTo>
                                        <a:pt x="58" y="58"/>
                                      </a:lnTo>
                                      <a:lnTo>
                                        <a:pt x="58" y="0"/>
                                      </a:lnTo>
                                      <a:close/>
                                      <a:moveTo>
                                        <a:pt x="78" y="605"/>
                                      </a:moveTo>
                                      <a:lnTo>
                                        <a:pt x="58" y="605"/>
                                      </a:lnTo>
                                      <a:lnTo>
                                        <a:pt x="58" y="625"/>
                                      </a:lnTo>
                                      <a:lnTo>
                                        <a:pt x="39" y="625"/>
                                      </a:lnTo>
                                      <a:lnTo>
                                        <a:pt x="39" y="644"/>
                                      </a:lnTo>
                                      <a:lnTo>
                                        <a:pt x="58" y="644"/>
                                      </a:lnTo>
                                      <a:lnTo>
                                        <a:pt x="78" y="644"/>
                                      </a:lnTo>
                                      <a:lnTo>
                                        <a:pt x="78" y="605"/>
                                      </a:lnTo>
                                      <a:close/>
                                      <a:moveTo>
                                        <a:pt x="78" y="488"/>
                                      </a:moveTo>
                                      <a:lnTo>
                                        <a:pt x="58" y="488"/>
                                      </a:lnTo>
                                      <a:lnTo>
                                        <a:pt x="39" y="488"/>
                                      </a:lnTo>
                                      <a:lnTo>
                                        <a:pt x="39" y="508"/>
                                      </a:lnTo>
                                      <a:lnTo>
                                        <a:pt x="39" y="586"/>
                                      </a:lnTo>
                                      <a:lnTo>
                                        <a:pt x="58" y="586"/>
                                      </a:lnTo>
                                      <a:lnTo>
                                        <a:pt x="78" y="586"/>
                                      </a:lnTo>
                                      <a:lnTo>
                                        <a:pt x="78" y="527"/>
                                      </a:lnTo>
                                      <a:lnTo>
                                        <a:pt x="58" y="527"/>
                                      </a:lnTo>
                                      <a:lnTo>
                                        <a:pt x="58" y="508"/>
                                      </a:lnTo>
                                      <a:lnTo>
                                        <a:pt x="78" y="508"/>
                                      </a:lnTo>
                                      <a:lnTo>
                                        <a:pt x="78" y="488"/>
                                      </a:lnTo>
                                      <a:close/>
                                      <a:moveTo>
                                        <a:pt x="78" y="449"/>
                                      </a:moveTo>
                                      <a:lnTo>
                                        <a:pt x="58" y="449"/>
                                      </a:lnTo>
                                      <a:lnTo>
                                        <a:pt x="39" y="449"/>
                                      </a:lnTo>
                                      <a:lnTo>
                                        <a:pt x="39" y="469"/>
                                      </a:lnTo>
                                      <a:lnTo>
                                        <a:pt x="58" y="469"/>
                                      </a:lnTo>
                                      <a:lnTo>
                                        <a:pt x="78" y="469"/>
                                      </a:lnTo>
                                      <a:lnTo>
                                        <a:pt x="78" y="449"/>
                                      </a:lnTo>
                                      <a:close/>
                                      <a:moveTo>
                                        <a:pt x="78" y="371"/>
                                      </a:moveTo>
                                      <a:lnTo>
                                        <a:pt x="58" y="371"/>
                                      </a:lnTo>
                                      <a:lnTo>
                                        <a:pt x="58" y="390"/>
                                      </a:lnTo>
                                      <a:lnTo>
                                        <a:pt x="78" y="390"/>
                                      </a:lnTo>
                                      <a:lnTo>
                                        <a:pt x="78" y="371"/>
                                      </a:lnTo>
                                      <a:close/>
                                      <a:moveTo>
                                        <a:pt x="78" y="332"/>
                                      </a:moveTo>
                                      <a:lnTo>
                                        <a:pt x="58" y="332"/>
                                      </a:lnTo>
                                      <a:lnTo>
                                        <a:pt x="58" y="351"/>
                                      </a:lnTo>
                                      <a:lnTo>
                                        <a:pt x="78" y="351"/>
                                      </a:lnTo>
                                      <a:lnTo>
                                        <a:pt x="78" y="332"/>
                                      </a:lnTo>
                                      <a:close/>
                                      <a:moveTo>
                                        <a:pt x="78" y="175"/>
                                      </a:moveTo>
                                      <a:lnTo>
                                        <a:pt x="58" y="175"/>
                                      </a:lnTo>
                                      <a:lnTo>
                                        <a:pt x="58" y="156"/>
                                      </a:lnTo>
                                      <a:lnTo>
                                        <a:pt x="39" y="156"/>
                                      </a:lnTo>
                                      <a:lnTo>
                                        <a:pt x="39" y="254"/>
                                      </a:lnTo>
                                      <a:lnTo>
                                        <a:pt x="58" y="254"/>
                                      </a:lnTo>
                                      <a:lnTo>
                                        <a:pt x="58" y="273"/>
                                      </a:lnTo>
                                      <a:lnTo>
                                        <a:pt x="78" y="273"/>
                                      </a:lnTo>
                                      <a:lnTo>
                                        <a:pt x="78" y="254"/>
                                      </a:lnTo>
                                      <a:lnTo>
                                        <a:pt x="58" y="254"/>
                                      </a:lnTo>
                                      <a:lnTo>
                                        <a:pt x="58" y="195"/>
                                      </a:lnTo>
                                      <a:lnTo>
                                        <a:pt x="78" y="195"/>
                                      </a:lnTo>
                                      <a:lnTo>
                                        <a:pt x="78" y="175"/>
                                      </a:lnTo>
                                      <a:close/>
                                      <a:moveTo>
                                        <a:pt x="78" y="136"/>
                                      </a:moveTo>
                                      <a:lnTo>
                                        <a:pt x="58" y="136"/>
                                      </a:lnTo>
                                      <a:lnTo>
                                        <a:pt x="58" y="156"/>
                                      </a:lnTo>
                                      <a:lnTo>
                                        <a:pt x="78" y="156"/>
                                      </a:lnTo>
                                      <a:lnTo>
                                        <a:pt x="78" y="136"/>
                                      </a:lnTo>
                                      <a:close/>
                                      <a:moveTo>
                                        <a:pt x="78" y="97"/>
                                      </a:moveTo>
                                      <a:lnTo>
                                        <a:pt x="58" y="97"/>
                                      </a:lnTo>
                                      <a:lnTo>
                                        <a:pt x="58" y="117"/>
                                      </a:lnTo>
                                      <a:lnTo>
                                        <a:pt x="78" y="117"/>
                                      </a:lnTo>
                                      <a:lnTo>
                                        <a:pt x="78" y="97"/>
                                      </a:lnTo>
                                      <a:close/>
                                      <a:moveTo>
                                        <a:pt x="78" y="58"/>
                                      </a:moveTo>
                                      <a:lnTo>
                                        <a:pt x="58" y="58"/>
                                      </a:lnTo>
                                      <a:lnTo>
                                        <a:pt x="58" y="78"/>
                                      </a:lnTo>
                                      <a:lnTo>
                                        <a:pt x="78" y="78"/>
                                      </a:lnTo>
                                      <a:lnTo>
                                        <a:pt x="78" y="58"/>
                                      </a:lnTo>
                                      <a:close/>
                                      <a:moveTo>
                                        <a:pt x="97" y="410"/>
                                      </a:moveTo>
                                      <a:lnTo>
                                        <a:pt x="78" y="410"/>
                                      </a:lnTo>
                                      <a:lnTo>
                                        <a:pt x="78" y="429"/>
                                      </a:lnTo>
                                      <a:lnTo>
                                        <a:pt x="78" y="449"/>
                                      </a:lnTo>
                                      <a:lnTo>
                                        <a:pt x="97" y="449"/>
                                      </a:lnTo>
                                      <a:lnTo>
                                        <a:pt x="97" y="429"/>
                                      </a:lnTo>
                                      <a:lnTo>
                                        <a:pt x="97" y="410"/>
                                      </a:lnTo>
                                      <a:close/>
                                      <a:moveTo>
                                        <a:pt x="97" y="371"/>
                                      </a:moveTo>
                                      <a:lnTo>
                                        <a:pt x="78" y="371"/>
                                      </a:lnTo>
                                      <a:lnTo>
                                        <a:pt x="78" y="390"/>
                                      </a:lnTo>
                                      <a:lnTo>
                                        <a:pt x="97" y="390"/>
                                      </a:lnTo>
                                      <a:lnTo>
                                        <a:pt x="97" y="371"/>
                                      </a:lnTo>
                                      <a:close/>
                                      <a:moveTo>
                                        <a:pt x="117" y="605"/>
                                      </a:moveTo>
                                      <a:lnTo>
                                        <a:pt x="97" y="605"/>
                                      </a:lnTo>
                                      <a:lnTo>
                                        <a:pt x="97" y="644"/>
                                      </a:lnTo>
                                      <a:lnTo>
                                        <a:pt x="117" y="644"/>
                                      </a:lnTo>
                                      <a:lnTo>
                                        <a:pt x="117" y="605"/>
                                      </a:lnTo>
                                      <a:close/>
                                      <a:moveTo>
                                        <a:pt x="117" y="527"/>
                                      </a:moveTo>
                                      <a:lnTo>
                                        <a:pt x="97" y="527"/>
                                      </a:lnTo>
                                      <a:lnTo>
                                        <a:pt x="97" y="547"/>
                                      </a:lnTo>
                                      <a:lnTo>
                                        <a:pt x="78" y="547"/>
                                      </a:lnTo>
                                      <a:lnTo>
                                        <a:pt x="78" y="566"/>
                                      </a:lnTo>
                                      <a:lnTo>
                                        <a:pt x="97" y="566"/>
                                      </a:lnTo>
                                      <a:lnTo>
                                        <a:pt x="97" y="586"/>
                                      </a:lnTo>
                                      <a:lnTo>
                                        <a:pt x="78" y="586"/>
                                      </a:lnTo>
                                      <a:lnTo>
                                        <a:pt x="78" y="605"/>
                                      </a:lnTo>
                                      <a:lnTo>
                                        <a:pt x="97" y="605"/>
                                      </a:lnTo>
                                      <a:lnTo>
                                        <a:pt x="117" y="605"/>
                                      </a:lnTo>
                                      <a:lnTo>
                                        <a:pt x="117" y="527"/>
                                      </a:lnTo>
                                      <a:close/>
                                      <a:moveTo>
                                        <a:pt x="117" y="449"/>
                                      </a:moveTo>
                                      <a:lnTo>
                                        <a:pt x="97" y="449"/>
                                      </a:lnTo>
                                      <a:lnTo>
                                        <a:pt x="97" y="469"/>
                                      </a:lnTo>
                                      <a:lnTo>
                                        <a:pt x="78" y="469"/>
                                      </a:lnTo>
                                      <a:lnTo>
                                        <a:pt x="78" y="508"/>
                                      </a:lnTo>
                                      <a:lnTo>
                                        <a:pt x="97" y="508"/>
                                      </a:lnTo>
                                      <a:lnTo>
                                        <a:pt x="117" y="508"/>
                                      </a:lnTo>
                                      <a:lnTo>
                                        <a:pt x="117" y="449"/>
                                      </a:lnTo>
                                      <a:close/>
                                      <a:moveTo>
                                        <a:pt x="117" y="293"/>
                                      </a:moveTo>
                                      <a:lnTo>
                                        <a:pt x="97" y="293"/>
                                      </a:lnTo>
                                      <a:lnTo>
                                        <a:pt x="97" y="273"/>
                                      </a:lnTo>
                                      <a:lnTo>
                                        <a:pt x="78" y="273"/>
                                      </a:lnTo>
                                      <a:lnTo>
                                        <a:pt x="78" y="312"/>
                                      </a:lnTo>
                                      <a:lnTo>
                                        <a:pt x="97" y="312"/>
                                      </a:lnTo>
                                      <a:lnTo>
                                        <a:pt x="97" y="332"/>
                                      </a:lnTo>
                                      <a:lnTo>
                                        <a:pt x="117" y="332"/>
                                      </a:lnTo>
                                      <a:lnTo>
                                        <a:pt x="117" y="293"/>
                                      </a:lnTo>
                                      <a:close/>
                                      <a:moveTo>
                                        <a:pt x="117" y="254"/>
                                      </a:moveTo>
                                      <a:lnTo>
                                        <a:pt x="97" y="254"/>
                                      </a:lnTo>
                                      <a:lnTo>
                                        <a:pt x="97" y="215"/>
                                      </a:lnTo>
                                      <a:lnTo>
                                        <a:pt x="78" y="215"/>
                                      </a:lnTo>
                                      <a:lnTo>
                                        <a:pt x="78" y="254"/>
                                      </a:lnTo>
                                      <a:lnTo>
                                        <a:pt x="97" y="254"/>
                                      </a:lnTo>
                                      <a:lnTo>
                                        <a:pt x="97" y="273"/>
                                      </a:lnTo>
                                      <a:lnTo>
                                        <a:pt x="117" y="273"/>
                                      </a:lnTo>
                                      <a:lnTo>
                                        <a:pt x="117" y="254"/>
                                      </a:lnTo>
                                      <a:close/>
                                      <a:moveTo>
                                        <a:pt x="117" y="195"/>
                                      </a:moveTo>
                                      <a:lnTo>
                                        <a:pt x="97" y="195"/>
                                      </a:lnTo>
                                      <a:lnTo>
                                        <a:pt x="97" y="215"/>
                                      </a:lnTo>
                                      <a:lnTo>
                                        <a:pt x="117" y="215"/>
                                      </a:lnTo>
                                      <a:lnTo>
                                        <a:pt x="117" y="195"/>
                                      </a:lnTo>
                                      <a:close/>
                                      <a:moveTo>
                                        <a:pt x="117" y="136"/>
                                      </a:moveTo>
                                      <a:lnTo>
                                        <a:pt x="97" y="136"/>
                                      </a:lnTo>
                                      <a:lnTo>
                                        <a:pt x="97" y="78"/>
                                      </a:lnTo>
                                      <a:lnTo>
                                        <a:pt x="78" y="78"/>
                                      </a:lnTo>
                                      <a:lnTo>
                                        <a:pt x="78" y="156"/>
                                      </a:lnTo>
                                      <a:lnTo>
                                        <a:pt x="97" y="156"/>
                                      </a:lnTo>
                                      <a:lnTo>
                                        <a:pt x="97" y="175"/>
                                      </a:lnTo>
                                      <a:lnTo>
                                        <a:pt x="78" y="175"/>
                                      </a:lnTo>
                                      <a:lnTo>
                                        <a:pt x="78" y="195"/>
                                      </a:lnTo>
                                      <a:lnTo>
                                        <a:pt x="97" y="195"/>
                                      </a:lnTo>
                                      <a:lnTo>
                                        <a:pt x="97" y="175"/>
                                      </a:lnTo>
                                      <a:lnTo>
                                        <a:pt x="117" y="175"/>
                                      </a:lnTo>
                                      <a:lnTo>
                                        <a:pt x="117" y="136"/>
                                      </a:lnTo>
                                      <a:close/>
                                      <a:moveTo>
                                        <a:pt x="117" y="19"/>
                                      </a:moveTo>
                                      <a:lnTo>
                                        <a:pt x="97" y="19"/>
                                      </a:lnTo>
                                      <a:lnTo>
                                        <a:pt x="78" y="19"/>
                                      </a:lnTo>
                                      <a:lnTo>
                                        <a:pt x="78" y="58"/>
                                      </a:lnTo>
                                      <a:lnTo>
                                        <a:pt x="97" y="58"/>
                                      </a:lnTo>
                                      <a:lnTo>
                                        <a:pt x="97" y="39"/>
                                      </a:lnTo>
                                      <a:lnTo>
                                        <a:pt x="117" y="39"/>
                                      </a:lnTo>
                                      <a:lnTo>
                                        <a:pt x="117" y="19"/>
                                      </a:lnTo>
                                      <a:close/>
                                      <a:moveTo>
                                        <a:pt x="136" y="390"/>
                                      </a:moveTo>
                                      <a:lnTo>
                                        <a:pt x="117" y="390"/>
                                      </a:lnTo>
                                      <a:lnTo>
                                        <a:pt x="117" y="429"/>
                                      </a:lnTo>
                                      <a:lnTo>
                                        <a:pt x="136" y="429"/>
                                      </a:lnTo>
                                      <a:lnTo>
                                        <a:pt x="136" y="390"/>
                                      </a:lnTo>
                                      <a:close/>
                                      <a:moveTo>
                                        <a:pt x="136" y="195"/>
                                      </a:moveTo>
                                      <a:lnTo>
                                        <a:pt x="117" y="195"/>
                                      </a:lnTo>
                                      <a:lnTo>
                                        <a:pt x="117" y="234"/>
                                      </a:lnTo>
                                      <a:lnTo>
                                        <a:pt x="136" y="234"/>
                                      </a:lnTo>
                                      <a:lnTo>
                                        <a:pt x="136" y="195"/>
                                      </a:lnTo>
                                      <a:close/>
                                      <a:moveTo>
                                        <a:pt x="136" y="39"/>
                                      </a:moveTo>
                                      <a:lnTo>
                                        <a:pt x="117" y="39"/>
                                      </a:lnTo>
                                      <a:lnTo>
                                        <a:pt x="117" y="58"/>
                                      </a:lnTo>
                                      <a:lnTo>
                                        <a:pt x="117" y="78"/>
                                      </a:lnTo>
                                      <a:lnTo>
                                        <a:pt x="136" y="78"/>
                                      </a:lnTo>
                                      <a:lnTo>
                                        <a:pt x="136" y="58"/>
                                      </a:lnTo>
                                      <a:lnTo>
                                        <a:pt x="136" y="39"/>
                                      </a:lnTo>
                                      <a:close/>
                                      <a:moveTo>
                                        <a:pt x="156" y="586"/>
                                      </a:moveTo>
                                      <a:lnTo>
                                        <a:pt x="136" y="586"/>
                                      </a:lnTo>
                                      <a:lnTo>
                                        <a:pt x="136" y="566"/>
                                      </a:lnTo>
                                      <a:lnTo>
                                        <a:pt x="117" y="566"/>
                                      </a:lnTo>
                                      <a:lnTo>
                                        <a:pt x="117" y="605"/>
                                      </a:lnTo>
                                      <a:lnTo>
                                        <a:pt x="136" y="605"/>
                                      </a:lnTo>
                                      <a:lnTo>
                                        <a:pt x="136" y="625"/>
                                      </a:lnTo>
                                      <a:lnTo>
                                        <a:pt x="156" y="625"/>
                                      </a:lnTo>
                                      <a:lnTo>
                                        <a:pt x="156" y="605"/>
                                      </a:lnTo>
                                      <a:lnTo>
                                        <a:pt x="156" y="586"/>
                                      </a:lnTo>
                                      <a:close/>
                                      <a:moveTo>
                                        <a:pt x="156" y="449"/>
                                      </a:moveTo>
                                      <a:lnTo>
                                        <a:pt x="136" y="449"/>
                                      </a:lnTo>
                                      <a:lnTo>
                                        <a:pt x="117" y="449"/>
                                      </a:lnTo>
                                      <a:lnTo>
                                        <a:pt x="117" y="469"/>
                                      </a:lnTo>
                                      <a:lnTo>
                                        <a:pt x="136" y="469"/>
                                      </a:lnTo>
                                      <a:lnTo>
                                        <a:pt x="136" y="488"/>
                                      </a:lnTo>
                                      <a:lnTo>
                                        <a:pt x="117" y="488"/>
                                      </a:lnTo>
                                      <a:lnTo>
                                        <a:pt x="117" y="508"/>
                                      </a:lnTo>
                                      <a:lnTo>
                                        <a:pt x="117" y="527"/>
                                      </a:lnTo>
                                      <a:lnTo>
                                        <a:pt x="136" y="527"/>
                                      </a:lnTo>
                                      <a:lnTo>
                                        <a:pt x="136" y="547"/>
                                      </a:lnTo>
                                      <a:lnTo>
                                        <a:pt x="156" y="547"/>
                                      </a:lnTo>
                                      <a:lnTo>
                                        <a:pt x="156" y="508"/>
                                      </a:lnTo>
                                      <a:lnTo>
                                        <a:pt x="156" y="449"/>
                                      </a:lnTo>
                                      <a:close/>
                                      <a:moveTo>
                                        <a:pt x="156" y="351"/>
                                      </a:moveTo>
                                      <a:lnTo>
                                        <a:pt x="136" y="351"/>
                                      </a:lnTo>
                                      <a:lnTo>
                                        <a:pt x="136" y="371"/>
                                      </a:lnTo>
                                      <a:lnTo>
                                        <a:pt x="156" y="371"/>
                                      </a:lnTo>
                                      <a:lnTo>
                                        <a:pt x="156" y="351"/>
                                      </a:lnTo>
                                      <a:close/>
                                      <a:moveTo>
                                        <a:pt x="156" y="312"/>
                                      </a:moveTo>
                                      <a:lnTo>
                                        <a:pt x="136" y="312"/>
                                      </a:lnTo>
                                      <a:lnTo>
                                        <a:pt x="136" y="332"/>
                                      </a:lnTo>
                                      <a:lnTo>
                                        <a:pt x="117" y="332"/>
                                      </a:lnTo>
                                      <a:lnTo>
                                        <a:pt x="117" y="351"/>
                                      </a:lnTo>
                                      <a:lnTo>
                                        <a:pt x="136" y="351"/>
                                      </a:lnTo>
                                      <a:lnTo>
                                        <a:pt x="136" y="332"/>
                                      </a:lnTo>
                                      <a:lnTo>
                                        <a:pt x="156" y="332"/>
                                      </a:lnTo>
                                      <a:lnTo>
                                        <a:pt x="156" y="312"/>
                                      </a:lnTo>
                                      <a:close/>
                                      <a:moveTo>
                                        <a:pt x="156" y="273"/>
                                      </a:moveTo>
                                      <a:lnTo>
                                        <a:pt x="136" y="273"/>
                                      </a:lnTo>
                                      <a:lnTo>
                                        <a:pt x="136" y="293"/>
                                      </a:lnTo>
                                      <a:lnTo>
                                        <a:pt x="156" y="293"/>
                                      </a:lnTo>
                                      <a:lnTo>
                                        <a:pt x="156" y="273"/>
                                      </a:lnTo>
                                      <a:close/>
                                      <a:moveTo>
                                        <a:pt x="156" y="234"/>
                                      </a:moveTo>
                                      <a:lnTo>
                                        <a:pt x="136" y="234"/>
                                      </a:lnTo>
                                      <a:lnTo>
                                        <a:pt x="136" y="254"/>
                                      </a:lnTo>
                                      <a:lnTo>
                                        <a:pt x="156" y="254"/>
                                      </a:lnTo>
                                      <a:lnTo>
                                        <a:pt x="156" y="234"/>
                                      </a:lnTo>
                                      <a:close/>
                                      <a:moveTo>
                                        <a:pt x="156" y="136"/>
                                      </a:moveTo>
                                      <a:lnTo>
                                        <a:pt x="136" y="136"/>
                                      </a:lnTo>
                                      <a:lnTo>
                                        <a:pt x="136" y="117"/>
                                      </a:lnTo>
                                      <a:lnTo>
                                        <a:pt x="117" y="117"/>
                                      </a:lnTo>
                                      <a:lnTo>
                                        <a:pt x="117" y="175"/>
                                      </a:lnTo>
                                      <a:lnTo>
                                        <a:pt x="136" y="175"/>
                                      </a:lnTo>
                                      <a:lnTo>
                                        <a:pt x="136" y="156"/>
                                      </a:lnTo>
                                      <a:lnTo>
                                        <a:pt x="156" y="156"/>
                                      </a:lnTo>
                                      <a:lnTo>
                                        <a:pt x="156" y="136"/>
                                      </a:lnTo>
                                      <a:close/>
                                      <a:moveTo>
                                        <a:pt x="176" y="78"/>
                                      </a:moveTo>
                                      <a:lnTo>
                                        <a:pt x="156" y="78"/>
                                      </a:lnTo>
                                      <a:lnTo>
                                        <a:pt x="156" y="136"/>
                                      </a:lnTo>
                                      <a:lnTo>
                                        <a:pt x="176" y="136"/>
                                      </a:lnTo>
                                      <a:lnTo>
                                        <a:pt x="176" y="78"/>
                                      </a:lnTo>
                                      <a:close/>
                                      <a:moveTo>
                                        <a:pt x="176" y="0"/>
                                      </a:moveTo>
                                      <a:lnTo>
                                        <a:pt x="156" y="0"/>
                                      </a:lnTo>
                                      <a:lnTo>
                                        <a:pt x="156" y="19"/>
                                      </a:lnTo>
                                      <a:lnTo>
                                        <a:pt x="176" y="19"/>
                                      </a:lnTo>
                                      <a:lnTo>
                                        <a:pt x="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30" name="docshape45">
                                <a:hlinkClick r:id="rId22"/>
                              </wps:cNvPr>
                              <wps:cNvSpPr/>
                              <wps:spPr bwMode="auto">
                                <a:xfrm>
                                  <a:off x="9655" y="153"/>
                                  <a:ext cx="157" cy="645"/>
                                </a:xfrm>
                                <a:custGeom>
                                  <a:avLst/>
                                  <a:gdLst>
                                    <a:gd name="T0" fmla="+- 0 9675 9655"/>
                                    <a:gd name="T1" fmla="*/ T0 w 157"/>
                                    <a:gd name="T2" fmla="+- 0 681 154"/>
                                    <a:gd name="T3" fmla="*/ 681 h 645"/>
                                    <a:gd name="T4" fmla="+- 0 9675 9655"/>
                                    <a:gd name="T5" fmla="*/ T4 w 157"/>
                                    <a:gd name="T6" fmla="+- 0 623 154"/>
                                    <a:gd name="T7" fmla="*/ 623 h 645"/>
                                    <a:gd name="T8" fmla="+- 0 9655 9655"/>
                                    <a:gd name="T9" fmla="*/ T8 w 157"/>
                                    <a:gd name="T10" fmla="+- 0 525 154"/>
                                    <a:gd name="T11" fmla="*/ 525 h 645"/>
                                    <a:gd name="T12" fmla="+- 0 9655 9655"/>
                                    <a:gd name="T13" fmla="*/ T12 w 157"/>
                                    <a:gd name="T14" fmla="+- 0 447 154"/>
                                    <a:gd name="T15" fmla="*/ 447 h 645"/>
                                    <a:gd name="T16" fmla="+- 0 9655 9655"/>
                                    <a:gd name="T17" fmla="*/ T16 w 157"/>
                                    <a:gd name="T18" fmla="+- 0 408 154"/>
                                    <a:gd name="T19" fmla="*/ 408 h 645"/>
                                    <a:gd name="T20" fmla="+- 0 9655 9655"/>
                                    <a:gd name="T21" fmla="*/ T20 w 157"/>
                                    <a:gd name="T22" fmla="+- 0 290 154"/>
                                    <a:gd name="T23" fmla="*/ 290 h 645"/>
                                    <a:gd name="T24" fmla="+- 0 9675 9655"/>
                                    <a:gd name="T25" fmla="*/ T24 w 157"/>
                                    <a:gd name="T26" fmla="+- 0 564 154"/>
                                    <a:gd name="T27" fmla="*/ 564 h 645"/>
                                    <a:gd name="T28" fmla="+- 0 9675 9655"/>
                                    <a:gd name="T29" fmla="*/ T28 w 157"/>
                                    <a:gd name="T30" fmla="+- 0 525 154"/>
                                    <a:gd name="T31" fmla="*/ 525 h 645"/>
                                    <a:gd name="T32" fmla="+- 0 9675 9655"/>
                                    <a:gd name="T33" fmla="*/ T32 w 157"/>
                                    <a:gd name="T34" fmla="+- 0 212 154"/>
                                    <a:gd name="T35" fmla="*/ 212 h 645"/>
                                    <a:gd name="T36" fmla="+- 0 9714 9655"/>
                                    <a:gd name="T37" fmla="*/ T36 w 157"/>
                                    <a:gd name="T38" fmla="+- 0 271 154"/>
                                    <a:gd name="T39" fmla="*/ 271 h 645"/>
                                    <a:gd name="T40" fmla="+- 0 9733 9655"/>
                                    <a:gd name="T41" fmla="*/ T40 w 157"/>
                                    <a:gd name="T42" fmla="+- 0 779 154"/>
                                    <a:gd name="T43" fmla="*/ 779 h 645"/>
                                    <a:gd name="T44" fmla="+- 0 9714 9655"/>
                                    <a:gd name="T45" fmla="*/ T44 w 157"/>
                                    <a:gd name="T46" fmla="+- 0 759 154"/>
                                    <a:gd name="T47" fmla="*/ 759 h 645"/>
                                    <a:gd name="T48" fmla="+- 0 9675 9655"/>
                                    <a:gd name="T49" fmla="*/ T48 w 157"/>
                                    <a:gd name="T50" fmla="+- 0 779 154"/>
                                    <a:gd name="T51" fmla="*/ 779 h 645"/>
                                    <a:gd name="T52" fmla="+- 0 9733 9655"/>
                                    <a:gd name="T53" fmla="*/ T52 w 157"/>
                                    <a:gd name="T54" fmla="+- 0 779 154"/>
                                    <a:gd name="T55" fmla="*/ 779 h 645"/>
                                    <a:gd name="T56" fmla="+- 0 9733 9655"/>
                                    <a:gd name="T57" fmla="*/ T56 w 157"/>
                                    <a:gd name="T58" fmla="+- 0 701 154"/>
                                    <a:gd name="T59" fmla="*/ 701 h 645"/>
                                    <a:gd name="T60" fmla="+- 0 9694 9655"/>
                                    <a:gd name="T61" fmla="*/ T60 w 157"/>
                                    <a:gd name="T62" fmla="+- 0 583 154"/>
                                    <a:gd name="T63" fmla="*/ 583 h 645"/>
                                    <a:gd name="T64" fmla="+- 0 9675 9655"/>
                                    <a:gd name="T65" fmla="*/ T64 w 157"/>
                                    <a:gd name="T66" fmla="+- 0 623 154"/>
                                    <a:gd name="T67" fmla="*/ 623 h 645"/>
                                    <a:gd name="T68" fmla="+- 0 9714 9655"/>
                                    <a:gd name="T69" fmla="*/ T68 w 157"/>
                                    <a:gd name="T70" fmla="+- 0 681 154"/>
                                    <a:gd name="T71" fmla="*/ 681 h 645"/>
                                    <a:gd name="T72" fmla="+- 0 9733 9655"/>
                                    <a:gd name="T73" fmla="*/ T72 w 157"/>
                                    <a:gd name="T74" fmla="+- 0 525 154"/>
                                    <a:gd name="T75" fmla="*/ 525 h 645"/>
                                    <a:gd name="T76" fmla="+- 0 9733 9655"/>
                                    <a:gd name="T77" fmla="*/ T76 w 157"/>
                                    <a:gd name="T78" fmla="+- 0 544 154"/>
                                    <a:gd name="T79" fmla="*/ 544 h 645"/>
                                    <a:gd name="T80" fmla="+- 0 9694 9655"/>
                                    <a:gd name="T81" fmla="*/ T80 w 157"/>
                                    <a:gd name="T82" fmla="+- 0 369 154"/>
                                    <a:gd name="T83" fmla="*/ 369 h 645"/>
                                    <a:gd name="T84" fmla="+- 0 9694 9655"/>
                                    <a:gd name="T85" fmla="*/ T84 w 157"/>
                                    <a:gd name="T86" fmla="+- 0 447 154"/>
                                    <a:gd name="T87" fmla="*/ 447 h 645"/>
                                    <a:gd name="T88" fmla="+- 0 9733 9655"/>
                                    <a:gd name="T89" fmla="*/ T88 w 157"/>
                                    <a:gd name="T90" fmla="+- 0 310 154"/>
                                    <a:gd name="T91" fmla="*/ 310 h 645"/>
                                    <a:gd name="T92" fmla="+- 0 9694 9655"/>
                                    <a:gd name="T93" fmla="*/ T92 w 157"/>
                                    <a:gd name="T94" fmla="+- 0 369 154"/>
                                    <a:gd name="T95" fmla="*/ 369 h 645"/>
                                    <a:gd name="T96" fmla="+- 0 9733 9655"/>
                                    <a:gd name="T97" fmla="*/ T96 w 157"/>
                                    <a:gd name="T98" fmla="+- 0 173 154"/>
                                    <a:gd name="T99" fmla="*/ 173 h 645"/>
                                    <a:gd name="T100" fmla="+- 0 9714 9655"/>
                                    <a:gd name="T101" fmla="*/ T100 w 157"/>
                                    <a:gd name="T102" fmla="+- 0 212 154"/>
                                    <a:gd name="T103" fmla="*/ 212 h 645"/>
                                    <a:gd name="T104" fmla="+- 0 9733 9655"/>
                                    <a:gd name="T105" fmla="*/ T104 w 157"/>
                                    <a:gd name="T106" fmla="+- 0 759 154"/>
                                    <a:gd name="T107" fmla="*/ 759 h 645"/>
                                    <a:gd name="T108" fmla="+- 0 9753 9655"/>
                                    <a:gd name="T109" fmla="*/ T108 w 157"/>
                                    <a:gd name="T110" fmla="+- 0 759 154"/>
                                    <a:gd name="T111" fmla="*/ 759 h 645"/>
                                    <a:gd name="T112" fmla="+- 0 9753 9655"/>
                                    <a:gd name="T113" fmla="*/ T112 w 157"/>
                                    <a:gd name="T114" fmla="+- 0 720 154"/>
                                    <a:gd name="T115" fmla="*/ 720 h 645"/>
                                    <a:gd name="T116" fmla="+- 0 9753 9655"/>
                                    <a:gd name="T117" fmla="*/ T116 w 157"/>
                                    <a:gd name="T118" fmla="+- 0 583 154"/>
                                    <a:gd name="T119" fmla="*/ 583 h 645"/>
                                    <a:gd name="T120" fmla="+- 0 9753 9655"/>
                                    <a:gd name="T121" fmla="*/ T120 w 157"/>
                                    <a:gd name="T122" fmla="+- 0 251 154"/>
                                    <a:gd name="T123" fmla="*/ 251 h 645"/>
                                    <a:gd name="T124" fmla="+- 0 9753 9655"/>
                                    <a:gd name="T125" fmla="*/ T124 w 157"/>
                                    <a:gd name="T126" fmla="+- 0 173 154"/>
                                    <a:gd name="T127" fmla="*/ 173 h 645"/>
                                    <a:gd name="T128" fmla="+- 0 9733 9655"/>
                                    <a:gd name="T129" fmla="*/ T128 w 157"/>
                                    <a:gd name="T130" fmla="+- 0 681 154"/>
                                    <a:gd name="T131" fmla="*/ 681 h 645"/>
                                    <a:gd name="T132" fmla="+- 0 9753 9655"/>
                                    <a:gd name="T133" fmla="*/ T132 w 157"/>
                                    <a:gd name="T134" fmla="+- 0 623 154"/>
                                    <a:gd name="T135" fmla="*/ 623 h 645"/>
                                    <a:gd name="T136" fmla="+- 0 9753 9655"/>
                                    <a:gd name="T137" fmla="*/ T136 w 157"/>
                                    <a:gd name="T138" fmla="+- 0 447 154"/>
                                    <a:gd name="T139" fmla="*/ 447 h 645"/>
                                    <a:gd name="T140" fmla="+- 0 9733 9655"/>
                                    <a:gd name="T141" fmla="*/ T140 w 157"/>
                                    <a:gd name="T142" fmla="+- 0 486 154"/>
                                    <a:gd name="T143" fmla="*/ 486 h 645"/>
                                    <a:gd name="T144" fmla="+- 0 9733 9655"/>
                                    <a:gd name="T145" fmla="*/ T144 w 157"/>
                                    <a:gd name="T146" fmla="+- 0 544 154"/>
                                    <a:gd name="T147" fmla="*/ 544 h 645"/>
                                    <a:gd name="T148" fmla="+- 0 9772 9655"/>
                                    <a:gd name="T149" fmla="*/ T148 w 157"/>
                                    <a:gd name="T150" fmla="+- 0 408 154"/>
                                    <a:gd name="T151" fmla="*/ 408 h 645"/>
                                    <a:gd name="T152" fmla="+- 0 9753 9655"/>
                                    <a:gd name="T153" fmla="*/ T152 w 157"/>
                                    <a:gd name="T154" fmla="+- 0 408 154"/>
                                    <a:gd name="T155" fmla="*/ 408 h 645"/>
                                    <a:gd name="T156" fmla="+- 0 9753 9655"/>
                                    <a:gd name="T157" fmla="*/ T156 w 157"/>
                                    <a:gd name="T158" fmla="+- 0 369 154"/>
                                    <a:gd name="T159" fmla="*/ 369 h 645"/>
                                    <a:gd name="T160" fmla="+- 0 9753 9655"/>
                                    <a:gd name="T161" fmla="*/ T160 w 157"/>
                                    <a:gd name="T162" fmla="+- 0 388 154"/>
                                    <a:gd name="T163" fmla="*/ 388 h 645"/>
                                    <a:gd name="T164" fmla="+- 0 9753 9655"/>
                                    <a:gd name="T165" fmla="*/ T164 w 157"/>
                                    <a:gd name="T166" fmla="+- 0 271 154"/>
                                    <a:gd name="T167" fmla="*/ 271 h 645"/>
                                    <a:gd name="T168" fmla="+- 0 9772 9655"/>
                                    <a:gd name="T169" fmla="*/ T168 w 157"/>
                                    <a:gd name="T170" fmla="+- 0 349 154"/>
                                    <a:gd name="T171" fmla="*/ 349 h 645"/>
                                    <a:gd name="T172" fmla="+- 0 9733 9655"/>
                                    <a:gd name="T173" fmla="*/ T172 w 157"/>
                                    <a:gd name="T174" fmla="+- 0 193 154"/>
                                    <a:gd name="T175" fmla="*/ 193 h 645"/>
                                    <a:gd name="T176" fmla="+- 0 9792 9655"/>
                                    <a:gd name="T177" fmla="*/ T176 w 157"/>
                                    <a:gd name="T178" fmla="+- 0 623 154"/>
                                    <a:gd name="T179" fmla="*/ 623 h 645"/>
                                    <a:gd name="T180" fmla="+- 0 9811 9655"/>
                                    <a:gd name="T181" fmla="*/ T180 w 157"/>
                                    <a:gd name="T182" fmla="+- 0 701 154"/>
                                    <a:gd name="T183" fmla="*/ 701 h 645"/>
                                    <a:gd name="T184" fmla="+- 0 9792 9655"/>
                                    <a:gd name="T185" fmla="*/ T184 w 157"/>
                                    <a:gd name="T186" fmla="+- 0 759 154"/>
                                    <a:gd name="T187" fmla="*/ 759 h 645"/>
                                    <a:gd name="T188" fmla="+- 0 9792 9655"/>
                                    <a:gd name="T189" fmla="*/ T188 w 157"/>
                                    <a:gd name="T190" fmla="+- 0 662 154"/>
                                    <a:gd name="T191" fmla="*/ 662 h 645"/>
                                    <a:gd name="T192" fmla="+- 0 9792 9655"/>
                                    <a:gd name="T193" fmla="*/ T192 w 157"/>
                                    <a:gd name="T194" fmla="+- 0 525 154"/>
                                    <a:gd name="T195" fmla="*/ 525 h 645"/>
                                    <a:gd name="T196" fmla="+- 0 9792 9655"/>
                                    <a:gd name="T197" fmla="*/ T196 w 157"/>
                                    <a:gd name="T198" fmla="+- 0 603 154"/>
                                    <a:gd name="T199" fmla="*/ 603 h 645"/>
                                    <a:gd name="T200" fmla="+- 0 9792 9655"/>
                                    <a:gd name="T201" fmla="*/ T200 w 157"/>
                                    <a:gd name="T202" fmla="+- 0 486 154"/>
                                    <a:gd name="T203" fmla="*/ 486 h 645"/>
                                    <a:gd name="T204" fmla="+- 0 9792 9655"/>
                                    <a:gd name="T205" fmla="*/ T204 w 157"/>
                                    <a:gd name="T206" fmla="+- 0 505 154"/>
                                    <a:gd name="T207" fmla="*/ 505 h 645"/>
                                    <a:gd name="T208" fmla="+- 0 9792 9655"/>
                                    <a:gd name="T209" fmla="*/ T208 w 157"/>
                                    <a:gd name="T210" fmla="+- 0 369 154"/>
                                    <a:gd name="T211" fmla="*/ 369 h 645"/>
                                    <a:gd name="T212" fmla="+- 0 9811 9655"/>
                                    <a:gd name="T213" fmla="*/ T212 w 157"/>
                                    <a:gd name="T214" fmla="+- 0 408 154"/>
                                    <a:gd name="T215" fmla="*/ 408 h 645"/>
                                    <a:gd name="T216" fmla="+- 0 9772 9655"/>
                                    <a:gd name="T217" fmla="*/ T216 w 157"/>
                                    <a:gd name="T218" fmla="+- 0 232 154"/>
                                    <a:gd name="T219" fmla="*/ 232 h 645"/>
                                    <a:gd name="T220" fmla="+- 0 9811 9655"/>
                                    <a:gd name="T221" fmla="*/ T220 w 157"/>
                                    <a:gd name="T222" fmla="+- 0 329 154"/>
                                    <a:gd name="T223" fmla="*/ 329 h 645"/>
                                    <a:gd name="T224" fmla="+- 0 9811 9655"/>
                                    <a:gd name="T225" fmla="*/ T224 w 157"/>
                                    <a:gd name="T226" fmla="+- 0 193 154"/>
                                    <a:gd name="T227" fmla="*/ 193 h 645"/>
                                    <a:gd name="T228" fmla="+- 0 9792 9655"/>
                                    <a:gd name="T229" fmla="*/ T228 w 157"/>
                                    <a:gd name="T230" fmla="+- 0 212 154"/>
                                    <a:gd name="T231" fmla="*/ 212 h 64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</a:cxnLst>
                                  <a:rect l="0" t="0" r="r" b="b"/>
                                  <a:pathLst>
                                    <a:path w="157" h="645">
                                      <a:moveTo>
                                        <a:pt x="20" y="527"/>
                                      </a:moveTo>
                                      <a:lnTo>
                                        <a:pt x="0" y="527"/>
                                      </a:lnTo>
                                      <a:lnTo>
                                        <a:pt x="0" y="586"/>
                                      </a:lnTo>
                                      <a:lnTo>
                                        <a:pt x="20" y="586"/>
                                      </a:lnTo>
                                      <a:lnTo>
                                        <a:pt x="20" y="527"/>
                                      </a:lnTo>
                                      <a:close/>
                                      <a:moveTo>
                                        <a:pt x="20" y="410"/>
                                      </a:moveTo>
                                      <a:lnTo>
                                        <a:pt x="0" y="410"/>
                                      </a:lnTo>
                                      <a:lnTo>
                                        <a:pt x="0" y="429"/>
                                      </a:lnTo>
                                      <a:lnTo>
                                        <a:pt x="0" y="469"/>
                                      </a:lnTo>
                                      <a:lnTo>
                                        <a:pt x="20" y="469"/>
                                      </a:lnTo>
                                      <a:lnTo>
                                        <a:pt x="20" y="429"/>
                                      </a:lnTo>
                                      <a:lnTo>
                                        <a:pt x="20" y="410"/>
                                      </a:lnTo>
                                      <a:close/>
                                      <a:moveTo>
                                        <a:pt x="20" y="312"/>
                                      </a:moveTo>
                                      <a:lnTo>
                                        <a:pt x="0" y="312"/>
                                      </a:lnTo>
                                      <a:lnTo>
                                        <a:pt x="0" y="371"/>
                                      </a:lnTo>
                                      <a:lnTo>
                                        <a:pt x="20" y="371"/>
                                      </a:lnTo>
                                      <a:lnTo>
                                        <a:pt x="20" y="312"/>
                                      </a:lnTo>
                                      <a:close/>
                                      <a:moveTo>
                                        <a:pt x="20" y="273"/>
                                      </a:moveTo>
                                      <a:lnTo>
                                        <a:pt x="0" y="273"/>
                                      </a:lnTo>
                                      <a:lnTo>
                                        <a:pt x="0" y="293"/>
                                      </a:lnTo>
                                      <a:lnTo>
                                        <a:pt x="20" y="293"/>
                                      </a:lnTo>
                                      <a:lnTo>
                                        <a:pt x="20" y="273"/>
                                      </a:lnTo>
                                      <a:close/>
                                      <a:moveTo>
                                        <a:pt x="20" y="156"/>
                                      </a:moveTo>
                                      <a:lnTo>
                                        <a:pt x="0" y="156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20" y="254"/>
                                      </a:lnTo>
                                      <a:lnTo>
                                        <a:pt x="20" y="156"/>
                                      </a:lnTo>
                                      <a:close/>
                                      <a:moveTo>
                                        <a:pt x="20" y="78"/>
                                      </a:moveTo>
                                      <a:lnTo>
                                        <a:pt x="0" y="78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20" y="136"/>
                                      </a:lnTo>
                                      <a:lnTo>
                                        <a:pt x="20" y="78"/>
                                      </a:lnTo>
                                      <a:close/>
                                      <a:moveTo>
                                        <a:pt x="39" y="390"/>
                                      </a:moveTo>
                                      <a:lnTo>
                                        <a:pt x="20" y="390"/>
                                      </a:lnTo>
                                      <a:lnTo>
                                        <a:pt x="20" y="410"/>
                                      </a:lnTo>
                                      <a:lnTo>
                                        <a:pt x="39" y="410"/>
                                      </a:lnTo>
                                      <a:lnTo>
                                        <a:pt x="39" y="390"/>
                                      </a:lnTo>
                                      <a:close/>
                                      <a:moveTo>
                                        <a:pt x="39" y="332"/>
                                      </a:moveTo>
                                      <a:lnTo>
                                        <a:pt x="20" y="332"/>
                                      </a:lnTo>
                                      <a:lnTo>
                                        <a:pt x="20" y="371"/>
                                      </a:lnTo>
                                      <a:lnTo>
                                        <a:pt x="39" y="371"/>
                                      </a:lnTo>
                                      <a:lnTo>
                                        <a:pt x="39" y="332"/>
                                      </a:lnTo>
                                      <a:close/>
                                      <a:moveTo>
                                        <a:pt x="39" y="39"/>
                                      </a:moveTo>
                                      <a:lnTo>
                                        <a:pt x="20" y="39"/>
                                      </a:lnTo>
                                      <a:lnTo>
                                        <a:pt x="20" y="58"/>
                                      </a:lnTo>
                                      <a:lnTo>
                                        <a:pt x="20" y="97"/>
                                      </a:lnTo>
                                      <a:lnTo>
                                        <a:pt x="39" y="97"/>
                                      </a:lnTo>
                                      <a:lnTo>
                                        <a:pt x="39" y="58"/>
                                      </a:lnTo>
                                      <a:lnTo>
                                        <a:pt x="39" y="39"/>
                                      </a:lnTo>
                                      <a:close/>
                                      <a:moveTo>
                                        <a:pt x="59" y="117"/>
                                      </a:moveTo>
                                      <a:lnTo>
                                        <a:pt x="39" y="117"/>
                                      </a:lnTo>
                                      <a:lnTo>
                                        <a:pt x="39" y="136"/>
                                      </a:lnTo>
                                      <a:lnTo>
                                        <a:pt x="59" y="136"/>
                                      </a:lnTo>
                                      <a:lnTo>
                                        <a:pt x="59" y="117"/>
                                      </a:lnTo>
                                      <a:close/>
                                      <a:moveTo>
                                        <a:pt x="78" y="625"/>
                                      </a:moveTo>
                                      <a:lnTo>
                                        <a:pt x="59" y="625"/>
                                      </a:lnTo>
                                      <a:lnTo>
                                        <a:pt x="59" y="605"/>
                                      </a:lnTo>
                                      <a:lnTo>
                                        <a:pt x="39" y="605"/>
                                      </a:lnTo>
                                      <a:lnTo>
                                        <a:pt x="59" y="605"/>
                                      </a:lnTo>
                                      <a:lnTo>
                                        <a:pt x="59" y="586"/>
                                      </a:lnTo>
                                      <a:lnTo>
                                        <a:pt x="39" y="586"/>
                                      </a:lnTo>
                                      <a:lnTo>
                                        <a:pt x="39" y="605"/>
                                      </a:lnTo>
                                      <a:lnTo>
                                        <a:pt x="20" y="605"/>
                                      </a:lnTo>
                                      <a:lnTo>
                                        <a:pt x="20" y="625"/>
                                      </a:lnTo>
                                      <a:lnTo>
                                        <a:pt x="39" y="625"/>
                                      </a:lnTo>
                                      <a:lnTo>
                                        <a:pt x="39" y="644"/>
                                      </a:lnTo>
                                      <a:lnTo>
                                        <a:pt x="59" y="644"/>
                                      </a:lnTo>
                                      <a:lnTo>
                                        <a:pt x="78" y="644"/>
                                      </a:lnTo>
                                      <a:lnTo>
                                        <a:pt x="78" y="625"/>
                                      </a:lnTo>
                                      <a:close/>
                                      <a:moveTo>
                                        <a:pt x="78" y="547"/>
                                      </a:moveTo>
                                      <a:lnTo>
                                        <a:pt x="59" y="547"/>
                                      </a:lnTo>
                                      <a:lnTo>
                                        <a:pt x="59" y="586"/>
                                      </a:lnTo>
                                      <a:lnTo>
                                        <a:pt x="78" y="586"/>
                                      </a:lnTo>
                                      <a:lnTo>
                                        <a:pt x="78" y="547"/>
                                      </a:lnTo>
                                      <a:close/>
                                      <a:moveTo>
                                        <a:pt x="78" y="429"/>
                                      </a:moveTo>
                                      <a:lnTo>
                                        <a:pt x="59" y="429"/>
                                      </a:lnTo>
                                      <a:lnTo>
                                        <a:pt x="59" y="410"/>
                                      </a:lnTo>
                                      <a:lnTo>
                                        <a:pt x="39" y="410"/>
                                      </a:lnTo>
                                      <a:lnTo>
                                        <a:pt x="39" y="429"/>
                                      </a:lnTo>
                                      <a:lnTo>
                                        <a:pt x="20" y="429"/>
                                      </a:lnTo>
                                      <a:lnTo>
                                        <a:pt x="20" y="449"/>
                                      </a:lnTo>
                                      <a:lnTo>
                                        <a:pt x="39" y="449"/>
                                      </a:lnTo>
                                      <a:lnTo>
                                        <a:pt x="39" y="469"/>
                                      </a:lnTo>
                                      <a:lnTo>
                                        <a:pt x="20" y="469"/>
                                      </a:lnTo>
                                      <a:lnTo>
                                        <a:pt x="20" y="508"/>
                                      </a:lnTo>
                                      <a:lnTo>
                                        <a:pt x="20" y="547"/>
                                      </a:lnTo>
                                      <a:lnTo>
                                        <a:pt x="39" y="547"/>
                                      </a:lnTo>
                                      <a:lnTo>
                                        <a:pt x="39" y="527"/>
                                      </a:lnTo>
                                      <a:lnTo>
                                        <a:pt x="59" y="527"/>
                                      </a:lnTo>
                                      <a:lnTo>
                                        <a:pt x="59" y="508"/>
                                      </a:lnTo>
                                      <a:lnTo>
                                        <a:pt x="59" y="469"/>
                                      </a:lnTo>
                                      <a:lnTo>
                                        <a:pt x="78" y="469"/>
                                      </a:lnTo>
                                      <a:lnTo>
                                        <a:pt x="78" y="429"/>
                                      </a:lnTo>
                                      <a:close/>
                                      <a:moveTo>
                                        <a:pt x="78" y="371"/>
                                      </a:moveTo>
                                      <a:lnTo>
                                        <a:pt x="59" y="371"/>
                                      </a:lnTo>
                                      <a:lnTo>
                                        <a:pt x="39" y="371"/>
                                      </a:lnTo>
                                      <a:lnTo>
                                        <a:pt x="39" y="390"/>
                                      </a:lnTo>
                                      <a:lnTo>
                                        <a:pt x="59" y="390"/>
                                      </a:lnTo>
                                      <a:lnTo>
                                        <a:pt x="78" y="390"/>
                                      </a:lnTo>
                                      <a:lnTo>
                                        <a:pt x="78" y="371"/>
                                      </a:lnTo>
                                      <a:close/>
                                      <a:moveTo>
                                        <a:pt x="78" y="195"/>
                                      </a:moveTo>
                                      <a:lnTo>
                                        <a:pt x="59" y="195"/>
                                      </a:lnTo>
                                      <a:lnTo>
                                        <a:pt x="59" y="215"/>
                                      </a:lnTo>
                                      <a:lnTo>
                                        <a:pt x="39" y="215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20" y="293"/>
                                      </a:lnTo>
                                      <a:lnTo>
                                        <a:pt x="20" y="312"/>
                                      </a:lnTo>
                                      <a:lnTo>
                                        <a:pt x="39" y="312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59" y="293"/>
                                      </a:lnTo>
                                      <a:lnTo>
                                        <a:pt x="59" y="254"/>
                                      </a:lnTo>
                                      <a:lnTo>
                                        <a:pt x="78" y="254"/>
                                      </a:lnTo>
                                      <a:lnTo>
                                        <a:pt x="78" y="195"/>
                                      </a:lnTo>
                                      <a:close/>
                                      <a:moveTo>
                                        <a:pt x="78" y="156"/>
                                      </a:moveTo>
                                      <a:lnTo>
                                        <a:pt x="59" y="156"/>
                                      </a:lnTo>
                                      <a:lnTo>
                                        <a:pt x="39" y="156"/>
                                      </a:lnTo>
                                      <a:lnTo>
                                        <a:pt x="20" y="156"/>
                                      </a:lnTo>
                                      <a:lnTo>
                                        <a:pt x="20" y="215"/>
                                      </a:lnTo>
                                      <a:lnTo>
                                        <a:pt x="39" y="215"/>
                                      </a:lnTo>
                                      <a:lnTo>
                                        <a:pt x="39" y="175"/>
                                      </a:lnTo>
                                      <a:lnTo>
                                        <a:pt x="59" y="175"/>
                                      </a:lnTo>
                                      <a:lnTo>
                                        <a:pt x="78" y="175"/>
                                      </a:lnTo>
                                      <a:lnTo>
                                        <a:pt x="78" y="156"/>
                                      </a:lnTo>
                                      <a:close/>
                                      <a:moveTo>
                                        <a:pt x="78" y="19"/>
                                      </a:moveTo>
                                      <a:lnTo>
                                        <a:pt x="59" y="19"/>
                                      </a:lnTo>
                                      <a:lnTo>
                                        <a:pt x="39" y="19"/>
                                      </a:lnTo>
                                      <a:lnTo>
                                        <a:pt x="39" y="39"/>
                                      </a:lnTo>
                                      <a:lnTo>
                                        <a:pt x="59" y="39"/>
                                      </a:lnTo>
                                      <a:lnTo>
                                        <a:pt x="59" y="58"/>
                                      </a:lnTo>
                                      <a:lnTo>
                                        <a:pt x="78" y="58"/>
                                      </a:lnTo>
                                      <a:lnTo>
                                        <a:pt x="78" y="19"/>
                                      </a:lnTo>
                                      <a:close/>
                                      <a:moveTo>
                                        <a:pt x="98" y="586"/>
                                      </a:moveTo>
                                      <a:lnTo>
                                        <a:pt x="78" y="586"/>
                                      </a:lnTo>
                                      <a:lnTo>
                                        <a:pt x="78" y="605"/>
                                      </a:lnTo>
                                      <a:lnTo>
                                        <a:pt x="78" y="625"/>
                                      </a:lnTo>
                                      <a:lnTo>
                                        <a:pt x="98" y="625"/>
                                      </a:lnTo>
                                      <a:lnTo>
                                        <a:pt x="98" y="605"/>
                                      </a:lnTo>
                                      <a:lnTo>
                                        <a:pt x="98" y="586"/>
                                      </a:lnTo>
                                      <a:close/>
                                      <a:moveTo>
                                        <a:pt x="98" y="547"/>
                                      </a:moveTo>
                                      <a:lnTo>
                                        <a:pt x="78" y="547"/>
                                      </a:lnTo>
                                      <a:lnTo>
                                        <a:pt x="78" y="566"/>
                                      </a:lnTo>
                                      <a:lnTo>
                                        <a:pt x="98" y="566"/>
                                      </a:lnTo>
                                      <a:lnTo>
                                        <a:pt x="98" y="547"/>
                                      </a:lnTo>
                                      <a:close/>
                                      <a:moveTo>
                                        <a:pt x="98" y="410"/>
                                      </a:moveTo>
                                      <a:lnTo>
                                        <a:pt x="78" y="410"/>
                                      </a:lnTo>
                                      <a:lnTo>
                                        <a:pt x="78" y="429"/>
                                      </a:lnTo>
                                      <a:lnTo>
                                        <a:pt x="98" y="429"/>
                                      </a:lnTo>
                                      <a:lnTo>
                                        <a:pt x="98" y="410"/>
                                      </a:lnTo>
                                      <a:close/>
                                      <a:moveTo>
                                        <a:pt x="98" y="78"/>
                                      </a:moveTo>
                                      <a:lnTo>
                                        <a:pt x="78" y="78"/>
                                      </a:lnTo>
                                      <a:lnTo>
                                        <a:pt x="78" y="97"/>
                                      </a:lnTo>
                                      <a:lnTo>
                                        <a:pt x="98" y="97"/>
                                      </a:lnTo>
                                      <a:lnTo>
                                        <a:pt x="98" y="78"/>
                                      </a:lnTo>
                                      <a:close/>
                                      <a:moveTo>
                                        <a:pt x="98" y="0"/>
                                      </a:moveTo>
                                      <a:lnTo>
                                        <a:pt x="78" y="0"/>
                                      </a:lnTo>
                                      <a:lnTo>
                                        <a:pt x="78" y="19"/>
                                      </a:lnTo>
                                      <a:lnTo>
                                        <a:pt x="98" y="19"/>
                                      </a:lnTo>
                                      <a:lnTo>
                                        <a:pt x="98" y="0"/>
                                      </a:lnTo>
                                      <a:close/>
                                      <a:moveTo>
                                        <a:pt x="117" y="508"/>
                                      </a:moveTo>
                                      <a:lnTo>
                                        <a:pt x="98" y="508"/>
                                      </a:lnTo>
                                      <a:lnTo>
                                        <a:pt x="78" y="508"/>
                                      </a:lnTo>
                                      <a:lnTo>
                                        <a:pt x="78" y="527"/>
                                      </a:lnTo>
                                      <a:lnTo>
                                        <a:pt x="98" y="527"/>
                                      </a:lnTo>
                                      <a:lnTo>
                                        <a:pt x="117" y="527"/>
                                      </a:lnTo>
                                      <a:lnTo>
                                        <a:pt x="117" y="508"/>
                                      </a:lnTo>
                                      <a:close/>
                                      <a:moveTo>
                                        <a:pt x="117" y="469"/>
                                      </a:moveTo>
                                      <a:lnTo>
                                        <a:pt x="98" y="469"/>
                                      </a:lnTo>
                                      <a:lnTo>
                                        <a:pt x="98" y="488"/>
                                      </a:lnTo>
                                      <a:lnTo>
                                        <a:pt x="117" y="488"/>
                                      </a:lnTo>
                                      <a:lnTo>
                                        <a:pt x="117" y="469"/>
                                      </a:lnTo>
                                      <a:close/>
                                      <a:moveTo>
                                        <a:pt x="117" y="293"/>
                                      </a:moveTo>
                                      <a:lnTo>
                                        <a:pt x="98" y="293"/>
                                      </a:lnTo>
                                      <a:lnTo>
                                        <a:pt x="78" y="293"/>
                                      </a:lnTo>
                                      <a:lnTo>
                                        <a:pt x="78" y="312"/>
                                      </a:lnTo>
                                      <a:lnTo>
                                        <a:pt x="98" y="312"/>
                                      </a:lnTo>
                                      <a:lnTo>
                                        <a:pt x="98" y="332"/>
                                      </a:lnTo>
                                      <a:lnTo>
                                        <a:pt x="78" y="332"/>
                                      </a:lnTo>
                                      <a:lnTo>
                                        <a:pt x="78" y="351"/>
                                      </a:lnTo>
                                      <a:lnTo>
                                        <a:pt x="98" y="351"/>
                                      </a:lnTo>
                                      <a:lnTo>
                                        <a:pt x="98" y="371"/>
                                      </a:lnTo>
                                      <a:lnTo>
                                        <a:pt x="78" y="371"/>
                                      </a:lnTo>
                                      <a:lnTo>
                                        <a:pt x="78" y="390"/>
                                      </a:lnTo>
                                      <a:lnTo>
                                        <a:pt x="98" y="390"/>
                                      </a:lnTo>
                                      <a:lnTo>
                                        <a:pt x="98" y="410"/>
                                      </a:lnTo>
                                      <a:lnTo>
                                        <a:pt x="117" y="410"/>
                                      </a:lnTo>
                                      <a:lnTo>
                                        <a:pt x="117" y="293"/>
                                      </a:lnTo>
                                      <a:close/>
                                      <a:moveTo>
                                        <a:pt x="117" y="254"/>
                                      </a:moveTo>
                                      <a:lnTo>
                                        <a:pt x="98" y="254"/>
                                      </a:lnTo>
                                      <a:lnTo>
                                        <a:pt x="98" y="234"/>
                                      </a:lnTo>
                                      <a:lnTo>
                                        <a:pt x="78" y="234"/>
                                      </a:lnTo>
                                      <a:lnTo>
                                        <a:pt x="78" y="254"/>
                                      </a:lnTo>
                                      <a:lnTo>
                                        <a:pt x="98" y="254"/>
                                      </a:lnTo>
                                      <a:lnTo>
                                        <a:pt x="98" y="273"/>
                                      </a:lnTo>
                                      <a:lnTo>
                                        <a:pt x="117" y="273"/>
                                      </a:lnTo>
                                      <a:lnTo>
                                        <a:pt x="117" y="254"/>
                                      </a:lnTo>
                                      <a:close/>
                                      <a:moveTo>
                                        <a:pt x="117" y="215"/>
                                      </a:moveTo>
                                      <a:lnTo>
                                        <a:pt x="98" y="215"/>
                                      </a:lnTo>
                                      <a:lnTo>
                                        <a:pt x="98" y="195"/>
                                      </a:lnTo>
                                      <a:lnTo>
                                        <a:pt x="78" y="195"/>
                                      </a:lnTo>
                                      <a:lnTo>
                                        <a:pt x="78" y="215"/>
                                      </a:lnTo>
                                      <a:lnTo>
                                        <a:pt x="98" y="215"/>
                                      </a:lnTo>
                                      <a:lnTo>
                                        <a:pt x="98" y="234"/>
                                      </a:lnTo>
                                      <a:lnTo>
                                        <a:pt x="117" y="234"/>
                                      </a:lnTo>
                                      <a:lnTo>
                                        <a:pt x="117" y="215"/>
                                      </a:lnTo>
                                      <a:close/>
                                      <a:moveTo>
                                        <a:pt x="117" y="136"/>
                                      </a:moveTo>
                                      <a:lnTo>
                                        <a:pt x="98" y="136"/>
                                      </a:lnTo>
                                      <a:lnTo>
                                        <a:pt x="98" y="117"/>
                                      </a:lnTo>
                                      <a:lnTo>
                                        <a:pt x="78" y="117"/>
                                      </a:lnTo>
                                      <a:lnTo>
                                        <a:pt x="78" y="156"/>
                                      </a:lnTo>
                                      <a:lnTo>
                                        <a:pt x="98" y="156"/>
                                      </a:lnTo>
                                      <a:lnTo>
                                        <a:pt x="98" y="195"/>
                                      </a:lnTo>
                                      <a:lnTo>
                                        <a:pt x="117" y="195"/>
                                      </a:lnTo>
                                      <a:lnTo>
                                        <a:pt x="117" y="136"/>
                                      </a:lnTo>
                                      <a:close/>
                                      <a:moveTo>
                                        <a:pt x="117" y="19"/>
                                      </a:moveTo>
                                      <a:lnTo>
                                        <a:pt x="98" y="19"/>
                                      </a:lnTo>
                                      <a:lnTo>
                                        <a:pt x="98" y="39"/>
                                      </a:lnTo>
                                      <a:lnTo>
                                        <a:pt x="78" y="39"/>
                                      </a:lnTo>
                                      <a:lnTo>
                                        <a:pt x="78" y="58"/>
                                      </a:lnTo>
                                      <a:lnTo>
                                        <a:pt x="98" y="58"/>
                                      </a:lnTo>
                                      <a:lnTo>
                                        <a:pt x="117" y="58"/>
                                      </a:lnTo>
                                      <a:lnTo>
                                        <a:pt x="117" y="19"/>
                                      </a:lnTo>
                                      <a:close/>
                                      <a:moveTo>
                                        <a:pt x="137" y="469"/>
                                      </a:moveTo>
                                      <a:lnTo>
                                        <a:pt x="117" y="469"/>
                                      </a:lnTo>
                                      <a:lnTo>
                                        <a:pt x="117" y="488"/>
                                      </a:lnTo>
                                      <a:lnTo>
                                        <a:pt x="137" y="488"/>
                                      </a:lnTo>
                                      <a:lnTo>
                                        <a:pt x="137" y="469"/>
                                      </a:lnTo>
                                      <a:close/>
                                      <a:moveTo>
                                        <a:pt x="156" y="547"/>
                                      </a:moveTo>
                                      <a:lnTo>
                                        <a:pt x="137" y="547"/>
                                      </a:lnTo>
                                      <a:lnTo>
                                        <a:pt x="117" y="547"/>
                                      </a:lnTo>
                                      <a:lnTo>
                                        <a:pt x="117" y="605"/>
                                      </a:lnTo>
                                      <a:lnTo>
                                        <a:pt x="137" y="605"/>
                                      </a:lnTo>
                                      <a:lnTo>
                                        <a:pt x="137" y="586"/>
                                      </a:lnTo>
                                      <a:lnTo>
                                        <a:pt x="156" y="586"/>
                                      </a:lnTo>
                                      <a:lnTo>
                                        <a:pt x="156" y="547"/>
                                      </a:lnTo>
                                      <a:close/>
                                      <a:moveTo>
                                        <a:pt x="156" y="508"/>
                                      </a:moveTo>
                                      <a:lnTo>
                                        <a:pt x="137" y="508"/>
                                      </a:lnTo>
                                      <a:lnTo>
                                        <a:pt x="137" y="527"/>
                                      </a:lnTo>
                                      <a:lnTo>
                                        <a:pt x="156" y="527"/>
                                      </a:lnTo>
                                      <a:lnTo>
                                        <a:pt x="156" y="508"/>
                                      </a:lnTo>
                                      <a:close/>
                                      <a:moveTo>
                                        <a:pt x="156" y="371"/>
                                      </a:moveTo>
                                      <a:lnTo>
                                        <a:pt x="137" y="371"/>
                                      </a:lnTo>
                                      <a:lnTo>
                                        <a:pt x="137" y="390"/>
                                      </a:lnTo>
                                      <a:lnTo>
                                        <a:pt x="117" y="390"/>
                                      </a:lnTo>
                                      <a:lnTo>
                                        <a:pt x="117" y="429"/>
                                      </a:lnTo>
                                      <a:lnTo>
                                        <a:pt x="137" y="429"/>
                                      </a:lnTo>
                                      <a:lnTo>
                                        <a:pt x="137" y="449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29"/>
                                      </a:lnTo>
                                      <a:lnTo>
                                        <a:pt x="156" y="371"/>
                                      </a:lnTo>
                                      <a:close/>
                                      <a:moveTo>
                                        <a:pt x="156" y="332"/>
                                      </a:moveTo>
                                      <a:lnTo>
                                        <a:pt x="137" y="332"/>
                                      </a:lnTo>
                                      <a:lnTo>
                                        <a:pt x="137" y="312"/>
                                      </a:lnTo>
                                      <a:lnTo>
                                        <a:pt x="117" y="312"/>
                                      </a:lnTo>
                                      <a:lnTo>
                                        <a:pt x="117" y="332"/>
                                      </a:lnTo>
                                      <a:lnTo>
                                        <a:pt x="137" y="332"/>
                                      </a:lnTo>
                                      <a:lnTo>
                                        <a:pt x="137" y="351"/>
                                      </a:lnTo>
                                      <a:lnTo>
                                        <a:pt x="156" y="351"/>
                                      </a:lnTo>
                                      <a:lnTo>
                                        <a:pt x="156" y="332"/>
                                      </a:lnTo>
                                      <a:close/>
                                      <a:moveTo>
                                        <a:pt x="156" y="234"/>
                                      </a:moveTo>
                                      <a:lnTo>
                                        <a:pt x="137" y="234"/>
                                      </a:lnTo>
                                      <a:lnTo>
                                        <a:pt x="137" y="215"/>
                                      </a:lnTo>
                                      <a:lnTo>
                                        <a:pt x="117" y="215"/>
                                      </a:lnTo>
                                      <a:lnTo>
                                        <a:pt x="117" y="254"/>
                                      </a:lnTo>
                                      <a:lnTo>
                                        <a:pt x="137" y="254"/>
                                      </a:lnTo>
                                      <a:lnTo>
                                        <a:pt x="156" y="254"/>
                                      </a:lnTo>
                                      <a:lnTo>
                                        <a:pt x="156" y="234"/>
                                      </a:lnTo>
                                      <a:close/>
                                      <a:moveTo>
                                        <a:pt x="156" y="97"/>
                                      </a:moveTo>
                                      <a:lnTo>
                                        <a:pt x="137" y="97"/>
                                      </a:lnTo>
                                      <a:lnTo>
                                        <a:pt x="137" y="78"/>
                                      </a:lnTo>
                                      <a:lnTo>
                                        <a:pt x="117" y="78"/>
                                      </a:lnTo>
                                      <a:lnTo>
                                        <a:pt x="117" y="175"/>
                                      </a:lnTo>
                                      <a:lnTo>
                                        <a:pt x="137" y="175"/>
                                      </a:lnTo>
                                      <a:lnTo>
                                        <a:pt x="137" y="195"/>
                                      </a:lnTo>
                                      <a:lnTo>
                                        <a:pt x="156" y="195"/>
                                      </a:lnTo>
                                      <a:lnTo>
                                        <a:pt x="156" y="175"/>
                                      </a:lnTo>
                                      <a:lnTo>
                                        <a:pt x="137" y="175"/>
                                      </a:lnTo>
                                      <a:lnTo>
                                        <a:pt x="137" y="117"/>
                                      </a:lnTo>
                                      <a:lnTo>
                                        <a:pt x="156" y="117"/>
                                      </a:lnTo>
                                      <a:lnTo>
                                        <a:pt x="156" y="97"/>
                                      </a:lnTo>
                                      <a:close/>
                                      <a:moveTo>
                                        <a:pt x="156" y="39"/>
                                      </a:moveTo>
                                      <a:lnTo>
                                        <a:pt x="137" y="39"/>
                                      </a:lnTo>
                                      <a:lnTo>
                                        <a:pt x="117" y="39"/>
                                      </a:lnTo>
                                      <a:lnTo>
                                        <a:pt x="117" y="58"/>
                                      </a:lnTo>
                                      <a:lnTo>
                                        <a:pt x="137" y="58"/>
                                      </a:lnTo>
                                      <a:lnTo>
                                        <a:pt x="156" y="58"/>
                                      </a:lnTo>
                                      <a:lnTo>
                                        <a:pt x="156" y="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32" name="docshape46">
                                <a:hlinkClick r:id="rId22"/>
                              </wps:cNvPr>
                              <wps:cNvSpPr/>
                              <wps:spPr bwMode="auto">
                                <a:xfrm>
                                  <a:off x="9791" y="153"/>
                                  <a:ext cx="176" cy="645"/>
                                </a:xfrm>
                                <a:custGeom>
                                  <a:avLst/>
                                  <a:gdLst>
                                    <a:gd name="T0" fmla="+- 0 9811 9792"/>
                                    <a:gd name="T1" fmla="*/ T0 w 176"/>
                                    <a:gd name="T2" fmla="+- 0 701 154"/>
                                    <a:gd name="T3" fmla="*/ 701 h 645"/>
                                    <a:gd name="T4" fmla="+- 0 9831 9792"/>
                                    <a:gd name="T5" fmla="*/ T4 w 176"/>
                                    <a:gd name="T6" fmla="+- 0 466 154"/>
                                    <a:gd name="T7" fmla="*/ 466 h 645"/>
                                    <a:gd name="T8" fmla="+- 0 9831 9792"/>
                                    <a:gd name="T9" fmla="*/ T8 w 176"/>
                                    <a:gd name="T10" fmla="+- 0 427 154"/>
                                    <a:gd name="T11" fmla="*/ 427 h 645"/>
                                    <a:gd name="T12" fmla="+- 0 9831 9792"/>
                                    <a:gd name="T13" fmla="*/ T12 w 176"/>
                                    <a:gd name="T14" fmla="+- 0 271 154"/>
                                    <a:gd name="T15" fmla="*/ 271 h 645"/>
                                    <a:gd name="T16" fmla="+- 0 9831 9792"/>
                                    <a:gd name="T17" fmla="*/ T16 w 176"/>
                                    <a:gd name="T18" fmla="+- 0 212 154"/>
                                    <a:gd name="T19" fmla="*/ 212 h 645"/>
                                    <a:gd name="T20" fmla="+- 0 9831 9792"/>
                                    <a:gd name="T21" fmla="*/ T20 w 176"/>
                                    <a:gd name="T22" fmla="+- 0 154 154"/>
                                    <a:gd name="T23" fmla="*/ 154 h 645"/>
                                    <a:gd name="T24" fmla="+- 0 9811 9792"/>
                                    <a:gd name="T25" fmla="*/ T24 w 176"/>
                                    <a:gd name="T26" fmla="+- 0 779 154"/>
                                    <a:gd name="T27" fmla="*/ 779 h 645"/>
                                    <a:gd name="T28" fmla="+- 0 9850 9792"/>
                                    <a:gd name="T29" fmla="*/ T28 w 176"/>
                                    <a:gd name="T30" fmla="+- 0 662 154"/>
                                    <a:gd name="T31" fmla="*/ 662 h 645"/>
                                    <a:gd name="T32" fmla="+- 0 9831 9792"/>
                                    <a:gd name="T33" fmla="*/ T32 w 176"/>
                                    <a:gd name="T34" fmla="+- 0 681 154"/>
                                    <a:gd name="T35" fmla="*/ 681 h 645"/>
                                    <a:gd name="T36" fmla="+- 0 9831 9792"/>
                                    <a:gd name="T37" fmla="*/ T36 w 176"/>
                                    <a:gd name="T38" fmla="+- 0 544 154"/>
                                    <a:gd name="T39" fmla="*/ 544 h 645"/>
                                    <a:gd name="T40" fmla="+- 0 9831 9792"/>
                                    <a:gd name="T41" fmla="*/ T40 w 176"/>
                                    <a:gd name="T42" fmla="+- 0 603 154"/>
                                    <a:gd name="T43" fmla="*/ 603 h 645"/>
                                    <a:gd name="T44" fmla="+- 0 9850 9792"/>
                                    <a:gd name="T45" fmla="*/ T44 w 176"/>
                                    <a:gd name="T46" fmla="+- 0 583 154"/>
                                    <a:gd name="T47" fmla="*/ 583 h 645"/>
                                    <a:gd name="T48" fmla="+- 0 9850 9792"/>
                                    <a:gd name="T49" fmla="*/ T48 w 176"/>
                                    <a:gd name="T50" fmla="+- 0 525 154"/>
                                    <a:gd name="T51" fmla="*/ 525 h 645"/>
                                    <a:gd name="T52" fmla="+- 0 9811 9792"/>
                                    <a:gd name="T53" fmla="*/ T52 w 176"/>
                                    <a:gd name="T54" fmla="+- 0 369 154"/>
                                    <a:gd name="T55" fmla="*/ 369 h 645"/>
                                    <a:gd name="T56" fmla="+- 0 9850 9792"/>
                                    <a:gd name="T57" fmla="*/ T56 w 176"/>
                                    <a:gd name="T58" fmla="+- 0 388 154"/>
                                    <a:gd name="T59" fmla="*/ 388 h 645"/>
                                    <a:gd name="T60" fmla="+- 0 9811 9792"/>
                                    <a:gd name="T61" fmla="*/ T60 w 176"/>
                                    <a:gd name="T62" fmla="+- 0 349 154"/>
                                    <a:gd name="T63" fmla="*/ 349 h 645"/>
                                    <a:gd name="T64" fmla="+- 0 9850 9792"/>
                                    <a:gd name="T65" fmla="*/ T64 w 176"/>
                                    <a:gd name="T66" fmla="+- 0 232 154"/>
                                    <a:gd name="T67" fmla="*/ 232 h 645"/>
                                    <a:gd name="T68" fmla="+- 0 9870 9792"/>
                                    <a:gd name="T69" fmla="*/ T68 w 176"/>
                                    <a:gd name="T70" fmla="+- 0 583 154"/>
                                    <a:gd name="T71" fmla="*/ 583 h 645"/>
                                    <a:gd name="T72" fmla="+- 0 9870 9792"/>
                                    <a:gd name="T73" fmla="*/ T72 w 176"/>
                                    <a:gd name="T74" fmla="+- 0 212 154"/>
                                    <a:gd name="T75" fmla="*/ 212 h 645"/>
                                    <a:gd name="T76" fmla="+- 0 9870 9792"/>
                                    <a:gd name="T77" fmla="*/ T76 w 176"/>
                                    <a:gd name="T78" fmla="+- 0 154 154"/>
                                    <a:gd name="T79" fmla="*/ 154 h 645"/>
                                    <a:gd name="T80" fmla="+- 0 9889 9792"/>
                                    <a:gd name="T81" fmla="*/ T80 w 176"/>
                                    <a:gd name="T82" fmla="+- 0 759 154"/>
                                    <a:gd name="T83" fmla="*/ 759 h 645"/>
                                    <a:gd name="T84" fmla="+- 0 9870 9792"/>
                                    <a:gd name="T85" fmla="*/ T84 w 176"/>
                                    <a:gd name="T86" fmla="+- 0 798 154"/>
                                    <a:gd name="T87" fmla="*/ 798 h 645"/>
                                    <a:gd name="T88" fmla="+- 0 9870 9792"/>
                                    <a:gd name="T89" fmla="*/ T88 w 176"/>
                                    <a:gd name="T90" fmla="+- 0 525 154"/>
                                    <a:gd name="T91" fmla="*/ 525 h 645"/>
                                    <a:gd name="T92" fmla="+- 0 9889 9792"/>
                                    <a:gd name="T93" fmla="*/ T92 w 176"/>
                                    <a:gd name="T94" fmla="+- 0 544 154"/>
                                    <a:gd name="T95" fmla="*/ 544 h 645"/>
                                    <a:gd name="T96" fmla="+- 0 9909 9792"/>
                                    <a:gd name="T97" fmla="*/ T96 w 176"/>
                                    <a:gd name="T98" fmla="+- 0 681 154"/>
                                    <a:gd name="T99" fmla="*/ 681 h 645"/>
                                    <a:gd name="T100" fmla="+- 0 9870 9792"/>
                                    <a:gd name="T101" fmla="*/ T100 w 176"/>
                                    <a:gd name="T102" fmla="+- 0 603 154"/>
                                    <a:gd name="T103" fmla="*/ 603 h 645"/>
                                    <a:gd name="T104" fmla="+- 0 9850 9792"/>
                                    <a:gd name="T105" fmla="*/ T104 w 176"/>
                                    <a:gd name="T106" fmla="+- 0 740 154"/>
                                    <a:gd name="T107" fmla="*/ 740 h 645"/>
                                    <a:gd name="T108" fmla="+- 0 9909 9792"/>
                                    <a:gd name="T109" fmla="*/ T108 w 176"/>
                                    <a:gd name="T110" fmla="+- 0 720 154"/>
                                    <a:gd name="T111" fmla="*/ 720 h 645"/>
                                    <a:gd name="T112" fmla="+- 0 9870 9792"/>
                                    <a:gd name="T113" fmla="*/ T112 w 176"/>
                                    <a:gd name="T114" fmla="+- 0 662 154"/>
                                    <a:gd name="T115" fmla="*/ 662 h 645"/>
                                    <a:gd name="T116" fmla="+- 0 9909 9792"/>
                                    <a:gd name="T117" fmla="*/ T116 w 176"/>
                                    <a:gd name="T118" fmla="+- 0 388 154"/>
                                    <a:gd name="T119" fmla="*/ 388 h 645"/>
                                    <a:gd name="T120" fmla="+- 0 9870 9792"/>
                                    <a:gd name="T121" fmla="*/ T120 w 176"/>
                                    <a:gd name="T122" fmla="+- 0 408 154"/>
                                    <a:gd name="T123" fmla="*/ 408 h 645"/>
                                    <a:gd name="T124" fmla="+- 0 9870 9792"/>
                                    <a:gd name="T125" fmla="*/ T124 w 176"/>
                                    <a:gd name="T126" fmla="+- 0 505 154"/>
                                    <a:gd name="T127" fmla="*/ 505 h 645"/>
                                    <a:gd name="T128" fmla="+- 0 9889 9792"/>
                                    <a:gd name="T129" fmla="*/ T128 w 176"/>
                                    <a:gd name="T130" fmla="+- 0 408 154"/>
                                    <a:gd name="T131" fmla="*/ 408 h 645"/>
                                    <a:gd name="T132" fmla="+- 0 9889 9792"/>
                                    <a:gd name="T133" fmla="*/ T132 w 176"/>
                                    <a:gd name="T134" fmla="+- 0 310 154"/>
                                    <a:gd name="T135" fmla="*/ 310 h 645"/>
                                    <a:gd name="T136" fmla="+- 0 9870 9792"/>
                                    <a:gd name="T137" fmla="*/ T136 w 176"/>
                                    <a:gd name="T138" fmla="+- 0 349 154"/>
                                    <a:gd name="T139" fmla="*/ 349 h 645"/>
                                    <a:gd name="T140" fmla="+- 0 9909 9792"/>
                                    <a:gd name="T141" fmla="*/ T140 w 176"/>
                                    <a:gd name="T142" fmla="+- 0 369 154"/>
                                    <a:gd name="T143" fmla="*/ 369 h 645"/>
                                    <a:gd name="T144" fmla="+- 0 9889 9792"/>
                                    <a:gd name="T145" fmla="*/ T144 w 176"/>
                                    <a:gd name="T146" fmla="+- 0 290 154"/>
                                    <a:gd name="T147" fmla="*/ 290 h 645"/>
                                    <a:gd name="T148" fmla="+- 0 9909 9792"/>
                                    <a:gd name="T149" fmla="*/ T148 w 176"/>
                                    <a:gd name="T150" fmla="+- 0 408 154"/>
                                    <a:gd name="T151" fmla="*/ 408 h 645"/>
                                    <a:gd name="T152" fmla="+- 0 9929 9792"/>
                                    <a:gd name="T153" fmla="*/ T152 w 176"/>
                                    <a:gd name="T154" fmla="+- 0 759 154"/>
                                    <a:gd name="T155" fmla="*/ 759 h 645"/>
                                    <a:gd name="T156" fmla="+- 0 9929 9792"/>
                                    <a:gd name="T157" fmla="*/ T156 w 176"/>
                                    <a:gd name="T158" fmla="+- 0 798 154"/>
                                    <a:gd name="T159" fmla="*/ 798 h 645"/>
                                    <a:gd name="T160" fmla="+- 0 9929 9792"/>
                                    <a:gd name="T161" fmla="*/ T160 w 176"/>
                                    <a:gd name="T162" fmla="+- 0 759 154"/>
                                    <a:gd name="T163" fmla="*/ 759 h 645"/>
                                    <a:gd name="T164" fmla="+- 0 9929 9792"/>
                                    <a:gd name="T165" fmla="*/ T164 w 176"/>
                                    <a:gd name="T166" fmla="+- 0 623 154"/>
                                    <a:gd name="T167" fmla="*/ 623 h 645"/>
                                    <a:gd name="T168" fmla="+- 0 9929 9792"/>
                                    <a:gd name="T169" fmla="*/ T168 w 176"/>
                                    <a:gd name="T170" fmla="+- 0 701 154"/>
                                    <a:gd name="T171" fmla="*/ 701 h 645"/>
                                    <a:gd name="T172" fmla="+- 0 9948 9792"/>
                                    <a:gd name="T173" fmla="*/ T172 w 176"/>
                                    <a:gd name="T174" fmla="+- 0 720 154"/>
                                    <a:gd name="T175" fmla="*/ 720 h 645"/>
                                    <a:gd name="T176" fmla="+- 0 9929 9792"/>
                                    <a:gd name="T177" fmla="*/ T176 w 176"/>
                                    <a:gd name="T178" fmla="+- 0 525 154"/>
                                    <a:gd name="T179" fmla="*/ 525 h 645"/>
                                    <a:gd name="T180" fmla="+- 0 9948 9792"/>
                                    <a:gd name="T181" fmla="*/ T180 w 176"/>
                                    <a:gd name="T182" fmla="+- 0 583 154"/>
                                    <a:gd name="T183" fmla="*/ 583 h 645"/>
                                    <a:gd name="T184" fmla="+- 0 9909 9792"/>
                                    <a:gd name="T185" fmla="*/ T184 w 176"/>
                                    <a:gd name="T186" fmla="+- 0 466 154"/>
                                    <a:gd name="T187" fmla="*/ 466 h 645"/>
                                    <a:gd name="T188" fmla="+- 0 9948 9792"/>
                                    <a:gd name="T189" fmla="*/ T188 w 176"/>
                                    <a:gd name="T190" fmla="+- 0 466 154"/>
                                    <a:gd name="T191" fmla="*/ 466 h 645"/>
                                    <a:gd name="T192" fmla="+- 0 9909 9792"/>
                                    <a:gd name="T193" fmla="*/ T192 w 176"/>
                                    <a:gd name="T194" fmla="+- 0 349 154"/>
                                    <a:gd name="T195" fmla="*/ 349 h 645"/>
                                    <a:gd name="T196" fmla="+- 0 9948 9792"/>
                                    <a:gd name="T197" fmla="*/ T196 w 176"/>
                                    <a:gd name="T198" fmla="+- 0 271 154"/>
                                    <a:gd name="T199" fmla="*/ 271 h 645"/>
                                    <a:gd name="T200" fmla="+- 0 9929 9792"/>
                                    <a:gd name="T201" fmla="*/ T200 w 176"/>
                                    <a:gd name="T202" fmla="+- 0 290 154"/>
                                    <a:gd name="T203" fmla="*/ 290 h 645"/>
                                    <a:gd name="T204" fmla="+- 0 9929 9792"/>
                                    <a:gd name="T205" fmla="*/ T204 w 176"/>
                                    <a:gd name="T206" fmla="+- 0 193 154"/>
                                    <a:gd name="T207" fmla="*/ 193 h 645"/>
                                    <a:gd name="T208" fmla="+- 0 9948 9792"/>
                                    <a:gd name="T209" fmla="*/ T208 w 176"/>
                                    <a:gd name="T210" fmla="+- 0 193 154"/>
                                    <a:gd name="T211" fmla="*/ 193 h 645"/>
                                    <a:gd name="T212" fmla="+- 0 9909 9792"/>
                                    <a:gd name="T213" fmla="*/ T212 w 176"/>
                                    <a:gd name="T214" fmla="+- 0 173 154"/>
                                    <a:gd name="T215" fmla="*/ 173 h 645"/>
                                    <a:gd name="T216" fmla="+- 0 9968 9792"/>
                                    <a:gd name="T217" fmla="*/ T216 w 176"/>
                                    <a:gd name="T218" fmla="+- 0 408 154"/>
                                    <a:gd name="T219" fmla="*/ 408 h 645"/>
                                    <a:gd name="T220" fmla="+- 0 9968 9792"/>
                                    <a:gd name="T221" fmla="*/ T220 w 176"/>
                                    <a:gd name="T222" fmla="+- 0 329 154"/>
                                    <a:gd name="T223" fmla="*/ 329 h 645"/>
                                    <a:gd name="T224" fmla="+- 0 9968 9792"/>
                                    <a:gd name="T225" fmla="*/ T224 w 176"/>
                                    <a:gd name="T226" fmla="+- 0 271 154"/>
                                    <a:gd name="T227" fmla="*/ 271 h 645"/>
                                    <a:gd name="T228" fmla="+- 0 9968 9792"/>
                                    <a:gd name="T229" fmla="*/ T228 w 176"/>
                                    <a:gd name="T230" fmla="+- 0 193 154"/>
                                    <a:gd name="T231" fmla="*/ 193 h 645"/>
                                    <a:gd name="T232" fmla="+- 0 9968 9792"/>
                                    <a:gd name="T233" fmla="*/ T232 w 176"/>
                                    <a:gd name="T234" fmla="+- 0 212 154"/>
                                    <a:gd name="T235" fmla="*/ 212 h 645"/>
                                    <a:gd name="T236" fmla="+- 0 9968 9792"/>
                                    <a:gd name="T237" fmla="*/ T236 w 176"/>
                                    <a:gd name="T238" fmla="+- 0 173 154"/>
                                    <a:gd name="T239" fmla="*/ 173 h 64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  <a:cxn ang="0">
                                      <a:pos x="T237" y="T239"/>
                                    </a:cxn>
                                  </a:cxnLst>
                                  <a:rect l="0" t="0" r="r" b="b"/>
                                  <a:pathLst>
                                    <a:path w="176" h="645">
                                      <a:moveTo>
                                        <a:pt x="19" y="547"/>
                                      </a:moveTo>
                                      <a:lnTo>
                                        <a:pt x="0" y="547"/>
                                      </a:lnTo>
                                      <a:lnTo>
                                        <a:pt x="0" y="586"/>
                                      </a:lnTo>
                                      <a:lnTo>
                                        <a:pt x="19" y="586"/>
                                      </a:lnTo>
                                      <a:lnTo>
                                        <a:pt x="19" y="547"/>
                                      </a:lnTo>
                                      <a:close/>
                                      <a:moveTo>
                                        <a:pt x="39" y="312"/>
                                      </a:moveTo>
                                      <a:lnTo>
                                        <a:pt x="19" y="312"/>
                                      </a:lnTo>
                                      <a:lnTo>
                                        <a:pt x="19" y="351"/>
                                      </a:lnTo>
                                      <a:lnTo>
                                        <a:pt x="39" y="351"/>
                                      </a:lnTo>
                                      <a:lnTo>
                                        <a:pt x="39" y="312"/>
                                      </a:lnTo>
                                      <a:close/>
                                      <a:moveTo>
                                        <a:pt x="39" y="273"/>
                                      </a:moveTo>
                                      <a:lnTo>
                                        <a:pt x="19" y="273"/>
                                      </a:lnTo>
                                      <a:lnTo>
                                        <a:pt x="19" y="293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39" y="273"/>
                                      </a:lnTo>
                                      <a:close/>
                                      <a:moveTo>
                                        <a:pt x="39" y="117"/>
                                      </a:moveTo>
                                      <a:lnTo>
                                        <a:pt x="19" y="117"/>
                                      </a:lnTo>
                                      <a:lnTo>
                                        <a:pt x="19" y="136"/>
                                      </a:lnTo>
                                      <a:lnTo>
                                        <a:pt x="39" y="136"/>
                                      </a:lnTo>
                                      <a:lnTo>
                                        <a:pt x="39" y="117"/>
                                      </a:lnTo>
                                      <a:close/>
                                      <a:moveTo>
                                        <a:pt x="39" y="58"/>
                                      </a:moveTo>
                                      <a:lnTo>
                                        <a:pt x="19" y="58"/>
                                      </a:lnTo>
                                      <a:lnTo>
                                        <a:pt x="19" y="78"/>
                                      </a:lnTo>
                                      <a:lnTo>
                                        <a:pt x="39" y="78"/>
                                      </a:lnTo>
                                      <a:lnTo>
                                        <a:pt x="39" y="58"/>
                                      </a:lnTo>
                                      <a:close/>
                                      <a:moveTo>
                                        <a:pt x="39" y="0"/>
                                      </a:moveTo>
                                      <a:lnTo>
                                        <a:pt x="19" y="0"/>
                                      </a:lnTo>
                                      <a:lnTo>
                                        <a:pt x="19" y="39"/>
                                      </a:lnTo>
                                      <a:lnTo>
                                        <a:pt x="39" y="39"/>
                                      </a:lnTo>
                                      <a:lnTo>
                                        <a:pt x="39" y="0"/>
                                      </a:lnTo>
                                      <a:close/>
                                      <a:moveTo>
                                        <a:pt x="58" y="605"/>
                                      </a:moveTo>
                                      <a:lnTo>
                                        <a:pt x="39" y="605"/>
                                      </a:lnTo>
                                      <a:lnTo>
                                        <a:pt x="19" y="605"/>
                                      </a:lnTo>
                                      <a:lnTo>
                                        <a:pt x="19" y="625"/>
                                      </a:lnTo>
                                      <a:lnTo>
                                        <a:pt x="39" y="625"/>
                                      </a:lnTo>
                                      <a:lnTo>
                                        <a:pt x="39" y="644"/>
                                      </a:lnTo>
                                      <a:lnTo>
                                        <a:pt x="58" y="644"/>
                                      </a:lnTo>
                                      <a:lnTo>
                                        <a:pt x="58" y="605"/>
                                      </a:lnTo>
                                      <a:close/>
                                      <a:moveTo>
                                        <a:pt x="58" y="508"/>
                                      </a:moveTo>
                                      <a:lnTo>
                                        <a:pt x="39" y="508"/>
                                      </a:lnTo>
                                      <a:lnTo>
                                        <a:pt x="19" y="508"/>
                                      </a:lnTo>
                                      <a:lnTo>
                                        <a:pt x="19" y="527"/>
                                      </a:lnTo>
                                      <a:lnTo>
                                        <a:pt x="39" y="527"/>
                                      </a:lnTo>
                                      <a:lnTo>
                                        <a:pt x="39" y="586"/>
                                      </a:lnTo>
                                      <a:lnTo>
                                        <a:pt x="58" y="586"/>
                                      </a:lnTo>
                                      <a:lnTo>
                                        <a:pt x="58" y="508"/>
                                      </a:lnTo>
                                      <a:close/>
                                      <a:moveTo>
                                        <a:pt x="58" y="390"/>
                                      </a:moveTo>
                                      <a:lnTo>
                                        <a:pt x="39" y="390"/>
                                      </a:lnTo>
                                      <a:lnTo>
                                        <a:pt x="39" y="410"/>
                                      </a:lnTo>
                                      <a:lnTo>
                                        <a:pt x="19" y="410"/>
                                      </a:lnTo>
                                      <a:lnTo>
                                        <a:pt x="19" y="429"/>
                                      </a:lnTo>
                                      <a:lnTo>
                                        <a:pt x="39" y="429"/>
                                      </a:lnTo>
                                      <a:lnTo>
                                        <a:pt x="39" y="449"/>
                                      </a:lnTo>
                                      <a:lnTo>
                                        <a:pt x="19" y="449"/>
                                      </a:lnTo>
                                      <a:lnTo>
                                        <a:pt x="19" y="488"/>
                                      </a:lnTo>
                                      <a:lnTo>
                                        <a:pt x="39" y="488"/>
                                      </a:lnTo>
                                      <a:lnTo>
                                        <a:pt x="58" y="488"/>
                                      </a:lnTo>
                                      <a:lnTo>
                                        <a:pt x="58" y="429"/>
                                      </a:lnTo>
                                      <a:lnTo>
                                        <a:pt x="58" y="390"/>
                                      </a:lnTo>
                                      <a:close/>
                                      <a:moveTo>
                                        <a:pt x="58" y="351"/>
                                      </a:moveTo>
                                      <a:lnTo>
                                        <a:pt x="39" y="351"/>
                                      </a:lnTo>
                                      <a:lnTo>
                                        <a:pt x="39" y="371"/>
                                      </a:lnTo>
                                      <a:lnTo>
                                        <a:pt x="58" y="371"/>
                                      </a:lnTo>
                                      <a:lnTo>
                                        <a:pt x="58" y="351"/>
                                      </a:lnTo>
                                      <a:close/>
                                      <a:moveTo>
                                        <a:pt x="58" y="234"/>
                                      </a:moveTo>
                                      <a:lnTo>
                                        <a:pt x="39" y="234"/>
                                      </a:lnTo>
                                      <a:lnTo>
                                        <a:pt x="39" y="215"/>
                                      </a:lnTo>
                                      <a:lnTo>
                                        <a:pt x="19" y="215"/>
                                      </a:lnTo>
                                      <a:lnTo>
                                        <a:pt x="19" y="254"/>
                                      </a:lnTo>
                                      <a:lnTo>
                                        <a:pt x="39" y="254"/>
                                      </a:lnTo>
                                      <a:lnTo>
                                        <a:pt x="39" y="273"/>
                                      </a:lnTo>
                                      <a:lnTo>
                                        <a:pt x="58" y="273"/>
                                      </a:lnTo>
                                      <a:lnTo>
                                        <a:pt x="58" y="234"/>
                                      </a:lnTo>
                                      <a:close/>
                                      <a:moveTo>
                                        <a:pt x="58" y="156"/>
                                      </a:moveTo>
                                      <a:lnTo>
                                        <a:pt x="39" y="156"/>
                                      </a:lnTo>
                                      <a:lnTo>
                                        <a:pt x="39" y="175"/>
                                      </a:lnTo>
                                      <a:lnTo>
                                        <a:pt x="19" y="175"/>
                                      </a:lnTo>
                                      <a:lnTo>
                                        <a:pt x="19" y="195"/>
                                      </a:lnTo>
                                      <a:lnTo>
                                        <a:pt x="39" y="195"/>
                                      </a:lnTo>
                                      <a:lnTo>
                                        <a:pt x="39" y="215"/>
                                      </a:lnTo>
                                      <a:lnTo>
                                        <a:pt x="58" y="215"/>
                                      </a:lnTo>
                                      <a:lnTo>
                                        <a:pt x="58" y="156"/>
                                      </a:lnTo>
                                      <a:close/>
                                      <a:moveTo>
                                        <a:pt x="58" y="78"/>
                                      </a:moveTo>
                                      <a:lnTo>
                                        <a:pt x="39" y="78"/>
                                      </a:lnTo>
                                      <a:lnTo>
                                        <a:pt x="39" y="117"/>
                                      </a:lnTo>
                                      <a:lnTo>
                                        <a:pt x="58" y="117"/>
                                      </a:lnTo>
                                      <a:lnTo>
                                        <a:pt x="58" y="78"/>
                                      </a:lnTo>
                                      <a:close/>
                                      <a:moveTo>
                                        <a:pt x="78" y="429"/>
                                      </a:moveTo>
                                      <a:lnTo>
                                        <a:pt x="58" y="429"/>
                                      </a:lnTo>
                                      <a:lnTo>
                                        <a:pt x="58" y="449"/>
                                      </a:lnTo>
                                      <a:lnTo>
                                        <a:pt x="78" y="449"/>
                                      </a:lnTo>
                                      <a:lnTo>
                                        <a:pt x="78" y="429"/>
                                      </a:lnTo>
                                      <a:close/>
                                      <a:moveTo>
                                        <a:pt x="78" y="58"/>
                                      </a:moveTo>
                                      <a:lnTo>
                                        <a:pt x="58" y="58"/>
                                      </a:lnTo>
                                      <a:lnTo>
                                        <a:pt x="58" y="136"/>
                                      </a:lnTo>
                                      <a:lnTo>
                                        <a:pt x="78" y="136"/>
                                      </a:lnTo>
                                      <a:lnTo>
                                        <a:pt x="78" y="58"/>
                                      </a:lnTo>
                                      <a:close/>
                                      <a:moveTo>
                                        <a:pt x="78" y="0"/>
                                      </a:moveTo>
                                      <a:lnTo>
                                        <a:pt x="58" y="0"/>
                                      </a:lnTo>
                                      <a:lnTo>
                                        <a:pt x="58" y="19"/>
                                      </a:lnTo>
                                      <a:lnTo>
                                        <a:pt x="78" y="19"/>
                                      </a:lnTo>
                                      <a:lnTo>
                                        <a:pt x="78" y="0"/>
                                      </a:lnTo>
                                      <a:close/>
                                      <a:moveTo>
                                        <a:pt x="97" y="605"/>
                                      </a:moveTo>
                                      <a:lnTo>
                                        <a:pt x="78" y="605"/>
                                      </a:lnTo>
                                      <a:lnTo>
                                        <a:pt x="78" y="625"/>
                                      </a:lnTo>
                                      <a:lnTo>
                                        <a:pt x="58" y="625"/>
                                      </a:lnTo>
                                      <a:lnTo>
                                        <a:pt x="58" y="644"/>
                                      </a:lnTo>
                                      <a:lnTo>
                                        <a:pt x="78" y="644"/>
                                      </a:lnTo>
                                      <a:lnTo>
                                        <a:pt x="97" y="644"/>
                                      </a:lnTo>
                                      <a:lnTo>
                                        <a:pt x="97" y="605"/>
                                      </a:lnTo>
                                      <a:close/>
                                      <a:moveTo>
                                        <a:pt x="97" y="371"/>
                                      </a:moveTo>
                                      <a:lnTo>
                                        <a:pt x="78" y="371"/>
                                      </a:lnTo>
                                      <a:lnTo>
                                        <a:pt x="58" y="371"/>
                                      </a:lnTo>
                                      <a:lnTo>
                                        <a:pt x="58" y="410"/>
                                      </a:lnTo>
                                      <a:lnTo>
                                        <a:pt x="78" y="410"/>
                                      </a:lnTo>
                                      <a:lnTo>
                                        <a:pt x="78" y="390"/>
                                      </a:lnTo>
                                      <a:lnTo>
                                        <a:pt x="97" y="390"/>
                                      </a:lnTo>
                                      <a:lnTo>
                                        <a:pt x="97" y="371"/>
                                      </a:lnTo>
                                      <a:close/>
                                      <a:moveTo>
                                        <a:pt x="117" y="508"/>
                                      </a:moveTo>
                                      <a:lnTo>
                                        <a:pt x="97" y="508"/>
                                      </a:lnTo>
                                      <a:lnTo>
                                        <a:pt x="97" y="527"/>
                                      </a:lnTo>
                                      <a:lnTo>
                                        <a:pt x="117" y="527"/>
                                      </a:lnTo>
                                      <a:lnTo>
                                        <a:pt x="117" y="508"/>
                                      </a:lnTo>
                                      <a:close/>
                                      <a:moveTo>
                                        <a:pt x="117" y="429"/>
                                      </a:moveTo>
                                      <a:lnTo>
                                        <a:pt x="97" y="429"/>
                                      </a:lnTo>
                                      <a:lnTo>
                                        <a:pt x="97" y="449"/>
                                      </a:lnTo>
                                      <a:lnTo>
                                        <a:pt x="78" y="449"/>
                                      </a:lnTo>
                                      <a:lnTo>
                                        <a:pt x="78" y="469"/>
                                      </a:lnTo>
                                      <a:lnTo>
                                        <a:pt x="58" y="469"/>
                                      </a:lnTo>
                                      <a:lnTo>
                                        <a:pt x="58" y="508"/>
                                      </a:lnTo>
                                      <a:lnTo>
                                        <a:pt x="58" y="586"/>
                                      </a:lnTo>
                                      <a:lnTo>
                                        <a:pt x="78" y="586"/>
                                      </a:lnTo>
                                      <a:lnTo>
                                        <a:pt x="78" y="605"/>
                                      </a:lnTo>
                                      <a:lnTo>
                                        <a:pt x="97" y="605"/>
                                      </a:lnTo>
                                      <a:lnTo>
                                        <a:pt x="97" y="566"/>
                                      </a:lnTo>
                                      <a:lnTo>
                                        <a:pt x="117" y="566"/>
                                      </a:lnTo>
                                      <a:lnTo>
                                        <a:pt x="117" y="547"/>
                                      </a:lnTo>
                                      <a:lnTo>
                                        <a:pt x="97" y="547"/>
                                      </a:lnTo>
                                      <a:lnTo>
                                        <a:pt x="78" y="547"/>
                                      </a:lnTo>
                                      <a:lnTo>
                                        <a:pt x="78" y="508"/>
                                      </a:lnTo>
                                      <a:lnTo>
                                        <a:pt x="78" y="488"/>
                                      </a:lnTo>
                                      <a:lnTo>
                                        <a:pt x="97" y="488"/>
                                      </a:lnTo>
                                      <a:lnTo>
                                        <a:pt x="117" y="488"/>
                                      </a:lnTo>
                                      <a:lnTo>
                                        <a:pt x="117" y="429"/>
                                      </a:lnTo>
                                      <a:close/>
                                      <a:moveTo>
                                        <a:pt x="117" y="234"/>
                                      </a:moveTo>
                                      <a:lnTo>
                                        <a:pt x="97" y="234"/>
                                      </a:lnTo>
                                      <a:lnTo>
                                        <a:pt x="78" y="234"/>
                                      </a:lnTo>
                                      <a:lnTo>
                                        <a:pt x="58" y="234"/>
                                      </a:lnTo>
                                      <a:lnTo>
                                        <a:pt x="58" y="254"/>
                                      </a:lnTo>
                                      <a:lnTo>
                                        <a:pt x="78" y="254"/>
                                      </a:lnTo>
                                      <a:lnTo>
                                        <a:pt x="78" y="312"/>
                                      </a:lnTo>
                                      <a:lnTo>
                                        <a:pt x="58" y="312"/>
                                      </a:lnTo>
                                      <a:lnTo>
                                        <a:pt x="58" y="332"/>
                                      </a:lnTo>
                                      <a:lnTo>
                                        <a:pt x="78" y="332"/>
                                      </a:lnTo>
                                      <a:lnTo>
                                        <a:pt x="78" y="351"/>
                                      </a:lnTo>
                                      <a:lnTo>
                                        <a:pt x="97" y="351"/>
                                      </a:lnTo>
                                      <a:lnTo>
                                        <a:pt x="117" y="351"/>
                                      </a:lnTo>
                                      <a:lnTo>
                                        <a:pt x="117" y="312"/>
                                      </a:lnTo>
                                      <a:lnTo>
                                        <a:pt x="97" y="312"/>
                                      </a:lnTo>
                                      <a:lnTo>
                                        <a:pt x="97" y="254"/>
                                      </a:lnTo>
                                      <a:lnTo>
                                        <a:pt x="117" y="254"/>
                                      </a:lnTo>
                                      <a:lnTo>
                                        <a:pt x="117" y="234"/>
                                      </a:lnTo>
                                      <a:close/>
                                      <a:moveTo>
                                        <a:pt x="117" y="195"/>
                                      </a:moveTo>
                                      <a:lnTo>
                                        <a:pt x="97" y="195"/>
                                      </a:lnTo>
                                      <a:lnTo>
                                        <a:pt x="97" y="156"/>
                                      </a:lnTo>
                                      <a:lnTo>
                                        <a:pt x="78" y="156"/>
                                      </a:lnTo>
                                      <a:lnTo>
                                        <a:pt x="58" y="156"/>
                                      </a:lnTo>
                                      <a:lnTo>
                                        <a:pt x="58" y="175"/>
                                      </a:lnTo>
                                      <a:lnTo>
                                        <a:pt x="78" y="175"/>
                                      </a:lnTo>
                                      <a:lnTo>
                                        <a:pt x="78" y="195"/>
                                      </a:lnTo>
                                      <a:lnTo>
                                        <a:pt x="58" y="195"/>
                                      </a:lnTo>
                                      <a:lnTo>
                                        <a:pt x="58" y="215"/>
                                      </a:lnTo>
                                      <a:lnTo>
                                        <a:pt x="78" y="215"/>
                                      </a:lnTo>
                                      <a:lnTo>
                                        <a:pt x="97" y="215"/>
                                      </a:lnTo>
                                      <a:lnTo>
                                        <a:pt x="117" y="215"/>
                                      </a:lnTo>
                                      <a:lnTo>
                                        <a:pt x="117" y="195"/>
                                      </a:lnTo>
                                      <a:close/>
                                      <a:moveTo>
                                        <a:pt x="117" y="0"/>
                                      </a:moveTo>
                                      <a:lnTo>
                                        <a:pt x="97" y="0"/>
                                      </a:lnTo>
                                      <a:lnTo>
                                        <a:pt x="97" y="58"/>
                                      </a:lnTo>
                                      <a:lnTo>
                                        <a:pt x="97" y="136"/>
                                      </a:lnTo>
                                      <a:lnTo>
                                        <a:pt x="117" y="136"/>
                                      </a:lnTo>
                                      <a:lnTo>
                                        <a:pt x="117" y="58"/>
                                      </a:lnTo>
                                      <a:lnTo>
                                        <a:pt x="117" y="0"/>
                                      </a:lnTo>
                                      <a:close/>
                                      <a:moveTo>
                                        <a:pt x="137" y="254"/>
                                      </a:moveTo>
                                      <a:lnTo>
                                        <a:pt x="117" y="254"/>
                                      </a:lnTo>
                                      <a:lnTo>
                                        <a:pt x="117" y="273"/>
                                      </a:lnTo>
                                      <a:lnTo>
                                        <a:pt x="137" y="273"/>
                                      </a:lnTo>
                                      <a:lnTo>
                                        <a:pt x="137" y="254"/>
                                      </a:lnTo>
                                      <a:close/>
                                      <a:moveTo>
                                        <a:pt x="156" y="605"/>
                                      </a:moveTo>
                                      <a:lnTo>
                                        <a:pt x="137" y="605"/>
                                      </a:lnTo>
                                      <a:lnTo>
                                        <a:pt x="117" y="605"/>
                                      </a:lnTo>
                                      <a:lnTo>
                                        <a:pt x="117" y="644"/>
                                      </a:lnTo>
                                      <a:lnTo>
                                        <a:pt x="137" y="644"/>
                                      </a:lnTo>
                                      <a:lnTo>
                                        <a:pt x="156" y="644"/>
                                      </a:lnTo>
                                      <a:lnTo>
                                        <a:pt x="156" y="605"/>
                                      </a:lnTo>
                                      <a:close/>
                                      <a:moveTo>
                                        <a:pt x="156" y="586"/>
                                      </a:moveTo>
                                      <a:lnTo>
                                        <a:pt x="137" y="586"/>
                                      </a:lnTo>
                                      <a:lnTo>
                                        <a:pt x="137" y="605"/>
                                      </a:lnTo>
                                      <a:lnTo>
                                        <a:pt x="156" y="605"/>
                                      </a:lnTo>
                                      <a:lnTo>
                                        <a:pt x="156" y="586"/>
                                      </a:lnTo>
                                      <a:close/>
                                      <a:moveTo>
                                        <a:pt x="156" y="449"/>
                                      </a:moveTo>
                                      <a:lnTo>
                                        <a:pt x="137" y="449"/>
                                      </a:lnTo>
                                      <a:lnTo>
                                        <a:pt x="137" y="469"/>
                                      </a:lnTo>
                                      <a:lnTo>
                                        <a:pt x="117" y="469"/>
                                      </a:lnTo>
                                      <a:lnTo>
                                        <a:pt x="117" y="488"/>
                                      </a:lnTo>
                                      <a:lnTo>
                                        <a:pt x="137" y="488"/>
                                      </a:lnTo>
                                      <a:lnTo>
                                        <a:pt x="137" y="508"/>
                                      </a:lnTo>
                                      <a:lnTo>
                                        <a:pt x="137" y="547"/>
                                      </a:lnTo>
                                      <a:lnTo>
                                        <a:pt x="117" y="547"/>
                                      </a:lnTo>
                                      <a:lnTo>
                                        <a:pt x="117" y="586"/>
                                      </a:lnTo>
                                      <a:lnTo>
                                        <a:pt x="137" y="586"/>
                                      </a:lnTo>
                                      <a:lnTo>
                                        <a:pt x="137" y="566"/>
                                      </a:lnTo>
                                      <a:lnTo>
                                        <a:pt x="156" y="566"/>
                                      </a:lnTo>
                                      <a:lnTo>
                                        <a:pt x="156" y="508"/>
                                      </a:lnTo>
                                      <a:lnTo>
                                        <a:pt x="156" y="449"/>
                                      </a:lnTo>
                                      <a:close/>
                                      <a:moveTo>
                                        <a:pt x="156" y="410"/>
                                      </a:moveTo>
                                      <a:lnTo>
                                        <a:pt x="137" y="410"/>
                                      </a:lnTo>
                                      <a:lnTo>
                                        <a:pt x="137" y="371"/>
                                      </a:lnTo>
                                      <a:lnTo>
                                        <a:pt x="117" y="371"/>
                                      </a:lnTo>
                                      <a:lnTo>
                                        <a:pt x="117" y="429"/>
                                      </a:lnTo>
                                      <a:lnTo>
                                        <a:pt x="137" y="429"/>
                                      </a:lnTo>
                                      <a:lnTo>
                                        <a:pt x="156" y="429"/>
                                      </a:lnTo>
                                      <a:lnTo>
                                        <a:pt x="156" y="410"/>
                                      </a:lnTo>
                                      <a:close/>
                                      <a:moveTo>
                                        <a:pt x="156" y="312"/>
                                      </a:moveTo>
                                      <a:lnTo>
                                        <a:pt x="137" y="312"/>
                                      </a:lnTo>
                                      <a:lnTo>
                                        <a:pt x="117" y="312"/>
                                      </a:lnTo>
                                      <a:lnTo>
                                        <a:pt x="117" y="351"/>
                                      </a:lnTo>
                                      <a:lnTo>
                                        <a:pt x="137" y="351"/>
                                      </a:lnTo>
                                      <a:lnTo>
                                        <a:pt x="156" y="351"/>
                                      </a:lnTo>
                                      <a:lnTo>
                                        <a:pt x="156" y="312"/>
                                      </a:lnTo>
                                      <a:close/>
                                      <a:moveTo>
                                        <a:pt x="156" y="156"/>
                                      </a:moveTo>
                                      <a:lnTo>
                                        <a:pt x="137" y="156"/>
                                      </a:lnTo>
                                      <a:lnTo>
                                        <a:pt x="137" y="175"/>
                                      </a:lnTo>
                                      <a:lnTo>
                                        <a:pt x="117" y="175"/>
                                      </a:lnTo>
                                      <a:lnTo>
                                        <a:pt x="117" y="195"/>
                                      </a:lnTo>
                                      <a:lnTo>
                                        <a:pt x="137" y="195"/>
                                      </a:lnTo>
                                      <a:lnTo>
                                        <a:pt x="156" y="195"/>
                                      </a:lnTo>
                                      <a:lnTo>
                                        <a:pt x="156" y="156"/>
                                      </a:lnTo>
                                      <a:close/>
                                      <a:moveTo>
                                        <a:pt x="156" y="117"/>
                                      </a:moveTo>
                                      <a:lnTo>
                                        <a:pt x="137" y="117"/>
                                      </a:lnTo>
                                      <a:lnTo>
                                        <a:pt x="117" y="117"/>
                                      </a:lnTo>
                                      <a:lnTo>
                                        <a:pt x="117" y="136"/>
                                      </a:lnTo>
                                      <a:lnTo>
                                        <a:pt x="137" y="136"/>
                                      </a:lnTo>
                                      <a:lnTo>
                                        <a:pt x="156" y="136"/>
                                      </a:lnTo>
                                      <a:lnTo>
                                        <a:pt x="156" y="117"/>
                                      </a:lnTo>
                                      <a:close/>
                                      <a:moveTo>
                                        <a:pt x="156" y="39"/>
                                      </a:moveTo>
                                      <a:lnTo>
                                        <a:pt x="137" y="39"/>
                                      </a:lnTo>
                                      <a:lnTo>
                                        <a:pt x="137" y="58"/>
                                      </a:lnTo>
                                      <a:lnTo>
                                        <a:pt x="137" y="97"/>
                                      </a:lnTo>
                                      <a:lnTo>
                                        <a:pt x="156" y="97"/>
                                      </a:lnTo>
                                      <a:lnTo>
                                        <a:pt x="156" y="58"/>
                                      </a:lnTo>
                                      <a:lnTo>
                                        <a:pt x="156" y="39"/>
                                      </a:lnTo>
                                      <a:close/>
                                      <a:moveTo>
                                        <a:pt x="156" y="0"/>
                                      </a:moveTo>
                                      <a:lnTo>
                                        <a:pt x="137" y="0"/>
                                      </a:lnTo>
                                      <a:lnTo>
                                        <a:pt x="117" y="0"/>
                                      </a:lnTo>
                                      <a:lnTo>
                                        <a:pt x="117" y="19"/>
                                      </a:lnTo>
                                      <a:lnTo>
                                        <a:pt x="137" y="19"/>
                                      </a:lnTo>
                                      <a:lnTo>
                                        <a:pt x="156" y="19"/>
                                      </a:lnTo>
                                      <a:lnTo>
                                        <a:pt x="156" y="0"/>
                                      </a:lnTo>
                                      <a:close/>
                                      <a:moveTo>
                                        <a:pt x="176" y="254"/>
                                      </a:moveTo>
                                      <a:lnTo>
                                        <a:pt x="156" y="254"/>
                                      </a:lnTo>
                                      <a:lnTo>
                                        <a:pt x="156" y="332"/>
                                      </a:lnTo>
                                      <a:lnTo>
                                        <a:pt x="176" y="332"/>
                                      </a:lnTo>
                                      <a:lnTo>
                                        <a:pt x="176" y="254"/>
                                      </a:lnTo>
                                      <a:close/>
                                      <a:moveTo>
                                        <a:pt x="176" y="175"/>
                                      </a:moveTo>
                                      <a:lnTo>
                                        <a:pt x="156" y="175"/>
                                      </a:lnTo>
                                      <a:lnTo>
                                        <a:pt x="156" y="195"/>
                                      </a:lnTo>
                                      <a:lnTo>
                                        <a:pt x="176" y="195"/>
                                      </a:lnTo>
                                      <a:lnTo>
                                        <a:pt x="176" y="175"/>
                                      </a:lnTo>
                                      <a:close/>
                                      <a:moveTo>
                                        <a:pt x="176" y="117"/>
                                      </a:moveTo>
                                      <a:lnTo>
                                        <a:pt x="156" y="117"/>
                                      </a:lnTo>
                                      <a:lnTo>
                                        <a:pt x="156" y="136"/>
                                      </a:lnTo>
                                      <a:lnTo>
                                        <a:pt x="176" y="136"/>
                                      </a:lnTo>
                                      <a:lnTo>
                                        <a:pt x="176" y="117"/>
                                      </a:lnTo>
                                      <a:close/>
                                      <a:moveTo>
                                        <a:pt x="176" y="39"/>
                                      </a:moveTo>
                                      <a:lnTo>
                                        <a:pt x="156" y="39"/>
                                      </a:lnTo>
                                      <a:lnTo>
                                        <a:pt x="156" y="58"/>
                                      </a:lnTo>
                                      <a:lnTo>
                                        <a:pt x="156" y="97"/>
                                      </a:lnTo>
                                      <a:lnTo>
                                        <a:pt x="176" y="97"/>
                                      </a:lnTo>
                                      <a:lnTo>
                                        <a:pt x="176" y="58"/>
                                      </a:lnTo>
                                      <a:lnTo>
                                        <a:pt x="176" y="39"/>
                                      </a:lnTo>
                                      <a:close/>
                                      <a:moveTo>
                                        <a:pt x="176" y="0"/>
                                      </a:moveTo>
                                      <a:lnTo>
                                        <a:pt x="156" y="0"/>
                                      </a:lnTo>
                                      <a:lnTo>
                                        <a:pt x="156" y="19"/>
                                      </a:lnTo>
                                      <a:lnTo>
                                        <a:pt x="176" y="19"/>
                                      </a:lnTo>
                                      <a:lnTo>
                                        <a:pt x="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33" name="docshape47">
                                <a:hlinkClick r:id="rId22"/>
                              </wps:cNvPr>
                              <wps:cNvSpPr/>
                              <wps:spPr bwMode="auto">
                                <a:xfrm>
                                  <a:off x="9948" y="153"/>
                                  <a:ext cx="79" cy="626"/>
                                </a:xfrm>
                                <a:custGeom>
                                  <a:avLst/>
                                  <a:gdLst>
                                    <a:gd name="T0" fmla="+- 0 9948 9948"/>
                                    <a:gd name="T1" fmla="*/ T0 w 79"/>
                                    <a:gd name="T2" fmla="+- 0 662 154"/>
                                    <a:gd name="T3" fmla="*/ 662 h 626"/>
                                    <a:gd name="T4" fmla="+- 0 9987 9948"/>
                                    <a:gd name="T5" fmla="*/ T4 w 79"/>
                                    <a:gd name="T6" fmla="+- 0 720 154"/>
                                    <a:gd name="T7" fmla="*/ 720 h 626"/>
                                    <a:gd name="T8" fmla="+- 0 9948 9948"/>
                                    <a:gd name="T9" fmla="*/ T8 w 79"/>
                                    <a:gd name="T10" fmla="+- 0 740 154"/>
                                    <a:gd name="T11" fmla="*/ 740 h 626"/>
                                    <a:gd name="T12" fmla="+- 0 9948 9948"/>
                                    <a:gd name="T13" fmla="*/ T12 w 79"/>
                                    <a:gd name="T14" fmla="+- 0 779 154"/>
                                    <a:gd name="T15" fmla="*/ 779 h 626"/>
                                    <a:gd name="T16" fmla="+- 0 9987 9948"/>
                                    <a:gd name="T17" fmla="*/ T16 w 79"/>
                                    <a:gd name="T18" fmla="+- 0 779 154"/>
                                    <a:gd name="T19" fmla="*/ 779 h 626"/>
                                    <a:gd name="T20" fmla="+- 0 9987 9948"/>
                                    <a:gd name="T21" fmla="*/ T20 w 79"/>
                                    <a:gd name="T22" fmla="+- 0 720 154"/>
                                    <a:gd name="T23" fmla="*/ 720 h 626"/>
                                    <a:gd name="T24" fmla="+- 0 9968 9948"/>
                                    <a:gd name="T25" fmla="*/ T24 w 79"/>
                                    <a:gd name="T26" fmla="+- 0 681 154"/>
                                    <a:gd name="T27" fmla="*/ 681 h 626"/>
                                    <a:gd name="T28" fmla="+- 0 9968 9948"/>
                                    <a:gd name="T29" fmla="*/ T28 w 79"/>
                                    <a:gd name="T30" fmla="+- 0 701 154"/>
                                    <a:gd name="T31" fmla="*/ 701 h 626"/>
                                    <a:gd name="T32" fmla="+- 0 9987 9948"/>
                                    <a:gd name="T33" fmla="*/ T32 w 79"/>
                                    <a:gd name="T34" fmla="+- 0 681 154"/>
                                    <a:gd name="T35" fmla="*/ 681 h 626"/>
                                    <a:gd name="T36" fmla="+- 0 9968 9948"/>
                                    <a:gd name="T37" fmla="*/ T36 w 79"/>
                                    <a:gd name="T38" fmla="+- 0 583 154"/>
                                    <a:gd name="T39" fmla="*/ 583 h 626"/>
                                    <a:gd name="T40" fmla="+- 0 9948 9948"/>
                                    <a:gd name="T41" fmla="*/ T40 w 79"/>
                                    <a:gd name="T42" fmla="+- 0 583 154"/>
                                    <a:gd name="T43" fmla="*/ 583 h 626"/>
                                    <a:gd name="T44" fmla="+- 0 9968 9948"/>
                                    <a:gd name="T45" fmla="*/ T44 w 79"/>
                                    <a:gd name="T46" fmla="+- 0 623 154"/>
                                    <a:gd name="T47" fmla="*/ 623 h 626"/>
                                    <a:gd name="T48" fmla="+- 0 9987 9948"/>
                                    <a:gd name="T49" fmla="*/ T48 w 79"/>
                                    <a:gd name="T50" fmla="+- 0 525 154"/>
                                    <a:gd name="T51" fmla="*/ 525 h 626"/>
                                    <a:gd name="T52" fmla="+- 0 9987 9948"/>
                                    <a:gd name="T53" fmla="*/ T52 w 79"/>
                                    <a:gd name="T54" fmla="+- 0 544 154"/>
                                    <a:gd name="T55" fmla="*/ 544 h 626"/>
                                    <a:gd name="T56" fmla="+- 0 9968 9948"/>
                                    <a:gd name="T57" fmla="*/ T56 w 79"/>
                                    <a:gd name="T58" fmla="+- 0 447 154"/>
                                    <a:gd name="T59" fmla="*/ 447 h 626"/>
                                    <a:gd name="T60" fmla="+- 0 9948 9948"/>
                                    <a:gd name="T61" fmla="*/ T60 w 79"/>
                                    <a:gd name="T62" fmla="+- 0 486 154"/>
                                    <a:gd name="T63" fmla="*/ 486 h 626"/>
                                    <a:gd name="T64" fmla="+- 0 9987 9948"/>
                                    <a:gd name="T65" fmla="*/ T64 w 79"/>
                                    <a:gd name="T66" fmla="+- 0 505 154"/>
                                    <a:gd name="T67" fmla="*/ 505 h 626"/>
                                    <a:gd name="T68" fmla="+- 0 9968 9948"/>
                                    <a:gd name="T69" fmla="*/ T68 w 79"/>
                                    <a:gd name="T70" fmla="+- 0 466 154"/>
                                    <a:gd name="T71" fmla="*/ 466 h 626"/>
                                    <a:gd name="T72" fmla="+- 0 9987 9948"/>
                                    <a:gd name="T73" fmla="*/ T72 w 79"/>
                                    <a:gd name="T74" fmla="+- 0 369 154"/>
                                    <a:gd name="T75" fmla="*/ 369 h 626"/>
                                    <a:gd name="T76" fmla="+- 0 9987 9948"/>
                                    <a:gd name="T77" fmla="*/ T76 w 79"/>
                                    <a:gd name="T78" fmla="+- 0 388 154"/>
                                    <a:gd name="T79" fmla="*/ 388 h 626"/>
                                    <a:gd name="T80" fmla="+- 0 9968 9948"/>
                                    <a:gd name="T81" fmla="*/ T80 w 79"/>
                                    <a:gd name="T82" fmla="+- 0 310 154"/>
                                    <a:gd name="T83" fmla="*/ 310 h 626"/>
                                    <a:gd name="T84" fmla="+- 0 9987 9948"/>
                                    <a:gd name="T85" fmla="*/ T84 w 79"/>
                                    <a:gd name="T86" fmla="+- 0 310 154"/>
                                    <a:gd name="T87" fmla="*/ 310 h 626"/>
                                    <a:gd name="T88" fmla="+- 0 9968 9948"/>
                                    <a:gd name="T89" fmla="*/ T88 w 79"/>
                                    <a:gd name="T90" fmla="+- 0 290 154"/>
                                    <a:gd name="T91" fmla="*/ 290 h 626"/>
                                    <a:gd name="T92" fmla="+- 0 9987 9948"/>
                                    <a:gd name="T93" fmla="*/ T92 w 79"/>
                                    <a:gd name="T94" fmla="+- 0 193 154"/>
                                    <a:gd name="T95" fmla="*/ 193 h 626"/>
                                    <a:gd name="T96" fmla="+- 0 9968 9948"/>
                                    <a:gd name="T97" fmla="*/ T96 w 79"/>
                                    <a:gd name="T98" fmla="+- 0 251 154"/>
                                    <a:gd name="T99" fmla="*/ 251 h 626"/>
                                    <a:gd name="T100" fmla="+- 0 9987 9948"/>
                                    <a:gd name="T101" fmla="*/ T100 w 79"/>
                                    <a:gd name="T102" fmla="+- 0 193 154"/>
                                    <a:gd name="T103" fmla="*/ 193 h 626"/>
                                    <a:gd name="T104" fmla="+- 0 9968 9948"/>
                                    <a:gd name="T105" fmla="*/ T104 w 79"/>
                                    <a:gd name="T106" fmla="+- 0 173 154"/>
                                    <a:gd name="T107" fmla="*/ 173 h 626"/>
                                    <a:gd name="T108" fmla="+- 0 10007 9948"/>
                                    <a:gd name="T109" fmla="*/ T108 w 79"/>
                                    <a:gd name="T110" fmla="+- 0 642 154"/>
                                    <a:gd name="T111" fmla="*/ 642 h 626"/>
                                    <a:gd name="T112" fmla="+- 0 9987 9948"/>
                                    <a:gd name="T113" fmla="*/ T112 w 79"/>
                                    <a:gd name="T114" fmla="+- 0 681 154"/>
                                    <a:gd name="T115" fmla="*/ 681 h 626"/>
                                    <a:gd name="T116" fmla="+- 0 10007 9948"/>
                                    <a:gd name="T117" fmla="*/ T116 w 79"/>
                                    <a:gd name="T118" fmla="+- 0 642 154"/>
                                    <a:gd name="T119" fmla="*/ 642 h 626"/>
                                    <a:gd name="T120" fmla="+- 0 10007 9948"/>
                                    <a:gd name="T121" fmla="*/ T120 w 79"/>
                                    <a:gd name="T122" fmla="+- 0 701 154"/>
                                    <a:gd name="T123" fmla="*/ 701 h 626"/>
                                    <a:gd name="T124" fmla="+- 0 10007 9948"/>
                                    <a:gd name="T125" fmla="*/ T124 w 79"/>
                                    <a:gd name="T126" fmla="+- 0 720 154"/>
                                    <a:gd name="T127" fmla="*/ 720 h 626"/>
                                    <a:gd name="T128" fmla="+- 0 9987 9948"/>
                                    <a:gd name="T129" fmla="*/ T128 w 79"/>
                                    <a:gd name="T130" fmla="+- 0 759 154"/>
                                    <a:gd name="T131" fmla="*/ 759 h 626"/>
                                    <a:gd name="T132" fmla="+- 0 10007 9948"/>
                                    <a:gd name="T133" fmla="*/ T132 w 79"/>
                                    <a:gd name="T134" fmla="+- 0 779 154"/>
                                    <a:gd name="T135" fmla="*/ 779 h 626"/>
                                    <a:gd name="T136" fmla="+- 0 10026 9948"/>
                                    <a:gd name="T137" fmla="*/ T136 w 79"/>
                                    <a:gd name="T138" fmla="+- 0 759 154"/>
                                    <a:gd name="T139" fmla="*/ 759 h 626"/>
                                    <a:gd name="T140" fmla="+- 0 10026 9948"/>
                                    <a:gd name="T141" fmla="*/ T140 w 79"/>
                                    <a:gd name="T142" fmla="+- 0 544 154"/>
                                    <a:gd name="T143" fmla="*/ 544 h 626"/>
                                    <a:gd name="T144" fmla="+- 0 9987 9948"/>
                                    <a:gd name="T145" fmla="*/ T144 w 79"/>
                                    <a:gd name="T146" fmla="+- 0 564 154"/>
                                    <a:gd name="T147" fmla="*/ 564 h 626"/>
                                    <a:gd name="T148" fmla="+- 0 10007 9948"/>
                                    <a:gd name="T149" fmla="*/ T148 w 79"/>
                                    <a:gd name="T150" fmla="+- 0 603 154"/>
                                    <a:gd name="T151" fmla="*/ 603 h 626"/>
                                    <a:gd name="T152" fmla="+- 0 10026 9948"/>
                                    <a:gd name="T153" fmla="*/ T152 w 79"/>
                                    <a:gd name="T154" fmla="+- 0 583 154"/>
                                    <a:gd name="T155" fmla="*/ 583 h 626"/>
                                    <a:gd name="T156" fmla="+- 0 10026 9948"/>
                                    <a:gd name="T157" fmla="*/ T156 w 79"/>
                                    <a:gd name="T158" fmla="+- 0 564 154"/>
                                    <a:gd name="T159" fmla="*/ 564 h 626"/>
                                    <a:gd name="T160" fmla="+- 0 10007 9948"/>
                                    <a:gd name="T161" fmla="*/ T160 w 79"/>
                                    <a:gd name="T162" fmla="+- 0 466 154"/>
                                    <a:gd name="T163" fmla="*/ 466 h 626"/>
                                    <a:gd name="T164" fmla="+- 0 9987 9948"/>
                                    <a:gd name="T165" fmla="*/ T164 w 79"/>
                                    <a:gd name="T166" fmla="+- 0 486 154"/>
                                    <a:gd name="T167" fmla="*/ 486 h 626"/>
                                    <a:gd name="T168" fmla="+- 0 10026 9948"/>
                                    <a:gd name="T169" fmla="*/ T168 w 79"/>
                                    <a:gd name="T170" fmla="+- 0 525 154"/>
                                    <a:gd name="T171" fmla="*/ 525 h 626"/>
                                    <a:gd name="T172" fmla="+- 0 10007 9948"/>
                                    <a:gd name="T173" fmla="*/ T172 w 79"/>
                                    <a:gd name="T174" fmla="+- 0 349 154"/>
                                    <a:gd name="T175" fmla="*/ 349 h 626"/>
                                    <a:gd name="T176" fmla="+- 0 9987 9948"/>
                                    <a:gd name="T177" fmla="*/ T176 w 79"/>
                                    <a:gd name="T178" fmla="+- 0 408 154"/>
                                    <a:gd name="T179" fmla="*/ 408 h 626"/>
                                    <a:gd name="T180" fmla="+- 0 10026 9948"/>
                                    <a:gd name="T181" fmla="*/ T180 w 79"/>
                                    <a:gd name="T182" fmla="+- 0 388 154"/>
                                    <a:gd name="T183" fmla="*/ 388 h 626"/>
                                    <a:gd name="T184" fmla="+- 0 10007 9948"/>
                                    <a:gd name="T185" fmla="*/ T184 w 79"/>
                                    <a:gd name="T186" fmla="+- 0 310 154"/>
                                    <a:gd name="T187" fmla="*/ 310 h 626"/>
                                    <a:gd name="T188" fmla="+- 0 9987 9948"/>
                                    <a:gd name="T189" fmla="*/ T188 w 79"/>
                                    <a:gd name="T190" fmla="+- 0 329 154"/>
                                    <a:gd name="T191" fmla="*/ 329 h 626"/>
                                    <a:gd name="T192" fmla="+- 0 10026 9948"/>
                                    <a:gd name="T193" fmla="*/ T192 w 79"/>
                                    <a:gd name="T194" fmla="+- 0 329 154"/>
                                    <a:gd name="T195" fmla="*/ 329 h 626"/>
                                    <a:gd name="T196" fmla="+- 0 10007 9948"/>
                                    <a:gd name="T197" fmla="*/ T196 w 79"/>
                                    <a:gd name="T198" fmla="+- 0 154 154"/>
                                    <a:gd name="T199" fmla="*/ 154 h 626"/>
                                    <a:gd name="T200" fmla="+- 0 9987 9948"/>
                                    <a:gd name="T201" fmla="*/ T200 w 79"/>
                                    <a:gd name="T202" fmla="+- 0 173 154"/>
                                    <a:gd name="T203" fmla="*/ 173 h 626"/>
                                    <a:gd name="T204" fmla="+- 0 10007 9948"/>
                                    <a:gd name="T205" fmla="*/ T204 w 79"/>
                                    <a:gd name="T206" fmla="+- 0 271 154"/>
                                    <a:gd name="T207" fmla="*/ 271 h 626"/>
                                    <a:gd name="T208" fmla="+- 0 10007 9948"/>
                                    <a:gd name="T209" fmla="*/ T208 w 79"/>
                                    <a:gd name="T210" fmla="+- 0 290 154"/>
                                    <a:gd name="T211" fmla="*/ 290 h 626"/>
                                    <a:gd name="T212" fmla="+- 0 10026 9948"/>
                                    <a:gd name="T213" fmla="*/ T212 w 79"/>
                                    <a:gd name="T214" fmla="+- 0 212 154"/>
                                    <a:gd name="T215" fmla="*/ 212 h 62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</a:cxnLst>
                                  <a:rect l="0" t="0" r="r" b="b"/>
                                  <a:pathLst>
                                    <a:path w="79" h="626">
                                      <a:moveTo>
                                        <a:pt x="20" y="488"/>
                                      </a:moveTo>
                                      <a:lnTo>
                                        <a:pt x="0" y="48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20" y="508"/>
                                      </a:lnTo>
                                      <a:lnTo>
                                        <a:pt x="20" y="488"/>
                                      </a:lnTo>
                                      <a:close/>
                                      <a:moveTo>
                                        <a:pt x="39" y="566"/>
                                      </a:moveTo>
                                      <a:lnTo>
                                        <a:pt x="20" y="566"/>
                                      </a:lnTo>
                                      <a:lnTo>
                                        <a:pt x="20" y="586"/>
                                      </a:lnTo>
                                      <a:lnTo>
                                        <a:pt x="0" y="586"/>
                                      </a:lnTo>
                                      <a:lnTo>
                                        <a:pt x="0" y="605"/>
                                      </a:lnTo>
                                      <a:lnTo>
                                        <a:pt x="0" y="625"/>
                                      </a:lnTo>
                                      <a:lnTo>
                                        <a:pt x="20" y="625"/>
                                      </a:lnTo>
                                      <a:lnTo>
                                        <a:pt x="39" y="625"/>
                                      </a:lnTo>
                                      <a:lnTo>
                                        <a:pt x="39" y="605"/>
                                      </a:lnTo>
                                      <a:lnTo>
                                        <a:pt x="39" y="566"/>
                                      </a:lnTo>
                                      <a:close/>
                                      <a:moveTo>
                                        <a:pt x="39" y="527"/>
                                      </a:moveTo>
                                      <a:lnTo>
                                        <a:pt x="20" y="527"/>
                                      </a:lnTo>
                                      <a:lnTo>
                                        <a:pt x="0" y="527"/>
                                      </a:lnTo>
                                      <a:lnTo>
                                        <a:pt x="0" y="547"/>
                                      </a:lnTo>
                                      <a:lnTo>
                                        <a:pt x="20" y="547"/>
                                      </a:lnTo>
                                      <a:lnTo>
                                        <a:pt x="39" y="547"/>
                                      </a:lnTo>
                                      <a:lnTo>
                                        <a:pt x="39" y="527"/>
                                      </a:lnTo>
                                      <a:close/>
                                      <a:moveTo>
                                        <a:pt x="39" y="449"/>
                                      </a:moveTo>
                                      <a:lnTo>
                                        <a:pt x="20" y="449"/>
                                      </a:lnTo>
                                      <a:lnTo>
                                        <a:pt x="20" y="429"/>
                                      </a:lnTo>
                                      <a:lnTo>
                                        <a:pt x="20" y="410"/>
                                      </a:lnTo>
                                      <a:lnTo>
                                        <a:pt x="0" y="410"/>
                                      </a:lnTo>
                                      <a:lnTo>
                                        <a:pt x="0" y="429"/>
                                      </a:lnTo>
                                      <a:lnTo>
                                        <a:pt x="0" y="449"/>
                                      </a:lnTo>
                                      <a:lnTo>
                                        <a:pt x="20" y="449"/>
                                      </a:lnTo>
                                      <a:lnTo>
                                        <a:pt x="20" y="469"/>
                                      </a:lnTo>
                                      <a:lnTo>
                                        <a:pt x="39" y="469"/>
                                      </a:lnTo>
                                      <a:lnTo>
                                        <a:pt x="39" y="449"/>
                                      </a:lnTo>
                                      <a:close/>
                                      <a:moveTo>
                                        <a:pt x="39" y="371"/>
                                      </a:moveTo>
                                      <a:lnTo>
                                        <a:pt x="20" y="371"/>
                                      </a:lnTo>
                                      <a:lnTo>
                                        <a:pt x="20" y="390"/>
                                      </a:lnTo>
                                      <a:lnTo>
                                        <a:pt x="39" y="390"/>
                                      </a:lnTo>
                                      <a:lnTo>
                                        <a:pt x="39" y="371"/>
                                      </a:lnTo>
                                      <a:close/>
                                      <a:moveTo>
                                        <a:pt x="39" y="293"/>
                                      </a:moveTo>
                                      <a:lnTo>
                                        <a:pt x="20" y="293"/>
                                      </a:lnTo>
                                      <a:lnTo>
                                        <a:pt x="20" y="254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0" y="332"/>
                                      </a:lnTo>
                                      <a:lnTo>
                                        <a:pt x="20" y="332"/>
                                      </a:lnTo>
                                      <a:lnTo>
                                        <a:pt x="20" y="351"/>
                                      </a:lnTo>
                                      <a:lnTo>
                                        <a:pt x="39" y="351"/>
                                      </a:lnTo>
                                      <a:lnTo>
                                        <a:pt x="39" y="332"/>
                                      </a:lnTo>
                                      <a:lnTo>
                                        <a:pt x="20" y="332"/>
                                      </a:lnTo>
                                      <a:lnTo>
                                        <a:pt x="20" y="312"/>
                                      </a:lnTo>
                                      <a:lnTo>
                                        <a:pt x="39" y="312"/>
                                      </a:lnTo>
                                      <a:lnTo>
                                        <a:pt x="39" y="293"/>
                                      </a:lnTo>
                                      <a:close/>
                                      <a:moveTo>
                                        <a:pt x="39" y="215"/>
                                      </a:moveTo>
                                      <a:lnTo>
                                        <a:pt x="20" y="215"/>
                                      </a:lnTo>
                                      <a:lnTo>
                                        <a:pt x="20" y="234"/>
                                      </a:lnTo>
                                      <a:lnTo>
                                        <a:pt x="39" y="234"/>
                                      </a:lnTo>
                                      <a:lnTo>
                                        <a:pt x="39" y="215"/>
                                      </a:lnTo>
                                      <a:close/>
                                      <a:moveTo>
                                        <a:pt x="39" y="156"/>
                                      </a:moveTo>
                                      <a:lnTo>
                                        <a:pt x="20" y="156"/>
                                      </a:lnTo>
                                      <a:lnTo>
                                        <a:pt x="20" y="195"/>
                                      </a:lnTo>
                                      <a:lnTo>
                                        <a:pt x="39" y="195"/>
                                      </a:lnTo>
                                      <a:lnTo>
                                        <a:pt x="39" y="156"/>
                                      </a:lnTo>
                                      <a:close/>
                                      <a:moveTo>
                                        <a:pt x="39" y="117"/>
                                      </a:moveTo>
                                      <a:lnTo>
                                        <a:pt x="20" y="117"/>
                                      </a:lnTo>
                                      <a:lnTo>
                                        <a:pt x="20" y="136"/>
                                      </a:lnTo>
                                      <a:lnTo>
                                        <a:pt x="39" y="136"/>
                                      </a:lnTo>
                                      <a:lnTo>
                                        <a:pt x="39" y="117"/>
                                      </a:lnTo>
                                      <a:close/>
                                      <a:moveTo>
                                        <a:pt x="39" y="39"/>
                                      </a:moveTo>
                                      <a:lnTo>
                                        <a:pt x="20" y="39"/>
                                      </a:lnTo>
                                      <a:lnTo>
                                        <a:pt x="20" y="58"/>
                                      </a:lnTo>
                                      <a:lnTo>
                                        <a:pt x="20" y="97"/>
                                      </a:lnTo>
                                      <a:lnTo>
                                        <a:pt x="39" y="97"/>
                                      </a:lnTo>
                                      <a:lnTo>
                                        <a:pt x="39" y="58"/>
                                      </a:lnTo>
                                      <a:lnTo>
                                        <a:pt x="39" y="39"/>
                                      </a:lnTo>
                                      <a:close/>
                                      <a:moveTo>
                                        <a:pt x="39" y="0"/>
                                      </a:moveTo>
                                      <a:lnTo>
                                        <a:pt x="20" y="0"/>
                                      </a:lnTo>
                                      <a:lnTo>
                                        <a:pt x="20" y="19"/>
                                      </a:lnTo>
                                      <a:lnTo>
                                        <a:pt x="39" y="19"/>
                                      </a:lnTo>
                                      <a:lnTo>
                                        <a:pt x="39" y="0"/>
                                      </a:lnTo>
                                      <a:close/>
                                      <a:moveTo>
                                        <a:pt x="59" y="488"/>
                                      </a:moveTo>
                                      <a:lnTo>
                                        <a:pt x="39" y="488"/>
                                      </a:lnTo>
                                      <a:lnTo>
                                        <a:pt x="39" y="508"/>
                                      </a:lnTo>
                                      <a:lnTo>
                                        <a:pt x="39" y="527"/>
                                      </a:lnTo>
                                      <a:lnTo>
                                        <a:pt x="59" y="527"/>
                                      </a:lnTo>
                                      <a:lnTo>
                                        <a:pt x="59" y="508"/>
                                      </a:lnTo>
                                      <a:lnTo>
                                        <a:pt x="59" y="488"/>
                                      </a:lnTo>
                                      <a:close/>
                                      <a:moveTo>
                                        <a:pt x="78" y="566"/>
                                      </a:moveTo>
                                      <a:lnTo>
                                        <a:pt x="59" y="566"/>
                                      </a:lnTo>
                                      <a:lnTo>
                                        <a:pt x="59" y="547"/>
                                      </a:lnTo>
                                      <a:lnTo>
                                        <a:pt x="39" y="547"/>
                                      </a:lnTo>
                                      <a:lnTo>
                                        <a:pt x="39" y="566"/>
                                      </a:lnTo>
                                      <a:lnTo>
                                        <a:pt x="59" y="566"/>
                                      </a:lnTo>
                                      <a:lnTo>
                                        <a:pt x="59" y="586"/>
                                      </a:lnTo>
                                      <a:lnTo>
                                        <a:pt x="39" y="586"/>
                                      </a:lnTo>
                                      <a:lnTo>
                                        <a:pt x="39" y="605"/>
                                      </a:lnTo>
                                      <a:lnTo>
                                        <a:pt x="39" y="625"/>
                                      </a:lnTo>
                                      <a:lnTo>
                                        <a:pt x="59" y="625"/>
                                      </a:lnTo>
                                      <a:lnTo>
                                        <a:pt x="78" y="625"/>
                                      </a:lnTo>
                                      <a:lnTo>
                                        <a:pt x="78" y="605"/>
                                      </a:lnTo>
                                      <a:lnTo>
                                        <a:pt x="78" y="566"/>
                                      </a:lnTo>
                                      <a:close/>
                                      <a:moveTo>
                                        <a:pt x="78" y="390"/>
                                      </a:moveTo>
                                      <a:lnTo>
                                        <a:pt x="59" y="390"/>
                                      </a:lnTo>
                                      <a:lnTo>
                                        <a:pt x="59" y="410"/>
                                      </a:lnTo>
                                      <a:lnTo>
                                        <a:pt x="39" y="410"/>
                                      </a:lnTo>
                                      <a:lnTo>
                                        <a:pt x="39" y="429"/>
                                      </a:lnTo>
                                      <a:lnTo>
                                        <a:pt x="39" y="449"/>
                                      </a:lnTo>
                                      <a:lnTo>
                                        <a:pt x="59" y="449"/>
                                      </a:lnTo>
                                      <a:lnTo>
                                        <a:pt x="59" y="469"/>
                                      </a:lnTo>
                                      <a:lnTo>
                                        <a:pt x="78" y="469"/>
                                      </a:lnTo>
                                      <a:lnTo>
                                        <a:pt x="78" y="429"/>
                                      </a:lnTo>
                                      <a:lnTo>
                                        <a:pt x="59" y="429"/>
                                      </a:lnTo>
                                      <a:lnTo>
                                        <a:pt x="59" y="410"/>
                                      </a:lnTo>
                                      <a:lnTo>
                                        <a:pt x="78" y="410"/>
                                      </a:lnTo>
                                      <a:lnTo>
                                        <a:pt x="78" y="390"/>
                                      </a:lnTo>
                                      <a:close/>
                                      <a:moveTo>
                                        <a:pt x="78" y="312"/>
                                      </a:moveTo>
                                      <a:lnTo>
                                        <a:pt x="59" y="312"/>
                                      </a:lnTo>
                                      <a:lnTo>
                                        <a:pt x="59" y="293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39" y="332"/>
                                      </a:lnTo>
                                      <a:lnTo>
                                        <a:pt x="59" y="332"/>
                                      </a:lnTo>
                                      <a:lnTo>
                                        <a:pt x="59" y="371"/>
                                      </a:lnTo>
                                      <a:lnTo>
                                        <a:pt x="78" y="371"/>
                                      </a:lnTo>
                                      <a:lnTo>
                                        <a:pt x="78" y="312"/>
                                      </a:lnTo>
                                      <a:close/>
                                      <a:moveTo>
                                        <a:pt x="78" y="195"/>
                                      </a:moveTo>
                                      <a:lnTo>
                                        <a:pt x="59" y="195"/>
                                      </a:lnTo>
                                      <a:lnTo>
                                        <a:pt x="39" y="195"/>
                                      </a:lnTo>
                                      <a:lnTo>
                                        <a:pt x="39" y="254"/>
                                      </a:lnTo>
                                      <a:lnTo>
                                        <a:pt x="59" y="254"/>
                                      </a:lnTo>
                                      <a:lnTo>
                                        <a:pt x="59" y="234"/>
                                      </a:lnTo>
                                      <a:lnTo>
                                        <a:pt x="78" y="234"/>
                                      </a:lnTo>
                                      <a:lnTo>
                                        <a:pt x="78" y="195"/>
                                      </a:lnTo>
                                      <a:close/>
                                      <a:moveTo>
                                        <a:pt x="78" y="156"/>
                                      </a:moveTo>
                                      <a:lnTo>
                                        <a:pt x="59" y="156"/>
                                      </a:lnTo>
                                      <a:lnTo>
                                        <a:pt x="39" y="156"/>
                                      </a:lnTo>
                                      <a:lnTo>
                                        <a:pt x="39" y="175"/>
                                      </a:lnTo>
                                      <a:lnTo>
                                        <a:pt x="59" y="175"/>
                                      </a:lnTo>
                                      <a:lnTo>
                                        <a:pt x="78" y="175"/>
                                      </a:lnTo>
                                      <a:lnTo>
                                        <a:pt x="78" y="156"/>
                                      </a:lnTo>
                                      <a:close/>
                                      <a:moveTo>
                                        <a:pt x="78" y="0"/>
                                      </a:moveTo>
                                      <a:lnTo>
                                        <a:pt x="59" y="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39" y="19"/>
                                      </a:lnTo>
                                      <a:lnTo>
                                        <a:pt x="59" y="19"/>
                                      </a:lnTo>
                                      <a:lnTo>
                                        <a:pt x="59" y="58"/>
                                      </a:lnTo>
                                      <a:lnTo>
                                        <a:pt x="59" y="117"/>
                                      </a:lnTo>
                                      <a:lnTo>
                                        <a:pt x="39" y="117"/>
                                      </a:lnTo>
                                      <a:lnTo>
                                        <a:pt x="39" y="136"/>
                                      </a:lnTo>
                                      <a:lnTo>
                                        <a:pt x="59" y="136"/>
                                      </a:lnTo>
                                      <a:lnTo>
                                        <a:pt x="78" y="136"/>
                                      </a:lnTo>
                                      <a:lnTo>
                                        <a:pt x="78" y="58"/>
                                      </a:lnTo>
                                      <a:lnTo>
                                        <a:pt x="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pieren 27" o:spid="_x0000_s1026" style="position:absolute;margin-left:469.05pt;margin-top:717.6pt;width:32.25pt;height:32.25pt;z-index:251715584;mso-position-horizontal-relative:page" coordorigin="9381,154" coordsize="645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">
                      <v:shape id="docshape43" o:spid="_x0000_s1027" href="http://www.swisslife.ch/de/unternehmen/kontakt.html" style="position:absolute;left:9381;top:153;width:137;height:645;visibility:visible;mso-wrap-style:square;v-text-anchor:top" coordsize="137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" o:button="t" path="m40,625r-20,l20,605,,605r,39l20,644r20,l40,625xm40,508r-20,l,508r,97l20,605r,-78l40,527r,-19xm40,390r-20,l,390r,39l,488r20,l40,488r,-19l20,469r,-40l20,410r20,l40,390xm40,254r-20,l,254r,97l20,351r,-19l40,332r,-39l20,293r,-20l40,273r,-19xm40,175r-20,l20,156,,156r,59l20,215r20,l40,175xm40,l20,,,,,58r,78l20,136r20,l40,117r-20,l20,58r,-39l40,19,40,xm59,273r-19,l40,293r19,l59,273xm79,625r-20,l40,625r,19l59,644r20,l79,625xm79,547r-20,l40,547r,58l59,605r20,l79,547xm79,508r-20,l40,508r,19l59,527r20,l79,508xm79,449r-20,l59,429r,-19l40,410r,19l40,449r19,l59,469r20,l79,449xm79,351r-20,l40,351r,39l59,390r20,l79,351xm79,293r-20,l59,332r20,l79,293xm79,215r-20,l40,215r,19l59,234r,39l79,273r,-58xm79,156r-20,l59,175r-19,l40,195r19,l59,175r20,l79,156xm79,117r-20,l40,117r,19l59,136r20,l79,117xm79,39r-20,l40,39r,19l40,97r19,l79,97r,-39l79,39xm79,l59,,40,r,19l59,19r20,l79,xm98,547r-19,l79,605r19,l98,547xm98,371r-19,l79,390r19,l98,371xm98,39r-19,l79,58r,39l98,97r,-39l98,39xm118,625r-20,l79,625r,19l98,644r20,l118,625xm118,508r-20,l79,508r,19l98,527r20,l118,508xm118,429r-20,l98,410r-19,l79,429r,59l98,488r20,l118,429xm137,390r-19,l118,410r19,l137,390xm137,351r-19,l118,371r19,l137,351xm137,312r-19,l118,332r19,l137,312xm137,273r-19,l98,273r,20l79,293r,58l98,351r,-58l118,293r19,l137,273xm137,234r-19,l118,254r19,l137,234xm137,156r-19,l98,156r-19,l79,195r19,l98,215r-19,l79,234r19,l98,215r20,l137,215r,-20l118,195r,-20l137,175r,-19xm137,l118,,98,,79,r,19l98,19r20,l118,58r,59l98,117r-19,l79,136r19,l118,136r19,l137,58,137,xe" fillcolor="#231f20" stroked="f">
                        <v:fill o:detectmouseclick="t"/>
                        <v:path arrowok="t" o:connecttype="custom" o:connectlocs="0,798;40,662;20,759;20,544;20,642;20,583;20,408;20,486;40,427;0,310;40,329;0,212;40,271;40,154;59,427;40,798;79,701;59,759;59,662;59,681;59,583;59,603;59,505;59,544;59,486;59,369;79,427;40,329;79,310;40,290;79,193;40,251;79,193;40,173;98,701;98,525;98,193;98,212;79,779;118,779;79,681;118,583;79,642;137,544;137,505;137,466;137,427;79,505;137,427;137,388;79,310;79,388;137,349;137,154;79,173;118,271;98,290;137,154" o:connectangles="0,0,0,0,0,0,0,0,0,0,0,0,0,0,0,0,0,0,0,0,0,0,0,0,0,0,0,0,0,0,0,0,0,0,0,0,0,0,0,0,0,0,0,0,0,0,0,0,0,0,0,0,0,0,0,0,0,0"/>
                      </v:shape>
                      <v:shape id="docshape44" o:spid="_x0000_s1028" href="http://www.swisslife.ch/de/unternehmen/kontakt.html" style="position:absolute;left:9498;top:153;width:176;height:645;visibility:visible;mso-wrap-style:square;v-text-anchor:top" coordsize="176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" o:button="t" path="m19,605l,605r,39l19,644r,-39xm19,508l,508r,97l19,605r,-97xm19,390l,390r,20l19,410r,-20xm39,410r-20,l19,429,,429r,20l19,449r,20l,469r,19l19,488r20,l39,429r,-19xm39,351r-20,l19,371r20,l39,351xm39,156r-20,l19,293r20,l39,156xm58,390r-19,l39,429r19,l58,390xm58,351r-19,l39,371r19,l58,351xm58,293r-19,l39,312r19,l58,293xm58,117r-19,l39,136r19,l58,117xm58,78r-19,l39,97r19,l58,78xm58,l39,r,58l58,58,58,xm78,605r-20,l58,625r-19,l39,644r19,l78,644r,-39xm78,488r-20,l39,488r,20l39,586r19,l78,586r,-59l58,527r,-19l78,508r,-20xm78,449r-20,l39,449r,20l58,469r20,l78,449xm78,371r-20,l58,390r20,l78,371xm78,332r-20,l58,351r20,l78,332xm78,175r-20,l58,156r-19,l39,254r19,l58,273r20,l78,254r-20,l58,195r20,l78,175xm78,136r-20,l58,156r20,l78,136xm78,97r-20,l58,117r20,l78,97xm78,58r-20,l58,78r20,l78,58xm97,410r-19,l78,429r,20l97,449r,-20l97,410xm97,371r-19,l78,390r19,l97,371xm117,605r-20,l97,644r20,l117,605xm117,527r-20,l97,547r-19,l78,566r19,l97,586r-19,l78,605r19,l117,605r,-78xm117,449r-20,l97,469r-19,l78,508r19,l117,508r,-59xm117,293r-20,l97,273r-19,l78,312r19,l97,332r20,l117,293xm117,254r-20,l97,215r-19,l78,254r19,l97,273r20,l117,254xm117,195r-20,l97,215r20,l117,195xm117,136r-20,l97,78r-19,l78,156r19,l97,175r-19,l78,195r19,l97,175r20,l117,136xm117,19r-20,l78,19r,39l97,58r,-19l117,39r,-20xm136,390r-19,l117,429r19,l136,390xm136,195r-19,l117,234r19,l136,195xm136,39r-19,l117,58r,20l136,78r,-20l136,39xm156,586r-20,l136,566r-19,l117,605r19,l136,625r20,l156,605r,-19xm156,449r-20,l117,449r,20l136,469r,19l117,488r,20l117,527r19,l136,547r20,l156,508r,-59xm156,351r-20,l136,371r20,l156,351xm156,312r-20,l136,332r-19,l117,351r19,l136,332r20,l156,312xm156,273r-20,l136,293r20,l156,273xm156,234r-20,l136,254r20,l156,234xm156,136r-20,l136,117r-19,l117,175r19,l136,156r20,l156,136xm176,78r-20,l156,136r20,l176,78xm176,l156,r,19l176,19,176,xe" fillcolor="#231f20" stroked="f">
                        <v:fill o:detectmouseclick="t"/>
                        <v:path arrowok="t" o:connecttype="custom" o:connectlocs="19,759;19,662;19,544;0,603;19,642;19,505;19,310;39,544;39,505;39,447;39,271;39,232;39,154;58,759;78,798;39,662;78,681;78,603;78,623;78,544;78,505;39,310;78,408;78,290;78,251;78,212;97,564;97,583;97,544;117,798;78,701;78,759;97,603;117,662;78,427;117,447;78,408;117,349;117,290;97,310;97,329;78,173;117,173;136,544;136,349;136,232;136,720;156,779;136,603;136,642;136,701;136,505;136,466;136,486;136,447;136,408;136,271;156,310;176,290;176,173" o:connectangles="0,0,0,0,0,0,0,0,0,0,0,0,0,0,0,0,0,0,0,0,0,0,0,0,0,0,0,0,0,0,0,0,0,0,0,0,0,0,0,0,0,0,0,0,0,0,0,0,0,0,0,0,0,0,0,0,0,0,0,0"/>
                      </v:shape>
                      <v:shape id="docshape45" o:spid="_x0000_s1029" href="http://www.swisslife.ch/de/unternehmen/kontakt.html" style="position:absolute;left:9655;top:153;width:157;height:645;visibility:visible;mso-wrap-style:square;v-text-anchor:top" coordsize="157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" o:button="t" path="m20,527l,527r,59l20,586r,-59xm20,410l,410r,19l,469r20,l20,429r,-19xm20,312l,312r,59l20,371r,-59xm20,273l,273r,20l20,293r,-20xm20,156l,156r,98l20,254r,-98xm20,78l,78r,58l20,136r,-58xm39,390r-19,l20,410r19,l39,390xm39,332r-19,l20,371r19,l39,332xm39,39r-19,l20,58r,39l39,97r,-39l39,39xm59,117r-20,l39,136r20,l59,117xm78,625r-19,l59,605r-20,l59,605r,-19l39,586r,19l20,605r,20l39,625r,19l59,644r19,l78,625xm78,547r-19,l59,586r19,l78,547xm78,429r-19,l59,410r-20,l39,429r-19,l20,449r19,l39,469r-19,l20,508r,39l39,547r,-20l59,527r,-19l59,469r19,l78,429xm78,371r-19,l39,371r,19l59,390r19,l78,371xm78,195r-19,l59,215r-20,l39,293r-19,l20,312r19,l39,293r20,l59,254r19,l78,195xm78,156r-19,l39,156r-19,l20,215r19,l39,175r20,l78,175r,-19xm78,19r-19,l39,19r,20l59,39r,19l78,58r,-39xm98,586r-20,l78,605r,20l98,625r,-20l98,586xm98,547r-20,l78,566r20,l98,547xm98,410r-20,l78,429r20,l98,410xm98,78r-20,l78,97r20,l98,78xm98,l78,r,19l98,19,98,xm117,508r-19,l78,508r,19l98,527r19,l117,508xm117,469r-19,l98,488r19,l117,469xm117,293r-19,l78,293r,19l98,312r,20l78,332r,19l98,351r,20l78,371r,19l98,390r,20l117,410r,-117xm117,254r-19,l98,234r-20,l78,254r20,l98,273r19,l117,254xm117,215r-19,l98,195r-20,l78,215r20,l98,234r19,l117,215xm117,136r-19,l98,117r-20,l78,156r20,l98,195r19,l117,136xm117,19r-19,l98,39r-20,l78,58r20,l117,58r,-39xm137,469r-20,l117,488r20,l137,469xm156,547r-19,l117,547r,58l137,605r,-19l156,586r,-39xm156,508r-19,l137,527r19,l156,508xm156,371r-19,l137,390r-20,l117,429r20,l137,449r19,l156,429r,-58xm156,332r-19,l137,312r-20,l117,332r20,l137,351r19,l156,332xm156,234r-19,l137,215r-20,l117,254r20,l156,254r,-20xm156,97r-19,l137,78r-20,l117,175r20,l137,195r19,l156,175r-19,l137,117r19,l156,97xm156,39r-19,l117,39r,19l137,58r19,l156,39xe" fillcolor="#231f20" stroked="f">
                        <v:fill o:detectmouseclick="t"/>
                        <v:path arrowok="t" o:connecttype="custom" o:connectlocs="20,681;20,623;0,525;0,447;0,408;0,290;20,564;20,525;20,212;59,271;78,779;59,759;20,779;78,779;78,701;39,583;20,623;59,681;78,525;78,544;39,369;39,447;78,310;39,369;78,173;59,212;78,759;98,759;98,720;98,583;98,251;98,173;78,681;98,623;98,447;78,486;78,544;117,408;98,408;98,369;98,388;98,271;117,349;78,193;137,623;156,701;137,759;137,662;137,525;137,603;137,486;137,505;137,369;156,408;117,232;156,329;156,193;137,212" o:connectangles="0,0,0,0,0,0,0,0,0,0,0,0,0,0,0,0,0,0,0,0,0,0,0,0,0,0,0,0,0,0,0,0,0,0,0,0,0,0,0,0,0,0,0,0,0,0,0,0,0,0,0,0,0,0,0,0,0,0"/>
                      </v:shape>
                      <v:shape id="docshape46" o:spid="_x0000_s1030" href="http://www.swisslife.ch/de/unternehmen/kontakt.html" style="position:absolute;left:9791;top:153;width:176;height:645;visibility:visible;mso-wrap-style:square;v-text-anchor:top" coordsize="176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" o:button="t" path="m19,547l,547r,39l19,586r,-39xm39,312r-20,l19,351r20,l39,312xm39,273r-20,l19,293r20,l39,273xm39,117r-20,l19,136r20,l39,117xm39,58r-20,l19,78r20,l39,58xm39,l19,r,39l39,39,39,xm58,605r-19,l19,605r,20l39,625r,19l58,644r,-39xm58,508r-19,l19,508r,19l39,527r,59l58,586r,-78xm58,390r-19,l39,410r-20,l19,429r20,l39,449r-20,l19,488r20,l58,488r,-59l58,390xm58,351r-19,l39,371r19,l58,351xm58,234r-19,l39,215r-20,l19,254r20,l39,273r19,l58,234xm58,156r-19,l39,175r-20,l19,195r20,l39,215r19,l58,156xm58,78r-19,l39,117r19,l58,78xm78,429r-20,l58,449r20,l78,429xm78,58r-20,l58,136r20,l78,58xm78,l58,r,19l78,19,78,xm97,605r-19,l78,625r-20,l58,644r20,l97,644r,-39xm97,371r-19,l58,371r,39l78,410r,-20l97,390r,-19xm117,508r-20,l97,527r20,l117,508xm117,429r-20,l97,449r-19,l78,469r-20,l58,508r,78l78,586r,19l97,605r,-39l117,566r,-19l97,547r-19,l78,508r,-20l97,488r20,l117,429xm117,234r-20,l78,234r-20,l58,254r20,l78,312r-20,l58,332r20,l78,351r19,l117,351r,-39l97,312r,-58l117,254r,-20xm117,195r-20,l97,156r-19,l58,156r,19l78,175r,20l58,195r,20l78,215r19,l117,215r,-20xm117,l97,r,58l97,136r20,l117,58,117,xm137,254r-20,l117,273r20,l137,254xm156,605r-19,l117,605r,39l137,644r19,l156,605xm156,586r-19,l137,605r19,l156,586xm156,449r-19,l137,469r-20,l117,488r20,l137,508r,39l117,547r,39l137,586r,-20l156,566r,-58l156,449xm156,410r-19,l137,371r-20,l117,429r20,l156,429r,-19xm156,312r-19,l117,312r,39l137,351r19,l156,312xm156,156r-19,l137,175r-20,l117,195r20,l156,195r,-39xm156,117r-19,l117,117r,19l137,136r19,l156,117xm156,39r-19,l137,58r,39l156,97r,-39l156,39xm156,l137,,117,r,19l137,19r19,l156,xm176,254r-20,l156,332r20,l176,254xm176,175r-20,l156,195r20,l176,175xm176,117r-20,l156,136r20,l176,117xm176,39r-20,l156,58r,39l176,97r,-39l176,39xm176,l156,r,19l176,19,176,xe" fillcolor="#231f20" stroked="f">
                        <v:fill o:detectmouseclick="t"/>
                        <v:path arrowok="t" o:connecttype="custom" o:connectlocs="19,701;39,466;39,427;39,271;39,212;39,154;19,779;58,662;39,681;39,544;39,603;58,583;58,525;19,369;58,388;19,349;58,232;78,583;78,212;78,154;97,759;78,798;78,525;97,544;117,681;78,603;58,740;117,720;78,662;117,388;78,408;78,505;97,408;97,310;78,349;117,369;97,290;117,408;137,759;137,798;137,759;137,623;137,701;156,720;137,525;156,583;117,466;156,466;117,349;156,271;137,290;137,193;156,193;117,173;176,408;176,329;176,271;176,193;176,212;176,173" o:connectangles="0,0,0,0,0,0,0,0,0,0,0,0,0,0,0,0,0,0,0,0,0,0,0,0,0,0,0,0,0,0,0,0,0,0,0,0,0,0,0,0,0,0,0,0,0,0,0,0,0,0,0,0,0,0,0,0,0,0,0,0"/>
                      </v:shape>
                      <v:shape id="docshape47" o:spid="_x0000_s1031" href="http://www.swisslife.ch/de/unternehmen/kontakt.html" style="position:absolute;left:9948;top:153;width:79;height:626;visibility:visible;mso-wrap-style:square;v-text-anchor:top" coordsize="79,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" o:button="t" path="m20,488l,488r,20l20,508r,-20xm39,566r-19,l20,586,,586r,19l,625r20,l39,625r,-20l39,566xm39,527r-19,l,527r,20l20,547r19,l39,527xm39,449r-19,l20,429r,-19l,410r,19l,449r20,l20,469r19,l39,449xm39,371r-19,l20,390r19,l39,371xm39,293r-19,l20,254,,254r,78l20,332r,19l39,351r,-19l20,332r,-20l39,312r,-19xm39,215r-19,l20,234r19,l39,215xm39,156r-19,l20,195r19,l39,156xm39,117r-19,l20,136r19,l39,117xm39,39r-19,l20,58r,39l39,97r,-39l39,39xm39,l20,r,19l39,19,39,xm59,488r-20,l39,508r,19l59,527r,-19l59,488xm78,566r-19,l59,547r-20,l39,566r20,l59,586r-20,l39,605r,20l59,625r19,l78,605r,-39xm78,390r-19,l59,410r-20,l39,429r,20l59,449r,20l78,469r,-40l59,429r,-19l78,410r,-20xm78,312r-19,l59,293r-20,l39,332r20,l59,371r19,l78,312xm78,195r-19,l39,195r,59l59,254r,-20l78,234r,-39xm78,156r-19,l39,156r,19l59,175r19,l78,156xm78,l59,,39,r,19l59,19r,39l59,117r-20,l39,136r20,l78,136r,-78l78,xe" fillcolor="#231f20" stroked="f">
                        <v:fill o:detectmouseclick="t"/>
                        <v:path arrowok="t" o:connecttype="custom" o:connectlocs="0,662;39,720;0,740;0,779;39,779;39,720;20,681;20,701;39,681;20,583;0,583;20,623;39,525;39,544;20,447;0,486;39,505;20,466;39,369;39,388;20,310;39,310;20,290;39,193;20,251;39,193;20,173;59,642;39,681;59,642;59,701;59,720;39,759;59,779;78,759;78,544;39,564;59,603;78,583;78,564;59,466;39,486;78,525;59,349;39,408;78,388;59,310;39,329;78,329;59,154;39,173;59,271;59,290;78,212" o:connectangles="0,0,0,0,0,0,0,0,0,0,0,0,0,0,0,0,0,0,0,0,0,0,0,0,0,0,0,0,0,0,0,0,0,0,0,0,0,0,0,0,0,0,0,0,0,0,0,0,0,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</w:tbl>
    <w:p w14:paraId="07B75857" w14:textId="77777777" w:rsidR="00A83F91" w:rsidRPr="00DA4330" w:rsidRDefault="005A13E1">
      <w:pPr>
        <w:keepNext/>
        <w:keepLines/>
        <w:widowControl/>
        <w:suppressAutoHyphens/>
        <w:spacing w:before="360"/>
        <w:jc w:val="both"/>
        <w:rPr>
          <w:rFonts w:cs="Arial"/>
          <w:iCs/>
          <w:color w:val="231F20"/>
          <w:szCs w:val="18"/>
          <w:lang w:val="en-GB"/>
        </w:rPr>
      </w:pPr>
      <w:r w:rsidRPr="00DA4330">
        <w:rPr>
          <w:rFonts w:cs="Arial"/>
          <w:iCs/>
          <w:color w:val="231F20"/>
          <w:szCs w:val="18"/>
          <w:lang w:val="en-GB"/>
        </w:rPr>
        <w:t>Please complete and sign the form and send it by mail to:</w:t>
      </w:r>
    </w:p>
    <w:p w14:paraId="1FC4BD07" w14:textId="77777777" w:rsidR="00A83F91" w:rsidRPr="00DA4330" w:rsidRDefault="005A13E1">
      <w:pPr>
        <w:keepNext/>
        <w:keepLines/>
        <w:widowControl/>
        <w:suppressAutoHyphens/>
        <w:spacing w:before="120"/>
        <w:jc w:val="both"/>
        <w:rPr>
          <w:rFonts w:cs="Arial"/>
          <w:b/>
          <w:bCs/>
          <w:iCs/>
          <w:color w:val="231F20"/>
          <w:szCs w:val="18"/>
          <w:lang w:val="en-GB"/>
        </w:rPr>
      </w:pPr>
      <w:r w:rsidRPr="00DA4330">
        <w:rPr>
          <w:rFonts w:cs="Arial"/>
          <w:b/>
          <w:bCs/>
          <w:iCs/>
          <w:color w:val="231F20"/>
          <w:szCs w:val="18"/>
          <w:lang w:val="en-GB"/>
        </w:rPr>
        <w:t>Swiss Life Ltd, Corporate Clients, P.O. Box, 8022 Zurich</w:t>
      </w:r>
      <w:bookmarkEnd w:id="5"/>
    </w:p>
    <w:sectPr w:rsidR="00A83F91" w:rsidRPr="00DA4330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7" w:h="16840" w:code="9"/>
      <w:pgMar w:top="1700" w:right="700" w:bottom="800" w:left="1200" w:header="400" w:footer="4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A6462" w14:textId="77777777" w:rsidR="00A83F91" w:rsidRDefault="005A13E1">
      <w:r>
        <w:separator/>
      </w:r>
    </w:p>
  </w:endnote>
  <w:endnote w:type="continuationSeparator" w:id="0">
    <w:p w14:paraId="702E8B46" w14:textId="77777777" w:rsidR="00A83F91" w:rsidRDefault="005A1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gacy Sans ITC Pro Book">
    <w:panose1 w:val="02000500040000020003"/>
    <w:charset w:val="00"/>
    <w:family w:val="modern"/>
    <w:notTrueType/>
    <w:pitch w:val="variable"/>
    <w:sig w:usb0="A00000AF" w:usb1="5000205B" w:usb2="00000000" w:usb3="00000000" w:csb0="0000019B" w:csb1="00000000"/>
  </w:font>
  <w:font w:name="Legacy Serif ITC Pro Book">
    <w:panose1 w:val="02000503070000020004"/>
    <w:charset w:val="00"/>
    <w:family w:val="modern"/>
    <w:notTrueType/>
    <w:pitch w:val="variable"/>
    <w:sig w:usb0="A00000AF" w:usb1="5000205B" w:usb2="00000000" w:usb3="00000000" w:csb0="0000009B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C0AAB" w14:textId="77777777" w:rsidR="00204364" w:rsidRDefault="0020436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A1989" w14:textId="255FD51E" w:rsidR="00A83F91" w:rsidRDefault="00204364">
    <w:pPr>
      <w:pStyle w:val="Fuzeile"/>
      <w:tabs>
        <w:tab w:val="clear" w:pos="4536"/>
        <w:tab w:val="clear" w:pos="9072"/>
        <w:tab w:val="left" w:pos="8760"/>
        <w:tab w:val="right" w:pos="10007"/>
      </w:tabs>
      <w:rPr>
        <w:rFonts w:cs="Arial"/>
        <w:sz w:val="14"/>
        <w:szCs w:val="14"/>
      </w:rPr>
    </w:pPr>
    <w:r w:rsidRPr="00204364">
      <w:rPr>
        <w:rFonts w:cs="Arial"/>
        <w:sz w:val="12"/>
        <w:szCs w:val="12"/>
      </w:rPr>
      <w:t>web2110 | 06.2020</w:t>
    </w:r>
    <w:r w:rsidR="005A13E1">
      <w:rPr>
        <w:rFonts w:cs="Arial"/>
        <w:sz w:val="14"/>
        <w:szCs w:val="14"/>
      </w:rPr>
      <w:tab/>
    </w:r>
    <w:r w:rsidR="005A13E1">
      <w:rPr>
        <w:rFonts w:cs="Arial"/>
        <w:sz w:val="14"/>
        <w:szCs w:val="14"/>
      </w:rPr>
      <w:fldChar w:fldCharType="begin"/>
    </w:r>
    <w:r w:rsidR="005A13E1">
      <w:rPr>
        <w:rFonts w:cs="Arial"/>
        <w:sz w:val="14"/>
        <w:szCs w:val="14"/>
      </w:rPr>
      <w:instrText>page \* arabic</w:instrText>
    </w:r>
    <w:r w:rsidR="005A13E1">
      <w:rPr>
        <w:rFonts w:cs="Arial"/>
        <w:sz w:val="14"/>
        <w:szCs w:val="14"/>
      </w:rPr>
      <w:fldChar w:fldCharType="separate"/>
    </w:r>
    <w:r w:rsidR="005A13E1">
      <w:rPr>
        <w:rFonts w:cs="Arial"/>
        <w:sz w:val="14"/>
        <w:szCs w:val="14"/>
      </w:rPr>
      <w:t>2</w:t>
    </w:r>
    <w:r w:rsidR="005A13E1">
      <w:rPr>
        <w:rFonts w:cs="Arial"/>
        <w:sz w:val="14"/>
        <w:szCs w:val="14"/>
      </w:rPr>
      <w:fldChar w:fldCharType="end"/>
    </w:r>
    <w:r w:rsidR="005A13E1">
      <w:rPr>
        <w:rFonts w:cs="Arial"/>
        <w:sz w:val="14"/>
        <w:szCs w:val="14"/>
      </w:rPr>
      <w:t xml:space="preserve"> | </w:t>
    </w:r>
    <w:r w:rsidR="005A13E1">
      <w:rPr>
        <w:rFonts w:cs="Arial"/>
        <w:sz w:val="14"/>
        <w:szCs w:val="14"/>
      </w:rPr>
      <w:fldChar w:fldCharType="begin"/>
    </w:r>
    <w:r w:rsidR="005A13E1">
      <w:rPr>
        <w:rFonts w:cs="Arial"/>
        <w:sz w:val="14"/>
        <w:szCs w:val="14"/>
      </w:rPr>
      <w:instrText>numpages \* arabic</w:instrText>
    </w:r>
    <w:r w:rsidR="005A13E1">
      <w:rPr>
        <w:rFonts w:cs="Arial"/>
        <w:sz w:val="14"/>
        <w:szCs w:val="14"/>
      </w:rPr>
      <w:fldChar w:fldCharType="separate"/>
    </w:r>
    <w:r w:rsidR="005A13E1">
      <w:rPr>
        <w:rFonts w:cs="Arial"/>
        <w:sz w:val="14"/>
        <w:szCs w:val="14"/>
      </w:rPr>
      <w:t>2</w:t>
    </w:r>
    <w:r w:rsidR="005A13E1">
      <w:rPr>
        <w:rFonts w:cs="Arial"/>
        <w:sz w:val="14"/>
        <w:szCs w:val="14"/>
      </w:rPr>
      <w:fldChar w:fldCharType="end"/>
    </w:r>
    <w:r w:rsidR="005A13E1">
      <w:rPr>
        <w:rFonts w:cs="Arial"/>
        <w:sz w:val="14"/>
        <w:szCs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7310" w14:textId="726DECD4" w:rsidR="00A83F91" w:rsidRDefault="00204364">
    <w:pPr>
      <w:pStyle w:val="Fuzeile"/>
      <w:tabs>
        <w:tab w:val="clear" w:pos="4536"/>
        <w:tab w:val="clear" w:pos="9072"/>
        <w:tab w:val="left" w:pos="8760"/>
      </w:tabs>
      <w:rPr>
        <w:rFonts w:cs="Arial"/>
        <w:sz w:val="14"/>
        <w:szCs w:val="14"/>
      </w:rPr>
    </w:pPr>
    <w:r w:rsidRPr="00204364">
      <w:rPr>
        <w:rFonts w:cs="Arial"/>
        <w:sz w:val="12"/>
        <w:szCs w:val="12"/>
      </w:rPr>
      <w:t>web2110 | 06.2020</w:t>
    </w:r>
    <w:r w:rsidR="005A13E1">
      <w:rPr>
        <w:rFonts w:cs="Arial"/>
        <w:sz w:val="14"/>
        <w:szCs w:val="14"/>
      </w:rPr>
      <w:tab/>
    </w:r>
    <w:r w:rsidR="005A13E1">
      <w:rPr>
        <w:rFonts w:cs="Arial"/>
        <w:sz w:val="14"/>
        <w:szCs w:val="14"/>
      </w:rPr>
      <w:fldChar w:fldCharType="begin"/>
    </w:r>
    <w:r w:rsidR="005A13E1">
      <w:rPr>
        <w:rFonts w:cs="Arial"/>
        <w:sz w:val="14"/>
        <w:szCs w:val="14"/>
      </w:rPr>
      <w:instrText>page \* arabic</w:instrText>
    </w:r>
    <w:r w:rsidR="005A13E1">
      <w:rPr>
        <w:rFonts w:cs="Arial"/>
        <w:sz w:val="14"/>
        <w:szCs w:val="14"/>
      </w:rPr>
      <w:fldChar w:fldCharType="separate"/>
    </w:r>
    <w:r w:rsidR="005A13E1">
      <w:rPr>
        <w:rFonts w:cs="Arial"/>
        <w:sz w:val="14"/>
        <w:szCs w:val="14"/>
      </w:rPr>
      <w:t>2</w:t>
    </w:r>
    <w:r w:rsidR="005A13E1">
      <w:rPr>
        <w:rFonts w:cs="Arial"/>
        <w:sz w:val="14"/>
        <w:szCs w:val="14"/>
      </w:rPr>
      <w:fldChar w:fldCharType="end"/>
    </w:r>
    <w:r w:rsidR="005A13E1">
      <w:rPr>
        <w:rFonts w:cs="Arial"/>
        <w:sz w:val="14"/>
        <w:szCs w:val="14"/>
      </w:rPr>
      <w:t xml:space="preserve"> | </w:t>
    </w:r>
    <w:r w:rsidR="005A13E1">
      <w:rPr>
        <w:rFonts w:cs="Arial"/>
        <w:sz w:val="14"/>
        <w:szCs w:val="14"/>
      </w:rPr>
      <w:fldChar w:fldCharType="begin"/>
    </w:r>
    <w:r w:rsidR="005A13E1">
      <w:rPr>
        <w:rFonts w:cs="Arial"/>
        <w:sz w:val="14"/>
        <w:szCs w:val="14"/>
      </w:rPr>
      <w:instrText>numpages \* arabic</w:instrText>
    </w:r>
    <w:r w:rsidR="005A13E1">
      <w:rPr>
        <w:rFonts w:cs="Arial"/>
        <w:sz w:val="14"/>
        <w:szCs w:val="14"/>
      </w:rPr>
      <w:fldChar w:fldCharType="separate"/>
    </w:r>
    <w:r w:rsidR="005A13E1">
      <w:rPr>
        <w:rFonts w:cs="Arial"/>
        <w:sz w:val="14"/>
        <w:szCs w:val="14"/>
      </w:rPr>
      <w:t>2</w:t>
    </w:r>
    <w:r w:rsidR="005A13E1">
      <w:rPr>
        <w:rFonts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30631" w14:textId="77777777" w:rsidR="00A83F91" w:rsidRDefault="005A13E1">
      <w:r>
        <w:separator/>
      </w:r>
    </w:p>
  </w:footnote>
  <w:footnote w:type="continuationSeparator" w:id="0">
    <w:p w14:paraId="06079E92" w14:textId="77777777" w:rsidR="00A83F91" w:rsidRDefault="005A1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ED280" w14:textId="77777777" w:rsidR="00204364" w:rsidRDefault="0020436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EDA0A" w14:textId="77777777" w:rsidR="00A83F91" w:rsidRDefault="005A13E1">
    <w:pPr>
      <w:pStyle w:val="Kopfzeile"/>
      <w:spacing w:before="240"/>
      <w:rPr>
        <w:rFonts w:ascii="Times New Roman" w:hAnsi="Times New Roman"/>
        <w:sz w:val="20"/>
        <w:lang w:val="en-GB"/>
      </w:rPr>
    </w:pPr>
    <w:r>
      <w:rPr>
        <w:rFonts w:ascii="Times New Roman" w:hAnsi="Times New Roman"/>
        <w:sz w:val="20"/>
        <w:lang w:val="en-GB"/>
      </w:rPr>
      <w:t>Occupational provisions</w:t>
    </w:r>
  </w:p>
  <w:p w14:paraId="668F7571" w14:textId="384F396B" w:rsidR="00A83F91" w:rsidRDefault="00204364">
    <w:pPr>
      <w:pStyle w:val="Kopfzeile"/>
      <w:spacing w:before="120" w:after="600"/>
      <w:rPr>
        <w:rFonts w:ascii="Times New Roman" w:hAnsi="Times New Roman"/>
        <w:sz w:val="20"/>
        <w:lang w:val="en-GB"/>
      </w:rPr>
    </w:pPr>
    <w:r w:rsidRPr="00204364">
      <w:rPr>
        <w:rFonts w:ascii="Times New Roman" w:hAnsi="Times New Roman"/>
        <w:sz w:val="20"/>
        <w:lang w:val="en-GB"/>
      </w:rPr>
      <w:t>Declaration of individual membership for «flexible retirement (FR)»</w:t>
    </w:r>
  </w:p>
  <w:p w14:paraId="289958A7" w14:textId="77777777" w:rsidR="00A83F91" w:rsidRDefault="00A83F91">
    <w:pPr>
      <w:pStyle w:val="Kopfzeile"/>
      <w:rPr>
        <w:sz w:val="4"/>
        <w:szCs w:val="4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05DF0" w14:textId="77777777" w:rsidR="00A83F91" w:rsidRPr="005A13E1" w:rsidRDefault="005A13E1">
    <w:pPr>
      <w:pStyle w:val="Kopfzeile"/>
      <w:tabs>
        <w:tab w:val="clear" w:pos="4536"/>
        <w:tab w:val="clear" w:pos="9072"/>
        <w:tab w:val="left" w:pos="8475"/>
      </w:tabs>
      <w:spacing w:before="240" w:after="1080"/>
      <w:rPr>
        <w:rFonts w:cs="Arial"/>
        <w:sz w:val="20"/>
        <w:lang w:val="en-GB"/>
      </w:rPr>
    </w:pPr>
    <w:r w:rsidRPr="005A13E1">
      <w:rPr>
        <w:rFonts w:cs="Arial"/>
        <w:noProof/>
        <w:sz w:val="20"/>
        <w:lang w:val="en-GB"/>
      </w:rPr>
      <w:drawing>
        <wp:anchor distT="0" distB="0" distL="0" distR="0" simplePos="0" relativeHeight="251659264" behindDoc="0" locked="0" layoutInCell="1" allowOverlap="1" wp14:anchorId="5BD55115" wp14:editId="219479A8">
          <wp:simplePos x="0" y="0"/>
          <wp:positionH relativeFrom="page">
            <wp:posOffset>5890895</wp:posOffset>
          </wp:positionH>
          <wp:positionV relativeFrom="paragraph">
            <wp:posOffset>167640</wp:posOffset>
          </wp:positionV>
          <wp:extent cx="949100" cy="661035"/>
          <wp:effectExtent l="0" t="0" r="3810" b="5715"/>
          <wp:wrapNone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9100" cy="661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A13E1">
      <w:rPr>
        <w:rFonts w:ascii="Times New Roman" w:hAnsi="Times New Roman"/>
        <w:sz w:val="20"/>
        <w:lang w:val="en-GB"/>
      </w:rPr>
      <w:t>Occupational provisions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7E"/>
    <w:multiLevelType w:val="singleLevel"/>
    <w:tmpl w:val="8D824E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1">
    <w:nsid w:val="FFFFFF7F"/>
    <w:multiLevelType w:val="singleLevel"/>
    <w:tmpl w:val="7B784F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1">
    <w:nsid w:val="FFFFFF88"/>
    <w:multiLevelType w:val="singleLevel"/>
    <w:tmpl w:val="FE1C0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1">
    <w:nsid w:val="1638082C"/>
    <w:multiLevelType w:val="hybridMultilevel"/>
    <w:tmpl w:val="6C86DA4A"/>
    <w:lvl w:ilvl="0" w:tplc="4BFA291A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</w:rPr>
    </w:lvl>
    <w:lvl w:ilvl="1" w:tplc="38F6A1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C488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3A23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429F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8CB3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4E3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2866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F65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7584F73"/>
    <w:multiLevelType w:val="hybridMultilevel"/>
    <w:tmpl w:val="50702EA8"/>
    <w:lvl w:ilvl="0" w:tplc="E29E5044">
      <w:start w:val="1"/>
      <w:numFmt w:val="bullet"/>
      <w:lvlText w:val="•"/>
      <w:lvlJc w:val="left"/>
      <w:pPr>
        <w:ind w:left="714" w:hanging="360"/>
      </w:pPr>
      <w:rPr>
        <w:rFonts w:ascii="Arial" w:hAnsi="Arial" w:hint="default"/>
      </w:rPr>
    </w:lvl>
    <w:lvl w:ilvl="1" w:tplc="D9E85A98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E75E8170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DEE9E14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1410FE66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270083DA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E8C2F894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DF2D51C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1408E638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" w15:restartNumberingAfterBreak="0">
    <w:nsid w:val="290155EE"/>
    <w:multiLevelType w:val="hybridMultilevel"/>
    <w:tmpl w:val="BCE67472"/>
    <w:lvl w:ilvl="0" w:tplc="24F8B874">
      <w:start w:val="1"/>
      <w:numFmt w:val="bullet"/>
      <w:lvlText w:val="•"/>
      <w:lvlJc w:val="left"/>
      <w:pPr>
        <w:ind w:left="84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1">
    <w:nsid w:val="2D9E54BA"/>
    <w:multiLevelType w:val="hybridMultilevel"/>
    <w:tmpl w:val="B616FF92"/>
    <w:lvl w:ilvl="0" w:tplc="B9B4BEE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F23C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E844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A03E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90B8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469D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F4EA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AA46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CEB2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559BB"/>
    <w:multiLevelType w:val="hybridMultilevel"/>
    <w:tmpl w:val="49EC44B0"/>
    <w:lvl w:ilvl="0" w:tplc="24F8B87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D4B4E"/>
    <w:multiLevelType w:val="hybridMultilevel"/>
    <w:tmpl w:val="711E0510"/>
    <w:lvl w:ilvl="0" w:tplc="0807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1">
    <w:nsid w:val="6D6F7E42"/>
    <w:multiLevelType w:val="hybridMultilevel"/>
    <w:tmpl w:val="F70883DC"/>
    <w:lvl w:ilvl="0" w:tplc="444CA98C">
      <w:numFmt w:val="bullet"/>
      <w:lvlText w:val="·"/>
      <w:lvlJc w:val="left"/>
      <w:pPr>
        <w:ind w:left="942" w:hanging="121"/>
      </w:pPr>
      <w:rPr>
        <w:rFonts w:ascii="Legacy Sans ITC Pro Book" w:eastAsia="Legacy Sans ITC Pro Book" w:hAnsi="Legacy Sans ITC Pro Book" w:cs="Legacy Sans ITC Pro Book" w:hint="default"/>
        <w:b/>
        <w:bCs/>
        <w:i w:val="0"/>
        <w:iCs w:val="0"/>
        <w:color w:val="231F20"/>
        <w:w w:val="100"/>
        <w:sz w:val="20"/>
        <w:szCs w:val="20"/>
        <w:lang w:val="de-DE" w:eastAsia="en-US" w:bidi="ar-SA"/>
      </w:rPr>
    </w:lvl>
    <w:lvl w:ilvl="1" w:tplc="146CF1AE">
      <w:numFmt w:val="bullet"/>
      <w:lvlText w:val="•"/>
      <w:lvlJc w:val="left"/>
      <w:pPr>
        <w:ind w:left="1834" w:hanging="121"/>
      </w:pPr>
      <w:rPr>
        <w:rFonts w:hint="default"/>
        <w:lang w:val="de-DE" w:eastAsia="en-US" w:bidi="ar-SA"/>
      </w:rPr>
    </w:lvl>
    <w:lvl w:ilvl="2" w:tplc="3064E528">
      <w:numFmt w:val="bullet"/>
      <w:lvlText w:val="•"/>
      <w:lvlJc w:val="left"/>
      <w:pPr>
        <w:ind w:left="2729" w:hanging="121"/>
      </w:pPr>
      <w:rPr>
        <w:rFonts w:hint="default"/>
        <w:lang w:val="de-DE" w:eastAsia="en-US" w:bidi="ar-SA"/>
      </w:rPr>
    </w:lvl>
    <w:lvl w:ilvl="3" w:tplc="B336D2A6">
      <w:numFmt w:val="bullet"/>
      <w:lvlText w:val="•"/>
      <w:lvlJc w:val="left"/>
      <w:pPr>
        <w:ind w:left="3623" w:hanging="121"/>
      </w:pPr>
      <w:rPr>
        <w:rFonts w:hint="default"/>
        <w:lang w:val="de-DE" w:eastAsia="en-US" w:bidi="ar-SA"/>
      </w:rPr>
    </w:lvl>
    <w:lvl w:ilvl="4" w:tplc="E8580CEA">
      <w:numFmt w:val="bullet"/>
      <w:lvlText w:val="•"/>
      <w:lvlJc w:val="left"/>
      <w:pPr>
        <w:ind w:left="4518" w:hanging="121"/>
      </w:pPr>
      <w:rPr>
        <w:rFonts w:hint="default"/>
        <w:lang w:val="de-DE" w:eastAsia="en-US" w:bidi="ar-SA"/>
      </w:rPr>
    </w:lvl>
    <w:lvl w:ilvl="5" w:tplc="DF6255F4">
      <w:numFmt w:val="bullet"/>
      <w:lvlText w:val="•"/>
      <w:lvlJc w:val="left"/>
      <w:pPr>
        <w:ind w:left="5412" w:hanging="121"/>
      </w:pPr>
      <w:rPr>
        <w:rFonts w:hint="default"/>
        <w:lang w:val="de-DE" w:eastAsia="en-US" w:bidi="ar-SA"/>
      </w:rPr>
    </w:lvl>
    <w:lvl w:ilvl="6" w:tplc="C2B087F4">
      <w:numFmt w:val="bullet"/>
      <w:lvlText w:val="•"/>
      <w:lvlJc w:val="left"/>
      <w:pPr>
        <w:ind w:left="6307" w:hanging="121"/>
      </w:pPr>
      <w:rPr>
        <w:rFonts w:hint="default"/>
        <w:lang w:val="de-DE" w:eastAsia="en-US" w:bidi="ar-SA"/>
      </w:rPr>
    </w:lvl>
    <w:lvl w:ilvl="7" w:tplc="1B329900">
      <w:numFmt w:val="bullet"/>
      <w:lvlText w:val="•"/>
      <w:lvlJc w:val="left"/>
      <w:pPr>
        <w:ind w:left="7201" w:hanging="121"/>
      </w:pPr>
      <w:rPr>
        <w:rFonts w:hint="default"/>
        <w:lang w:val="de-DE" w:eastAsia="en-US" w:bidi="ar-SA"/>
      </w:rPr>
    </w:lvl>
    <w:lvl w:ilvl="8" w:tplc="1CE0146A">
      <w:numFmt w:val="bullet"/>
      <w:lvlText w:val="•"/>
      <w:lvlJc w:val="left"/>
      <w:pPr>
        <w:ind w:left="8096" w:hanging="121"/>
      </w:pPr>
      <w:rPr>
        <w:rFonts w:hint="default"/>
        <w:lang w:val="de-DE" w:eastAsia="en-US" w:bidi="ar-SA"/>
      </w:rPr>
    </w:lvl>
  </w:abstractNum>
  <w:abstractNum w:abstractNumId="10" w15:restartNumberingAfterBreak="1">
    <w:nsid w:val="6E382E42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1">
    <w:nsid w:val="6E7A0AD5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" w15:restartNumberingAfterBreak="1">
    <w:nsid w:val="72784870"/>
    <w:multiLevelType w:val="hybridMultilevel"/>
    <w:tmpl w:val="5D260F1A"/>
    <w:lvl w:ilvl="0" w:tplc="5AD27F0E">
      <w:numFmt w:val="bullet"/>
      <w:lvlText w:val="·"/>
      <w:lvlJc w:val="left"/>
      <w:pPr>
        <w:ind w:left="714" w:hanging="360"/>
      </w:pPr>
      <w:rPr>
        <w:rFonts w:ascii="Legacy Sans ITC Pro Book" w:eastAsia="Legacy Sans ITC Pro Book" w:hAnsi="Legacy Sans ITC Pro Book" w:cs="Legacy Sans ITC Pro Book" w:hint="default"/>
        <w:b/>
        <w:bCs/>
        <w:i w:val="0"/>
        <w:iCs w:val="0"/>
        <w:color w:val="231F20"/>
        <w:w w:val="100"/>
        <w:sz w:val="20"/>
        <w:szCs w:val="20"/>
        <w:lang w:val="de-DE" w:eastAsia="en-US" w:bidi="ar-SA"/>
      </w:rPr>
    </w:lvl>
    <w:lvl w:ilvl="1" w:tplc="B01A49F2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479C7B1A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1E84179E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4E3E284C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400435FE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C986A462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AFF6039A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72B632F4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 w16cid:durableId="1303383817">
    <w:abstractNumId w:val="11"/>
  </w:num>
  <w:num w:numId="2" w16cid:durableId="454107896">
    <w:abstractNumId w:val="3"/>
  </w:num>
  <w:num w:numId="3" w16cid:durableId="456143439">
    <w:abstractNumId w:val="4"/>
  </w:num>
  <w:num w:numId="4" w16cid:durableId="1645162792">
    <w:abstractNumId w:val="9"/>
  </w:num>
  <w:num w:numId="5" w16cid:durableId="617178516">
    <w:abstractNumId w:val="12"/>
  </w:num>
  <w:num w:numId="6" w16cid:durableId="1619750022">
    <w:abstractNumId w:val="2"/>
  </w:num>
  <w:num w:numId="7" w16cid:durableId="961497818">
    <w:abstractNumId w:val="1"/>
  </w:num>
  <w:num w:numId="8" w16cid:durableId="532230083">
    <w:abstractNumId w:val="0"/>
  </w:num>
  <w:num w:numId="9" w16cid:durableId="1012104531">
    <w:abstractNumId w:val="10"/>
  </w:num>
  <w:num w:numId="10" w16cid:durableId="726074539">
    <w:abstractNumId w:val="6"/>
  </w:num>
  <w:num w:numId="11" w16cid:durableId="2026055971">
    <w:abstractNumId w:val="8"/>
  </w:num>
  <w:num w:numId="12" w16cid:durableId="1200507438">
    <w:abstractNumId w:val="5"/>
  </w:num>
  <w:num w:numId="13" w16cid:durableId="18635430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 w:cryptProviderType="rsaAES" w:cryptAlgorithmClass="hash" w:cryptAlgorithmType="typeAny" w:cryptAlgorithmSid="14" w:cryptSpinCount="100000" w:hash="5KBO1S7Z6ufWA9I118TIP9uSgGhQzKAAttI8X5cSUpXSmmw2F5yMi6U+J3z42qVNLFQU66q0l/BewTb0Ek9KRw==" w:salt="sS60xCvpZOWCwMBmcoDLTw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F91"/>
    <w:rsid w:val="0002281A"/>
    <w:rsid w:val="000255AE"/>
    <w:rsid w:val="0007147E"/>
    <w:rsid w:val="00082E04"/>
    <w:rsid w:val="00204364"/>
    <w:rsid w:val="002D37DC"/>
    <w:rsid w:val="004031B9"/>
    <w:rsid w:val="004B645D"/>
    <w:rsid w:val="005A13E1"/>
    <w:rsid w:val="005D412A"/>
    <w:rsid w:val="00692EFA"/>
    <w:rsid w:val="007650DC"/>
    <w:rsid w:val="007B5755"/>
    <w:rsid w:val="00815588"/>
    <w:rsid w:val="008D5898"/>
    <w:rsid w:val="009D649A"/>
    <w:rsid w:val="00A83F91"/>
    <w:rsid w:val="00AA4CF2"/>
    <w:rsid w:val="00AA659D"/>
    <w:rsid w:val="00AE3BD5"/>
    <w:rsid w:val="00B94626"/>
    <w:rsid w:val="00DA4330"/>
    <w:rsid w:val="00DE2CEC"/>
    <w:rsid w:val="00F25F28"/>
    <w:rsid w:val="00F758ED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;"/>
  <w14:docId w14:val="5D631BD9"/>
  <w14:defaultImageDpi w14:val="330"/>
  <w15:chartTrackingRefBased/>
  <w15:docId w15:val="{082E5A5D-7B44-4B5D-A8CE-B8F787F97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egacy Serif ITC Pro Book" w:eastAsia="Times New Roman" w:hAnsi="Legacy Serif ITC Pro Book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Body Text" w:uiPriority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sz w:val="18"/>
    </w:rPr>
  </w:style>
  <w:style w:type="paragraph" w:styleId="berschrift1">
    <w:name w:val="heading 1"/>
    <w:basedOn w:val="Standard"/>
    <w:next w:val="Standard"/>
    <w:pPr>
      <w:spacing w:before="480"/>
      <w:ind w:left="480" w:hanging="479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next w:val="Standard"/>
    <w:pPr>
      <w:spacing w:before="360"/>
      <w:ind w:left="640" w:hanging="639"/>
      <w:outlineLvl w:val="1"/>
    </w:pPr>
    <w:rPr>
      <w:b/>
      <w:bCs/>
      <w:sz w:val="24"/>
      <w:szCs w:val="24"/>
    </w:rPr>
  </w:style>
  <w:style w:type="paragraph" w:styleId="berschrift3">
    <w:name w:val="heading 3"/>
    <w:basedOn w:val="Standard"/>
    <w:next w:val="Standard"/>
    <w:pPr>
      <w:spacing w:before="240"/>
      <w:ind w:left="800" w:hanging="799"/>
      <w:outlineLvl w:val="2"/>
    </w:pPr>
    <w:rPr>
      <w:b/>
      <w:bCs/>
    </w:rPr>
  </w:style>
  <w:style w:type="paragraph" w:styleId="berschrift4">
    <w:name w:val="heading 4"/>
    <w:basedOn w:val="Standard"/>
    <w:next w:val="Standard"/>
    <w:pPr>
      <w:spacing w:before="240"/>
      <w:ind w:left="960" w:hanging="959"/>
      <w:outlineLvl w:val="3"/>
    </w:pPr>
    <w:rPr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">
    <w:name w:val="Para"/>
    <w:pPr>
      <w:widowControl w:val="0"/>
      <w:autoSpaceDE w:val="0"/>
      <w:autoSpaceDN w:val="0"/>
      <w:adjustRightInd w:val="0"/>
      <w:spacing w:before="240"/>
    </w:pPr>
    <w:rPr>
      <w:rFonts w:ascii="Helvetica" w:hAnsi="Helvetica" w:cs="Helvetica"/>
      <w:noProof/>
      <w:sz w:val="22"/>
      <w:szCs w:val="22"/>
    </w:rPr>
  </w:style>
  <w:style w:type="paragraph" w:customStyle="1" w:styleId="Para0">
    <w:name w:val="Para0"/>
    <w:pPr>
      <w:widowControl w:val="0"/>
      <w:autoSpaceDE w:val="0"/>
      <w:autoSpaceDN w:val="0"/>
      <w:adjustRightInd w:val="0"/>
    </w:pPr>
    <w:rPr>
      <w:rFonts w:ascii="Helvetica" w:hAnsi="Helvetica" w:cs="Helvetica"/>
      <w:noProof/>
      <w:sz w:val="22"/>
      <w:szCs w:val="22"/>
    </w:rPr>
  </w:style>
  <w:style w:type="paragraph" w:customStyle="1" w:styleId="Para6">
    <w:name w:val="Para6"/>
    <w:pPr>
      <w:widowControl w:val="0"/>
      <w:autoSpaceDE w:val="0"/>
      <w:autoSpaceDN w:val="0"/>
      <w:adjustRightInd w:val="0"/>
      <w:spacing w:before="120"/>
    </w:pPr>
    <w:rPr>
      <w:rFonts w:ascii="Helvetica" w:hAnsi="Helvetica" w:cs="Helvetica"/>
      <w:noProof/>
      <w:sz w:val="22"/>
      <w:szCs w:val="22"/>
    </w:rPr>
  </w:style>
  <w:style w:type="paragraph" w:customStyle="1" w:styleId="Para12">
    <w:name w:val="Para12"/>
    <w:pPr>
      <w:widowControl w:val="0"/>
      <w:autoSpaceDE w:val="0"/>
      <w:autoSpaceDN w:val="0"/>
      <w:adjustRightInd w:val="0"/>
      <w:spacing w:before="240"/>
    </w:pPr>
    <w:rPr>
      <w:rFonts w:ascii="Helvetica" w:hAnsi="Helvetica" w:cs="Helvetica"/>
      <w:noProof/>
      <w:sz w:val="22"/>
      <w:szCs w:val="22"/>
    </w:rPr>
  </w:style>
  <w:style w:type="paragraph" w:customStyle="1" w:styleId="Para18">
    <w:name w:val="Para18"/>
    <w:pPr>
      <w:widowControl w:val="0"/>
      <w:autoSpaceDE w:val="0"/>
      <w:autoSpaceDN w:val="0"/>
      <w:adjustRightInd w:val="0"/>
      <w:spacing w:before="360"/>
    </w:pPr>
    <w:rPr>
      <w:rFonts w:ascii="Helvetica" w:hAnsi="Helvetica" w:cs="Helvetica"/>
      <w:noProof/>
      <w:sz w:val="22"/>
      <w:szCs w:val="22"/>
    </w:rPr>
  </w:style>
  <w:style w:type="paragraph" w:customStyle="1" w:styleId="Para24">
    <w:name w:val="Para24"/>
    <w:pPr>
      <w:widowControl w:val="0"/>
      <w:autoSpaceDE w:val="0"/>
      <w:autoSpaceDN w:val="0"/>
      <w:adjustRightInd w:val="0"/>
      <w:spacing w:before="480"/>
    </w:pPr>
    <w:rPr>
      <w:rFonts w:ascii="Helvetica" w:hAnsi="Helvetica" w:cs="Helvetica"/>
      <w:noProof/>
      <w:sz w:val="22"/>
      <w:szCs w:val="22"/>
    </w:rPr>
  </w:style>
  <w:style w:type="paragraph" w:customStyle="1" w:styleId="SPara">
    <w:name w:val="SPara"/>
    <w:pPr>
      <w:widowControl w:val="0"/>
      <w:autoSpaceDE w:val="0"/>
      <w:autoSpaceDN w:val="0"/>
      <w:adjustRightInd w:val="0"/>
      <w:spacing w:before="240"/>
      <w:ind w:left="280" w:hanging="279"/>
    </w:pPr>
    <w:rPr>
      <w:rFonts w:ascii="Helvetica" w:hAnsi="Helvetica" w:cs="Helvetica"/>
      <w:noProof/>
      <w:sz w:val="22"/>
      <w:szCs w:val="22"/>
    </w:rPr>
  </w:style>
  <w:style w:type="paragraph" w:customStyle="1" w:styleId="S0Para">
    <w:name w:val="S0Para"/>
    <w:pPr>
      <w:widowControl w:val="0"/>
      <w:autoSpaceDE w:val="0"/>
      <w:autoSpaceDN w:val="0"/>
      <w:adjustRightInd w:val="0"/>
      <w:ind w:left="280" w:hanging="279"/>
    </w:pPr>
    <w:rPr>
      <w:rFonts w:ascii="Helvetica" w:hAnsi="Helvetica" w:cs="Helvetica"/>
      <w:noProof/>
      <w:sz w:val="22"/>
      <w:szCs w:val="22"/>
    </w:rPr>
  </w:style>
  <w:style w:type="paragraph" w:customStyle="1" w:styleId="PPara">
    <w:name w:val="PPara"/>
    <w:pPr>
      <w:widowControl w:val="0"/>
      <w:autoSpaceDE w:val="0"/>
      <w:autoSpaceDN w:val="0"/>
      <w:adjustRightInd w:val="0"/>
      <w:spacing w:before="240"/>
      <w:ind w:left="280" w:hanging="279"/>
    </w:pPr>
    <w:rPr>
      <w:rFonts w:ascii="Helvetica" w:hAnsi="Helvetica" w:cs="Helvetica"/>
      <w:noProof/>
      <w:sz w:val="22"/>
      <w:szCs w:val="22"/>
    </w:rPr>
  </w:style>
  <w:style w:type="paragraph" w:customStyle="1" w:styleId="P0Para">
    <w:name w:val="P0Para"/>
    <w:pPr>
      <w:widowControl w:val="0"/>
      <w:autoSpaceDE w:val="0"/>
      <w:autoSpaceDN w:val="0"/>
      <w:adjustRightInd w:val="0"/>
      <w:ind w:left="280" w:hanging="279"/>
    </w:pPr>
    <w:rPr>
      <w:rFonts w:ascii="Helvetica" w:hAnsi="Helvetica" w:cs="Helvetica"/>
      <w:noProof/>
      <w:sz w:val="22"/>
      <w:szCs w:val="22"/>
    </w:rPr>
  </w:style>
  <w:style w:type="paragraph" w:customStyle="1" w:styleId="iPara">
    <w:name w:val="iPara"/>
    <w:pPr>
      <w:widowControl w:val="0"/>
      <w:autoSpaceDE w:val="0"/>
      <w:autoSpaceDN w:val="0"/>
      <w:adjustRightInd w:val="0"/>
      <w:spacing w:before="240"/>
      <w:ind w:left="1220"/>
    </w:pPr>
    <w:rPr>
      <w:rFonts w:ascii="Helvetica" w:hAnsi="Helvetica" w:cs="Helvetica"/>
      <w:noProof/>
      <w:sz w:val="22"/>
      <w:szCs w:val="22"/>
    </w:rPr>
  </w:style>
  <w:style w:type="paragraph" w:customStyle="1" w:styleId="i0Para">
    <w:name w:val="i0Para"/>
    <w:pPr>
      <w:widowControl w:val="0"/>
      <w:autoSpaceDE w:val="0"/>
      <w:autoSpaceDN w:val="0"/>
      <w:adjustRightInd w:val="0"/>
      <w:ind w:left="1220"/>
    </w:pPr>
    <w:rPr>
      <w:rFonts w:ascii="Helvetica" w:hAnsi="Helvetica" w:cs="Helvetica"/>
      <w:noProof/>
      <w:sz w:val="22"/>
      <w:szCs w:val="22"/>
    </w:rPr>
  </w:style>
  <w:style w:type="paragraph" w:customStyle="1" w:styleId="EmpPara">
    <w:name w:val="EmpPara"/>
    <w:pPr>
      <w:widowControl w:val="0"/>
      <w:autoSpaceDE w:val="0"/>
      <w:autoSpaceDN w:val="0"/>
      <w:adjustRightInd w:val="0"/>
      <w:ind w:left="760"/>
    </w:pPr>
    <w:rPr>
      <w:rFonts w:ascii="Helvetica" w:hAnsi="Helvetica" w:cs="Helvetica"/>
      <w:noProof/>
      <w:sz w:val="22"/>
      <w:szCs w:val="22"/>
    </w:rPr>
  </w:style>
  <w:style w:type="paragraph" w:customStyle="1" w:styleId="AbsPara">
    <w:name w:val="AbsPara"/>
    <w:pPr>
      <w:widowControl w:val="0"/>
      <w:autoSpaceDE w:val="0"/>
      <w:autoSpaceDN w:val="0"/>
      <w:adjustRightInd w:val="0"/>
      <w:spacing w:after="120"/>
    </w:pPr>
    <w:rPr>
      <w:rFonts w:ascii="Helvetica" w:hAnsi="Helvetica" w:cs="Helvetica"/>
      <w:noProof/>
      <w:sz w:val="16"/>
      <w:szCs w:val="16"/>
    </w:rPr>
  </w:style>
  <w:style w:type="paragraph" w:customStyle="1" w:styleId="item">
    <w:name w:val="item"/>
    <w:pPr>
      <w:widowControl w:val="0"/>
      <w:autoSpaceDE w:val="0"/>
      <w:autoSpaceDN w:val="0"/>
      <w:adjustRightInd w:val="0"/>
      <w:spacing w:before="120"/>
    </w:pPr>
    <w:rPr>
      <w:rFonts w:ascii="Helvetica" w:hAnsi="Helvetica" w:cs="Helvetica"/>
      <w:noProof/>
      <w:sz w:val="22"/>
      <w:szCs w:val="22"/>
    </w:rPr>
  </w:style>
  <w:style w:type="paragraph" w:customStyle="1" w:styleId="Para121">
    <w:name w:val="Para121"/>
    <w:pPr>
      <w:widowControl w:val="0"/>
      <w:autoSpaceDE w:val="0"/>
      <w:autoSpaceDN w:val="0"/>
      <w:adjustRightInd w:val="0"/>
      <w:spacing w:before="240"/>
    </w:pPr>
    <w:rPr>
      <w:rFonts w:ascii="Helvetica" w:hAnsi="Helvetica" w:cs="Helvetica"/>
      <w:noProof/>
      <w:sz w:val="22"/>
      <w:szCs w:val="22"/>
    </w:rPr>
  </w:style>
  <w:style w:type="paragraph" w:customStyle="1" w:styleId="i0Para1">
    <w:name w:val="i0Para1"/>
    <w:pPr>
      <w:widowControl w:val="0"/>
      <w:autoSpaceDE w:val="0"/>
      <w:autoSpaceDN w:val="0"/>
      <w:adjustRightInd w:val="0"/>
      <w:ind w:left="1220"/>
    </w:pPr>
    <w:rPr>
      <w:rFonts w:ascii="Helvetica" w:hAnsi="Helvetica" w:cs="Helvetica"/>
      <w:noProof/>
      <w:sz w:val="22"/>
      <w:szCs w:val="22"/>
    </w:rPr>
  </w:style>
  <w:style w:type="paragraph" w:customStyle="1" w:styleId="Para01">
    <w:name w:val="Para01"/>
    <w:pPr>
      <w:widowControl w:val="0"/>
      <w:autoSpaceDE w:val="0"/>
      <w:autoSpaceDN w:val="0"/>
      <w:adjustRightInd w:val="0"/>
    </w:pPr>
    <w:rPr>
      <w:rFonts w:ascii="Helvetica" w:hAnsi="Helvetica" w:cs="Helvetica"/>
      <w:noProof/>
      <w:sz w:val="22"/>
      <w:szCs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3Spalten">
    <w:name w:val="Tabelle 3 Spalten"/>
    <w:basedOn w:val="NormaleTabelle"/>
    <w:tblPr/>
  </w:style>
  <w:style w:type="paragraph" w:styleId="Sprechblasentext">
    <w:name w:val="Balloon Text"/>
    <w:basedOn w:val="Standard"/>
    <w:link w:val="SprechblasentextZchn"/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Segoe UI" w:hAnsi="Segoe UI" w:cs="Segoe UI"/>
      <w:noProof/>
      <w:sz w:val="18"/>
      <w:szCs w:val="18"/>
    </w:rPr>
  </w:style>
  <w:style w:type="paragraph" w:styleId="Listenabsatz">
    <w:name w:val="List Paragraph"/>
    <w:basedOn w:val="Standard"/>
    <w:uiPriority w:val="1"/>
    <w:pPr>
      <w:ind w:left="720"/>
      <w:contextualSpacing/>
    </w:pPr>
  </w:style>
  <w:style w:type="paragraph" w:styleId="Textkrper">
    <w:name w:val="Body Text"/>
    <w:basedOn w:val="Standard"/>
    <w:link w:val="TextkrperZchn"/>
    <w:uiPriority w:val="1"/>
    <w:pPr>
      <w:adjustRightInd/>
    </w:pPr>
    <w:rPr>
      <w:rFonts w:eastAsia="Legacy Serif ITC Pro Book" w:cs="Legacy Serif ITC Pro Book"/>
      <w:lang w:val="de-DE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Pr>
      <w:rFonts w:ascii="Legacy Serif ITC Pro Book" w:eastAsia="Legacy Serif ITC Pro Book" w:hAnsi="Legacy Serif ITC Pro Book" w:cs="Legacy Serif ITC Pro Book"/>
      <w:sz w:val="20"/>
      <w:lang w:val="de-DE" w:eastAsia="en-US"/>
    </w:rPr>
  </w:style>
  <w:style w:type="character" w:styleId="Fett">
    <w:name w:val="Strong"/>
    <w:basedOn w:val="Absatz-Standardschriftart"/>
    <w:rPr>
      <w:b/>
      <w:bCs/>
      <w:sz w:val="20"/>
    </w:rPr>
  </w:style>
  <w:style w:type="paragraph" w:styleId="Titel">
    <w:name w:val="Title"/>
    <w:basedOn w:val="Standard"/>
    <w:next w:val="Standard"/>
    <w:link w:val="TitelZchn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Haupttitel">
    <w:name w:val="Haupttitel"/>
    <w:basedOn w:val="Standard"/>
    <w:qFormat/>
    <w:pPr>
      <w:keepNext/>
      <w:widowControl/>
      <w:suppressAutoHyphens/>
      <w:spacing w:line="520" w:lineRule="exact"/>
    </w:pPr>
    <w:rPr>
      <w:rFonts w:ascii="Times New Roman" w:hAnsi="Times New Roman"/>
      <w:color w:val="9E0036"/>
      <w:sz w:val="50"/>
      <w:szCs w:val="50"/>
    </w:rPr>
  </w:style>
  <w:style w:type="paragraph" w:customStyle="1" w:styleId="Blocktitel">
    <w:name w:val="Blocktitel"/>
    <w:basedOn w:val="Standard"/>
    <w:link w:val="BlocktitelZchn"/>
    <w:qFormat/>
    <w:pPr>
      <w:keepNext/>
      <w:keepLines/>
      <w:widowControl/>
      <w:suppressAutoHyphens/>
      <w:spacing w:before="240"/>
    </w:pPr>
    <w:rPr>
      <w:rFonts w:cs="Arial"/>
      <w:b/>
      <w:sz w:val="20"/>
    </w:rPr>
  </w:style>
  <w:style w:type="character" w:customStyle="1" w:styleId="BlocktitelZchn">
    <w:name w:val="Blocktitel Zchn"/>
    <w:basedOn w:val="Absatz-Standardschriftart"/>
    <w:link w:val="Blocktitel"/>
    <w:rPr>
      <w:rFonts w:ascii="Arial" w:hAnsi="Arial" w:cs="Arial"/>
      <w:b/>
    </w:rPr>
  </w:style>
  <w:style w:type="character" w:styleId="Platzhaltertext">
    <w:name w:val="Placeholder Text"/>
    <w:basedOn w:val="Absatz-Standardschriftart"/>
    <w:uiPriority w:val="99"/>
    <w:semiHidden/>
    <w:rsid w:val="000255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header" Target="header1.xml"/><Relationship Id="rId21" Type="http://schemas.openxmlformats.org/officeDocument/2006/relationships/image" Target="media/image8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hyperlink" Target="http://www.swisslife.ch/unternehmen" TargetMode="External"/><Relationship Id="rId33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hyperlink" Target="http://www.swisslife.ch/unternehmen" TargetMode="External"/><Relationship Id="rId32" Type="http://schemas.openxmlformats.org/officeDocument/2006/relationships/fontTable" Target="fontTable.xml"/><Relationship Id="rId37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image" Target="media/image9.png"/><Relationship Id="rId28" Type="http://schemas.openxmlformats.org/officeDocument/2006/relationships/footer" Target="footer1.xml"/><Relationship Id="rId36" Type="http://schemas.openxmlformats.org/officeDocument/2006/relationships/customXml" Target="../customXml/item3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hyperlink" Target="http://www.swisslife.ch/de/unternehmen/kontakt.html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35" Type="http://schemas.openxmlformats.org/officeDocument/2006/relationships/customXml" Target="../customXml/item2.xml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68A60BC4E542D1A72587D6308EFF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78B4C9-E786-447F-8881-1E217DE7BB76}"/>
      </w:docPartPr>
      <w:docPartBody>
        <w:p w:rsidR="004A1CAE" w:rsidRDefault="004A1CAE" w:rsidP="004A1CAE">
          <w:pPr>
            <w:pStyle w:val="0268A60BC4E542D1A72587D6308EFF283"/>
          </w:pPr>
          <w:r w:rsidRPr="004031B9">
            <w:rPr>
              <w:rFonts w:ascii="Times New Roman" w:hAnsi="Times New Roman"/>
              <w:b/>
              <w:color w:val="0070C0"/>
              <w:szCs w:val="18"/>
              <w:lang w:val="en-GB"/>
            </w:rPr>
            <w:t>«</w:t>
          </w:r>
          <w:r w:rsidRPr="004031B9">
            <w:rPr>
              <w:rStyle w:val="Platzhaltertext"/>
              <w:rFonts w:ascii="Times New Roman" w:hAnsi="Times New Roman"/>
              <w:color w:val="0070C0"/>
              <w:lang w:val="en-GB"/>
            </w:rPr>
            <w:t>Selection»</w:t>
          </w:r>
        </w:p>
      </w:docPartBody>
    </w:docPart>
    <w:docPart>
      <w:docPartPr>
        <w:name w:val="FF26FC4D883F4B60B8935CE3A45B42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04D615-6E86-4BB7-9F55-84894BF9951F}"/>
      </w:docPartPr>
      <w:docPartBody>
        <w:p w:rsidR="004A1CAE" w:rsidRDefault="004A1CAE" w:rsidP="004A1CAE">
          <w:pPr>
            <w:pStyle w:val="FF26FC4D883F4B60B8935CE3A45B42133"/>
          </w:pPr>
          <w:r w:rsidRPr="004031B9">
            <w:rPr>
              <w:rFonts w:ascii="Times New Roman" w:hAnsi="Times New Roman"/>
              <w:b/>
              <w:color w:val="0070C0"/>
              <w:szCs w:val="18"/>
              <w:lang w:val="en-GB"/>
            </w:rPr>
            <w:t>«</w:t>
          </w:r>
          <w:r w:rsidRPr="004031B9">
            <w:rPr>
              <w:rStyle w:val="Platzhaltertext"/>
              <w:rFonts w:ascii="Times New Roman" w:hAnsi="Times New Roman"/>
              <w:color w:val="0070C0"/>
              <w:lang w:val="en-GB"/>
            </w:rPr>
            <w:t>Selection»</w:t>
          </w:r>
        </w:p>
      </w:docPartBody>
    </w:docPart>
    <w:docPart>
      <w:docPartPr>
        <w:name w:val="98F995B8B5C148CA91114BFDC67AD4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BC86DC-9CD5-42D1-905B-C587520B9A85}"/>
      </w:docPartPr>
      <w:docPartBody>
        <w:p w:rsidR="004A1CAE" w:rsidRDefault="004A1CAE" w:rsidP="004A1CAE">
          <w:pPr>
            <w:pStyle w:val="98F995B8B5C148CA91114BFDC67AD4D03"/>
          </w:pPr>
          <w:r w:rsidRPr="004031B9">
            <w:rPr>
              <w:rFonts w:ascii="Times New Roman" w:hAnsi="Times New Roman"/>
              <w:bCs/>
              <w:color w:val="0070C0"/>
              <w:szCs w:val="18"/>
              <w:lang w:val="en-GB"/>
            </w:rPr>
            <w:t>«</w:t>
          </w:r>
          <w:r w:rsidRPr="004031B9">
            <w:rPr>
              <w:rStyle w:val="Platzhaltertext"/>
              <w:rFonts w:ascii="Times New Roman" w:hAnsi="Times New Roman"/>
              <w:bCs/>
              <w:color w:val="0070C0"/>
              <w:szCs w:val="18"/>
              <w:lang w:val="en-GB"/>
            </w:rPr>
            <w:t>Company»</w:t>
          </w:r>
        </w:p>
      </w:docPartBody>
    </w:docPart>
    <w:docPart>
      <w:docPartPr>
        <w:name w:val="27BA4B53EAF4438EAAB0F7F2B89D5E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9E583A-6F9E-41C6-9C6B-8BADCC7AB700}"/>
      </w:docPartPr>
      <w:docPartBody>
        <w:p w:rsidR="004A1CAE" w:rsidRDefault="004A1CAE" w:rsidP="004A1CAE">
          <w:pPr>
            <w:pStyle w:val="27BA4B53EAF4438EAAB0F7F2B89D5EA63"/>
          </w:pPr>
          <w:r w:rsidRPr="004031B9">
            <w:rPr>
              <w:rFonts w:ascii="Times New Roman" w:hAnsi="Times New Roman"/>
              <w:color w:val="0070C0"/>
              <w:szCs w:val="18"/>
              <w:lang w:val="en-GB"/>
            </w:rPr>
            <w:t>«Dat</w:t>
          </w:r>
          <w:r w:rsidRPr="004031B9">
            <w:rPr>
              <w:rFonts w:ascii="Times New Roman" w:hAnsi="Times New Roman"/>
              <w:color w:val="0070C0"/>
              <w:szCs w:val="18"/>
              <w:lang w:val="en-GB"/>
            </w:rPr>
            <w:t>e</w:t>
          </w:r>
          <w:r w:rsidRPr="004031B9">
            <w:rPr>
              <w:rStyle w:val="Platzhaltertext"/>
              <w:rFonts w:ascii="Times New Roman" w:hAnsi="Times New Roman"/>
              <w:color w:val="0070C0"/>
              <w:szCs w:val="18"/>
              <w:lang w:val="en-GB"/>
            </w:rPr>
            <w:t>»</w:t>
          </w:r>
        </w:p>
      </w:docPartBody>
    </w:docPart>
    <w:docPart>
      <w:docPartPr>
        <w:name w:val="95B9581359C046F882507636BA7B3C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286A12-123C-4E94-B78A-7EB4416497F9}"/>
      </w:docPartPr>
      <w:docPartBody>
        <w:p w:rsidR="004A1CAE" w:rsidRDefault="004A1CAE" w:rsidP="004A1CAE">
          <w:pPr>
            <w:pStyle w:val="95B9581359C046F882507636BA7B3C7D2"/>
          </w:pPr>
          <w:r w:rsidRPr="004031B9">
            <w:rPr>
              <w:rFonts w:ascii="Times New Roman" w:hAnsi="Times New Roman"/>
              <w:bCs/>
              <w:color w:val="0070C0"/>
              <w:szCs w:val="18"/>
              <w:lang w:val="en-GB"/>
            </w:rPr>
            <w:t>«</w:t>
          </w:r>
          <w:r>
            <w:rPr>
              <w:rFonts w:ascii="Times New Roman" w:hAnsi="Times New Roman"/>
              <w:bCs/>
              <w:color w:val="0070C0"/>
              <w:szCs w:val="18"/>
              <w:lang w:val="en-GB"/>
            </w:rPr>
            <w:t>Last n</w:t>
          </w:r>
          <w:r w:rsidRPr="004031B9">
            <w:rPr>
              <w:rStyle w:val="Platzhaltertext"/>
              <w:rFonts w:ascii="Times New Roman" w:hAnsi="Times New Roman"/>
              <w:bCs/>
              <w:color w:val="0070C0"/>
              <w:szCs w:val="18"/>
              <w:lang w:val="en-GB"/>
            </w:rPr>
            <w:t>ame»</w:t>
          </w:r>
        </w:p>
      </w:docPartBody>
    </w:docPart>
    <w:docPart>
      <w:docPartPr>
        <w:name w:val="7654671878094F2D87D08F4D2D5FCF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4B99E2-3F03-4713-B491-E9342ED7710F}"/>
      </w:docPartPr>
      <w:docPartBody>
        <w:p w:rsidR="004A1CAE" w:rsidRDefault="004A1CAE" w:rsidP="004A1CAE">
          <w:pPr>
            <w:pStyle w:val="7654671878094F2D87D08F4D2D5FCF072"/>
          </w:pPr>
          <w:r w:rsidRPr="004031B9">
            <w:rPr>
              <w:rFonts w:ascii="Times New Roman" w:hAnsi="Times New Roman"/>
              <w:bCs/>
              <w:color w:val="0070C0"/>
              <w:szCs w:val="18"/>
              <w:lang w:val="en-GB"/>
            </w:rPr>
            <w:t>«</w:t>
          </w:r>
          <w:r>
            <w:rPr>
              <w:rFonts w:ascii="Times New Roman" w:hAnsi="Times New Roman"/>
              <w:bCs/>
              <w:color w:val="0070C0"/>
              <w:szCs w:val="18"/>
              <w:lang w:val="en-GB"/>
            </w:rPr>
            <w:t>First name</w:t>
          </w:r>
          <w:r w:rsidRPr="004031B9">
            <w:rPr>
              <w:rStyle w:val="Platzhaltertext"/>
              <w:rFonts w:ascii="Times New Roman" w:hAnsi="Times New Roman"/>
              <w:bCs/>
              <w:color w:val="0070C0"/>
              <w:szCs w:val="18"/>
              <w:lang w:val="en-GB"/>
            </w:rPr>
            <w:t>»</w:t>
          </w:r>
        </w:p>
      </w:docPartBody>
    </w:docPart>
    <w:docPart>
      <w:docPartPr>
        <w:name w:val="16D2696B75144DB8BC4ECC49E1DE0D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26379F-E828-41A9-89FA-8DF0C2D911B0}"/>
      </w:docPartPr>
      <w:docPartBody>
        <w:p w:rsidR="004A1CAE" w:rsidRDefault="004A1CAE" w:rsidP="004A1CAE">
          <w:pPr>
            <w:pStyle w:val="16D2696B75144DB8BC4ECC49E1DE0D012"/>
          </w:pPr>
          <w:r w:rsidRPr="004031B9">
            <w:rPr>
              <w:rFonts w:ascii="Times New Roman" w:hAnsi="Times New Roman"/>
              <w:bCs/>
              <w:color w:val="0070C0"/>
              <w:szCs w:val="18"/>
              <w:lang w:val="en-GB"/>
            </w:rPr>
            <w:t>«</w:t>
          </w:r>
          <w:r w:rsidRPr="004031B9">
            <w:rPr>
              <w:rStyle w:val="Platzhaltertext"/>
              <w:rFonts w:ascii="Times New Roman" w:hAnsi="Times New Roman"/>
              <w:bCs/>
              <w:color w:val="0070C0"/>
              <w:szCs w:val="18"/>
              <w:lang w:val="en-GB"/>
            </w:rPr>
            <w:t>Ad</w:t>
          </w:r>
          <w:r>
            <w:rPr>
              <w:rStyle w:val="Platzhaltertext"/>
              <w:rFonts w:ascii="Times New Roman" w:hAnsi="Times New Roman"/>
              <w:bCs/>
              <w:color w:val="0070C0"/>
              <w:szCs w:val="18"/>
              <w:lang w:val="en-GB"/>
            </w:rPr>
            <w:t>d</w:t>
          </w:r>
          <w:r w:rsidRPr="004031B9">
            <w:rPr>
              <w:rStyle w:val="Platzhaltertext"/>
              <w:rFonts w:ascii="Times New Roman" w:hAnsi="Times New Roman"/>
              <w:bCs/>
              <w:color w:val="0070C0"/>
              <w:szCs w:val="18"/>
              <w:lang w:val="en-GB"/>
            </w:rPr>
            <w:t>ress»</w:t>
          </w:r>
        </w:p>
      </w:docPartBody>
    </w:docPart>
    <w:docPart>
      <w:docPartPr>
        <w:name w:val="6BE6515C428D47CEBC8F289C89459C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27C896-8418-47D5-903D-8ADB2D1E2A61}"/>
      </w:docPartPr>
      <w:docPartBody>
        <w:p w:rsidR="004A1CAE" w:rsidRDefault="004A1CAE" w:rsidP="004A1CAE">
          <w:pPr>
            <w:pStyle w:val="6BE6515C428D47CEBC8F289C89459C952"/>
          </w:pPr>
          <w:r w:rsidRPr="004031B9">
            <w:rPr>
              <w:rFonts w:ascii="Times New Roman" w:hAnsi="Times New Roman"/>
              <w:bCs/>
              <w:color w:val="0070C0"/>
              <w:szCs w:val="18"/>
              <w:lang w:val="en-GB"/>
            </w:rPr>
            <w:t>«</w:t>
          </w:r>
          <w:r w:rsidRPr="004031B9">
            <w:rPr>
              <w:rStyle w:val="Platzhaltertext"/>
              <w:rFonts w:ascii="Times New Roman" w:hAnsi="Times New Roman"/>
              <w:bCs/>
              <w:color w:val="0070C0"/>
              <w:szCs w:val="18"/>
              <w:lang w:val="en-GB"/>
            </w:rPr>
            <w:t>_ _ _ _»</w:t>
          </w:r>
        </w:p>
      </w:docPartBody>
    </w:docPart>
    <w:docPart>
      <w:docPartPr>
        <w:name w:val="73501701AFFB468CB92BDC09B7431D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777C41-C95C-486A-8DE5-65461B4E16A4}"/>
      </w:docPartPr>
      <w:docPartBody>
        <w:p w:rsidR="004A1CAE" w:rsidRDefault="004A1CAE" w:rsidP="004A1CAE">
          <w:pPr>
            <w:pStyle w:val="73501701AFFB468CB92BDC09B7431D082"/>
          </w:pPr>
          <w:r w:rsidRPr="004031B9">
            <w:rPr>
              <w:rFonts w:ascii="Times New Roman" w:hAnsi="Times New Roman"/>
              <w:bCs/>
              <w:color w:val="0070C0"/>
              <w:szCs w:val="18"/>
              <w:lang w:val="en-GB"/>
            </w:rPr>
            <w:t>«</w:t>
          </w:r>
          <w:r w:rsidRPr="00082E04">
            <w:rPr>
              <w:rStyle w:val="Platzhaltertext"/>
              <w:rFonts w:ascii="Times New Roman" w:hAnsi="Times New Roman"/>
              <w:bCs/>
              <w:color w:val="0070C0"/>
              <w:szCs w:val="18"/>
              <w:lang w:val="en-GB"/>
            </w:rPr>
            <w:t>Place of residence</w:t>
          </w:r>
          <w:r w:rsidRPr="00082E04">
            <w:rPr>
              <w:rStyle w:val="Platzhaltertext"/>
              <w:rFonts w:ascii="Times New Roman" w:hAnsi="Times New Roman"/>
              <w:bCs/>
              <w:color w:val="0070C0"/>
              <w:szCs w:val="18"/>
              <w:lang w:val="en-GB"/>
            </w:rPr>
            <w:t xml:space="preserve"> </w:t>
          </w:r>
          <w:r w:rsidRPr="004031B9">
            <w:rPr>
              <w:rStyle w:val="Platzhaltertext"/>
              <w:rFonts w:ascii="Times New Roman" w:hAnsi="Times New Roman"/>
              <w:bCs/>
              <w:color w:val="0070C0"/>
              <w:szCs w:val="18"/>
              <w:lang w:val="en-GB"/>
            </w:rPr>
            <w:t>»</w:t>
          </w:r>
        </w:p>
      </w:docPartBody>
    </w:docPart>
    <w:docPart>
      <w:docPartPr>
        <w:name w:val="A23F50E6D9CA4B7AA18BF1C9BA5509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030A7F-572D-470D-A437-D427542BD97B}"/>
      </w:docPartPr>
      <w:docPartBody>
        <w:p w:rsidR="004A1CAE" w:rsidRDefault="004A1CAE" w:rsidP="004A1CAE">
          <w:pPr>
            <w:pStyle w:val="A23F50E6D9CA4B7AA18BF1C9BA5509DA2"/>
          </w:pPr>
          <w:r w:rsidRPr="004031B9">
            <w:rPr>
              <w:rFonts w:ascii="Times New Roman" w:hAnsi="Times New Roman"/>
              <w:bCs/>
              <w:color w:val="0070C0"/>
              <w:szCs w:val="18"/>
              <w:lang w:val="en-GB"/>
            </w:rPr>
            <w:t xml:space="preserve">«_ _ _ _ . _ _ _ _ . _ </w:t>
          </w:r>
          <w:r w:rsidRPr="004031B9">
            <w:rPr>
              <w:rFonts w:ascii="Times New Roman" w:hAnsi="Times New Roman"/>
              <w:b/>
              <w:szCs w:val="18"/>
              <w:lang w:val="en-GB"/>
            </w:rPr>
            <w:t>_</w:t>
          </w:r>
          <w:r w:rsidRPr="004031B9">
            <w:rPr>
              <w:rStyle w:val="Platzhaltertext"/>
              <w:rFonts w:ascii="Times New Roman" w:hAnsi="Times New Roman"/>
              <w:bCs/>
              <w:color w:val="0070C0"/>
              <w:szCs w:val="18"/>
              <w:lang w:val="en-GB"/>
            </w:rPr>
            <w:t>»</w:t>
          </w:r>
        </w:p>
      </w:docPartBody>
    </w:docPart>
    <w:docPart>
      <w:docPartPr>
        <w:name w:val="4CB827E9921B446B9687643059E5FF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6EA519-A4DB-45C6-840A-D8923BD36981}"/>
      </w:docPartPr>
      <w:docPartBody>
        <w:p w:rsidR="004A1CAE" w:rsidRDefault="004A1CAE" w:rsidP="004A1CAE">
          <w:pPr>
            <w:pStyle w:val="4CB827E9921B446B9687643059E5FFC02"/>
          </w:pPr>
          <w:r w:rsidRPr="004031B9">
            <w:rPr>
              <w:rFonts w:ascii="Times New Roman" w:hAnsi="Times New Roman"/>
              <w:color w:val="0070C0"/>
              <w:szCs w:val="18"/>
              <w:lang w:val="en-GB"/>
            </w:rPr>
            <w:t>«Dat</w:t>
          </w:r>
          <w:r>
            <w:rPr>
              <w:rFonts w:ascii="Times New Roman" w:hAnsi="Times New Roman"/>
              <w:color w:val="0070C0"/>
              <w:szCs w:val="18"/>
              <w:lang w:val="en-GB"/>
            </w:rPr>
            <w:t>e</w:t>
          </w:r>
          <w:r w:rsidRPr="004031B9">
            <w:rPr>
              <w:rStyle w:val="Platzhaltertext"/>
              <w:rFonts w:ascii="Times New Roman" w:hAnsi="Times New Roman"/>
              <w:color w:val="0070C0"/>
              <w:szCs w:val="18"/>
              <w:lang w:val="en-GB"/>
            </w:rPr>
            <w:t>»</w:t>
          </w:r>
        </w:p>
      </w:docPartBody>
    </w:docPart>
    <w:docPart>
      <w:docPartPr>
        <w:name w:val="981A4DCB4ABA4CF6BAA1C32E16FE91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19FAC9-1808-49C0-9DD6-FDDDD5D128A9}"/>
      </w:docPartPr>
      <w:docPartBody>
        <w:p w:rsidR="004A1CAE" w:rsidRDefault="004A1CAE" w:rsidP="004A1CAE">
          <w:pPr>
            <w:pStyle w:val="981A4DCB4ABA4CF6BAA1C32E16FE91E82"/>
          </w:pPr>
          <w:r w:rsidRPr="004031B9">
            <w:rPr>
              <w:rFonts w:ascii="Times New Roman" w:hAnsi="Times New Roman"/>
              <w:bCs/>
              <w:color w:val="0070C0"/>
              <w:szCs w:val="18"/>
              <w:lang w:val="en-GB"/>
            </w:rPr>
            <w:t>«@</w:t>
          </w:r>
          <w:r w:rsidRPr="00082E04">
            <w:rPr>
              <w:rFonts w:ascii="Times New Roman" w:hAnsi="Times New Roman"/>
              <w:bCs/>
              <w:color w:val="0070C0"/>
              <w:szCs w:val="18"/>
              <w:lang w:val="en-GB"/>
            </w:rPr>
            <w:t>E-mail address</w:t>
          </w:r>
          <w:r w:rsidRPr="004031B9">
            <w:rPr>
              <w:rStyle w:val="Platzhaltertext"/>
              <w:rFonts w:ascii="Times New Roman" w:hAnsi="Times New Roman"/>
              <w:bCs/>
              <w:color w:val="0070C0"/>
              <w:szCs w:val="18"/>
              <w:lang w:val="en-GB"/>
            </w:rPr>
            <w:t>@»</w:t>
          </w:r>
        </w:p>
      </w:docPartBody>
    </w:docPart>
    <w:docPart>
      <w:docPartPr>
        <w:name w:val="8149B632587441C283A249C735EDA9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D63701-9D74-4FE4-8B12-FE82923F0CCE}"/>
      </w:docPartPr>
      <w:docPartBody>
        <w:p w:rsidR="004A1CAE" w:rsidRDefault="004A1CAE" w:rsidP="004A1CAE">
          <w:pPr>
            <w:pStyle w:val="8149B632587441C283A249C735EDA9E72"/>
          </w:pPr>
          <w:r w:rsidRPr="004031B9">
            <w:rPr>
              <w:rFonts w:ascii="Times New Roman" w:hAnsi="Times New Roman"/>
              <w:bCs/>
              <w:color w:val="0070C0"/>
              <w:szCs w:val="18"/>
              <w:lang w:val="en-GB"/>
            </w:rPr>
            <w:t xml:space="preserve">«_ _ </w:t>
          </w:r>
          <w:r w:rsidRPr="004031B9">
            <w:rPr>
              <w:rFonts w:ascii="Times New Roman" w:hAnsi="Times New Roman"/>
              <w:b/>
              <w:szCs w:val="18"/>
              <w:lang w:val="en-GB"/>
            </w:rPr>
            <w:t>_</w:t>
          </w:r>
          <w:r w:rsidRPr="004031B9">
            <w:rPr>
              <w:rFonts w:ascii="Times New Roman" w:hAnsi="Times New Roman"/>
              <w:bCs/>
              <w:color w:val="0070C0"/>
              <w:szCs w:val="18"/>
              <w:lang w:val="en-GB"/>
            </w:rPr>
            <w:t xml:space="preserve">   _ _ _   _ _   _ _</w:t>
          </w:r>
          <w:r w:rsidRPr="004031B9">
            <w:rPr>
              <w:rStyle w:val="Platzhaltertext"/>
              <w:rFonts w:ascii="Times New Roman" w:hAnsi="Times New Roman"/>
              <w:bCs/>
              <w:color w:val="0070C0"/>
              <w:szCs w:val="18"/>
              <w:lang w:val="en-GB"/>
            </w:rPr>
            <w:t>»</w:t>
          </w:r>
        </w:p>
      </w:docPartBody>
    </w:docPart>
    <w:docPart>
      <w:docPartPr>
        <w:name w:val="6CB69D083D76418996E2DD1FE4E8E5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669227-D171-40E1-A13D-4744AA849EBD}"/>
      </w:docPartPr>
      <w:docPartBody>
        <w:p w:rsidR="004A1CAE" w:rsidRDefault="004A1CAE" w:rsidP="004A1CAE">
          <w:pPr>
            <w:pStyle w:val="6CB69D083D76418996E2DD1FE4E8E5C6"/>
          </w:pPr>
          <w:r w:rsidRPr="004031B9">
            <w:rPr>
              <w:rFonts w:ascii="Times New Roman" w:hAnsi="Times New Roman"/>
              <w:b/>
              <w:color w:val="0070C0"/>
              <w:szCs w:val="18"/>
              <w:lang w:val="en-GB"/>
            </w:rPr>
            <w:t>«</w:t>
          </w:r>
          <w:r w:rsidRPr="004031B9">
            <w:rPr>
              <w:rStyle w:val="Platzhaltertext"/>
              <w:rFonts w:ascii="Times New Roman" w:hAnsi="Times New Roman"/>
              <w:color w:val="0070C0"/>
              <w:lang w:val="en-GB"/>
            </w:rPr>
            <w:t>Selection»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gacy Sans ITC Pro Book">
    <w:panose1 w:val="02000500040000020003"/>
    <w:charset w:val="00"/>
    <w:family w:val="modern"/>
    <w:notTrueType/>
    <w:pitch w:val="variable"/>
    <w:sig w:usb0="A00000AF" w:usb1="5000205B" w:usb2="00000000" w:usb3="00000000" w:csb0="0000019B" w:csb1="00000000"/>
  </w:font>
  <w:font w:name="Legacy Serif ITC Pro Book">
    <w:panose1 w:val="02000503070000020004"/>
    <w:charset w:val="00"/>
    <w:family w:val="modern"/>
    <w:notTrueType/>
    <w:pitch w:val="variable"/>
    <w:sig w:usb0="A00000AF" w:usb1="5000205B" w:usb2="00000000" w:usb3="00000000" w:csb0="0000009B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CAE"/>
    <w:rsid w:val="004A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A1CAE"/>
    <w:rPr>
      <w:color w:val="808080"/>
    </w:rPr>
  </w:style>
  <w:style w:type="paragraph" w:customStyle="1" w:styleId="0268A60BC4E542D1A72587D6308EFF28">
    <w:name w:val="0268A60BC4E542D1A72587D6308EFF28"/>
    <w:rsid w:val="004A1CAE"/>
  </w:style>
  <w:style w:type="paragraph" w:customStyle="1" w:styleId="FF26FC4D883F4B60B8935CE3A45B4213">
    <w:name w:val="FF26FC4D883F4B60B8935CE3A45B4213"/>
    <w:rsid w:val="004A1CAE"/>
  </w:style>
  <w:style w:type="paragraph" w:customStyle="1" w:styleId="98F995B8B5C148CA91114BFDC67AD4D0">
    <w:name w:val="98F995B8B5C148CA91114BFDC67AD4D0"/>
    <w:rsid w:val="004A1CAE"/>
  </w:style>
  <w:style w:type="paragraph" w:customStyle="1" w:styleId="27BA4B53EAF4438EAAB0F7F2B89D5EA6">
    <w:name w:val="27BA4B53EAF4438EAAB0F7F2B89D5EA6"/>
    <w:rsid w:val="004A1CAE"/>
  </w:style>
  <w:style w:type="paragraph" w:customStyle="1" w:styleId="0268A60BC4E542D1A72587D6308EFF281">
    <w:name w:val="0268A60BC4E542D1A72587D6308EFF281"/>
    <w:rsid w:val="004A1C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FF26FC4D883F4B60B8935CE3A45B42131">
    <w:name w:val="FF26FC4D883F4B60B8935CE3A45B42131"/>
    <w:rsid w:val="004A1C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98F995B8B5C148CA91114BFDC67AD4D01">
    <w:name w:val="98F995B8B5C148CA91114BFDC67AD4D01"/>
    <w:rsid w:val="004A1C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27BA4B53EAF4438EAAB0F7F2B89D5EA61">
    <w:name w:val="27BA4B53EAF4438EAAB0F7F2B89D5EA61"/>
    <w:rsid w:val="004A1C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95B9581359C046F882507636BA7B3C7D">
    <w:name w:val="95B9581359C046F882507636BA7B3C7D"/>
    <w:rsid w:val="004A1CAE"/>
  </w:style>
  <w:style w:type="paragraph" w:customStyle="1" w:styleId="7654671878094F2D87D08F4D2D5FCF07">
    <w:name w:val="7654671878094F2D87D08F4D2D5FCF07"/>
    <w:rsid w:val="004A1CAE"/>
  </w:style>
  <w:style w:type="paragraph" w:customStyle="1" w:styleId="4EC4DE7C93D3431DA856B1616C31E772">
    <w:name w:val="4EC4DE7C93D3431DA856B1616C31E772"/>
    <w:rsid w:val="004A1CAE"/>
  </w:style>
  <w:style w:type="paragraph" w:customStyle="1" w:styleId="DBE43F383F4046099579C5B776D32BA4">
    <w:name w:val="DBE43F383F4046099579C5B776D32BA4"/>
    <w:rsid w:val="004A1CAE"/>
  </w:style>
  <w:style w:type="paragraph" w:customStyle="1" w:styleId="16D2696B75144DB8BC4ECC49E1DE0D01">
    <w:name w:val="16D2696B75144DB8BC4ECC49E1DE0D01"/>
    <w:rsid w:val="004A1CAE"/>
  </w:style>
  <w:style w:type="paragraph" w:customStyle="1" w:styleId="6BE6515C428D47CEBC8F289C89459C95">
    <w:name w:val="6BE6515C428D47CEBC8F289C89459C95"/>
    <w:rsid w:val="004A1CAE"/>
  </w:style>
  <w:style w:type="paragraph" w:customStyle="1" w:styleId="73501701AFFB468CB92BDC09B7431D08">
    <w:name w:val="73501701AFFB468CB92BDC09B7431D08"/>
    <w:rsid w:val="004A1CAE"/>
  </w:style>
  <w:style w:type="paragraph" w:customStyle="1" w:styleId="48F6DC0D62EE4135A2D00087471DB9C9">
    <w:name w:val="48F6DC0D62EE4135A2D00087471DB9C9"/>
    <w:rsid w:val="004A1CAE"/>
  </w:style>
  <w:style w:type="paragraph" w:customStyle="1" w:styleId="05C0F7A33D7741CFA1991E55F1A75E2F">
    <w:name w:val="05C0F7A33D7741CFA1991E55F1A75E2F"/>
    <w:rsid w:val="004A1CAE"/>
  </w:style>
  <w:style w:type="paragraph" w:customStyle="1" w:styleId="A654C564B96A454BA1239B371DB5417F">
    <w:name w:val="A654C564B96A454BA1239B371DB5417F"/>
    <w:rsid w:val="004A1CAE"/>
  </w:style>
  <w:style w:type="paragraph" w:customStyle="1" w:styleId="0CBE8432D2E245A2BD0B3FE0C39E76F6">
    <w:name w:val="0CBE8432D2E245A2BD0B3FE0C39E76F6"/>
    <w:rsid w:val="004A1CAE"/>
  </w:style>
  <w:style w:type="paragraph" w:customStyle="1" w:styleId="A23F50E6D9CA4B7AA18BF1C9BA5509DA">
    <w:name w:val="A23F50E6D9CA4B7AA18BF1C9BA5509DA"/>
    <w:rsid w:val="004A1CAE"/>
  </w:style>
  <w:style w:type="paragraph" w:customStyle="1" w:styleId="4CB827E9921B446B9687643059E5FFC0">
    <w:name w:val="4CB827E9921B446B9687643059E5FFC0"/>
    <w:rsid w:val="004A1CAE"/>
  </w:style>
  <w:style w:type="paragraph" w:customStyle="1" w:styleId="F18276D428A84F0D97DFF618D9D6DD45">
    <w:name w:val="F18276D428A84F0D97DFF618D9D6DD45"/>
    <w:rsid w:val="004A1CAE"/>
  </w:style>
  <w:style w:type="paragraph" w:customStyle="1" w:styleId="D0E041B480FD49B9ABED37E61EEF1B9D">
    <w:name w:val="D0E041B480FD49B9ABED37E61EEF1B9D"/>
    <w:rsid w:val="004A1CAE"/>
  </w:style>
  <w:style w:type="paragraph" w:customStyle="1" w:styleId="FB0D6244252F434C94E087D871040533">
    <w:name w:val="FB0D6244252F434C94E087D871040533"/>
    <w:rsid w:val="004A1CAE"/>
  </w:style>
  <w:style w:type="paragraph" w:customStyle="1" w:styleId="43D7FE408A844E3493855C64ECC44810">
    <w:name w:val="43D7FE408A844E3493855C64ECC44810"/>
    <w:rsid w:val="004A1CAE"/>
  </w:style>
  <w:style w:type="paragraph" w:customStyle="1" w:styleId="14EEE5F16D5B49BC820C1FF2EC5FE57D">
    <w:name w:val="14EEE5F16D5B49BC820C1FF2EC5FE57D"/>
    <w:rsid w:val="004A1CAE"/>
  </w:style>
  <w:style w:type="paragraph" w:customStyle="1" w:styleId="0915E80BFDA146108D4EB8662482BEF3">
    <w:name w:val="0915E80BFDA146108D4EB8662482BEF3"/>
    <w:rsid w:val="004A1CAE"/>
  </w:style>
  <w:style w:type="paragraph" w:customStyle="1" w:styleId="981A4DCB4ABA4CF6BAA1C32E16FE91E8">
    <w:name w:val="981A4DCB4ABA4CF6BAA1C32E16FE91E8"/>
    <w:rsid w:val="004A1CAE"/>
  </w:style>
  <w:style w:type="paragraph" w:customStyle="1" w:styleId="8149B632587441C283A249C735EDA9E7">
    <w:name w:val="8149B632587441C283A249C735EDA9E7"/>
    <w:rsid w:val="004A1CAE"/>
  </w:style>
  <w:style w:type="paragraph" w:customStyle="1" w:styleId="0268A60BC4E542D1A72587D6308EFF282">
    <w:name w:val="0268A60BC4E542D1A72587D6308EFF282"/>
    <w:rsid w:val="004A1C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FF26FC4D883F4B60B8935CE3A45B42132">
    <w:name w:val="FF26FC4D883F4B60B8935CE3A45B42132"/>
    <w:rsid w:val="004A1C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98F995B8B5C148CA91114BFDC67AD4D02">
    <w:name w:val="98F995B8B5C148CA91114BFDC67AD4D02"/>
    <w:rsid w:val="004A1C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27BA4B53EAF4438EAAB0F7F2B89D5EA62">
    <w:name w:val="27BA4B53EAF4438EAAB0F7F2B89D5EA62"/>
    <w:rsid w:val="004A1C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95B9581359C046F882507636BA7B3C7D1">
    <w:name w:val="95B9581359C046F882507636BA7B3C7D1"/>
    <w:rsid w:val="004A1C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7654671878094F2D87D08F4D2D5FCF071">
    <w:name w:val="7654671878094F2D87D08F4D2D5FCF071"/>
    <w:rsid w:val="004A1C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A23F50E6D9CA4B7AA18BF1C9BA5509DA1">
    <w:name w:val="A23F50E6D9CA4B7AA18BF1C9BA5509DA1"/>
    <w:rsid w:val="004A1C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4CB827E9921B446B9687643059E5FFC01">
    <w:name w:val="4CB827E9921B446B9687643059E5FFC01"/>
    <w:rsid w:val="004A1C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16D2696B75144DB8BC4ECC49E1DE0D011">
    <w:name w:val="16D2696B75144DB8BC4ECC49E1DE0D011"/>
    <w:rsid w:val="004A1C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6BE6515C428D47CEBC8F289C89459C951">
    <w:name w:val="6BE6515C428D47CEBC8F289C89459C951"/>
    <w:rsid w:val="004A1C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73501701AFFB468CB92BDC09B7431D081">
    <w:name w:val="73501701AFFB468CB92BDC09B7431D081"/>
    <w:rsid w:val="004A1C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981A4DCB4ABA4CF6BAA1C32E16FE91E81">
    <w:name w:val="981A4DCB4ABA4CF6BAA1C32E16FE91E81"/>
    <w:rsid w:val="004A1C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8149B632587441C283A249C735EDA9E71">
    <w:name w:val="8149B632587441C283A249C735EDA9E71"/>
    <w:rsid w:val="004A1C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0268A60BC4E542D1A72587D6308EFF283">
    <w:name w:val="0268A60BC4E542D1A72587D6308EFF283"/>
    <w:rsid w:val="004A1C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FF26FC4D883F4B60B8935CE3A45B42133">
    <w:name w:val="FF26FC4D883F4B60B8935CE3A45B42133"/>
    <w:rsid w:val="004A1C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98F995B8B5C148CA91114BFDC67AD4D03">
    <w:name w:val="98F995B8B5C148CA91114BFDC67AD4D03"/>
    <w:rsid w:val="004A1C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27BA4B53EAF4438EAAB0F7F2B89D5EA63">
    <w:name w:val="27BA4B53EAF4438EAAB0F7F2B89D5EA63"/>
    <w:rsid w:val="004A1C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95B9581359C046F882507636BA7B3C7D2">
    <w:name w:val="95B9581359C046F882507636BA7B3C7D2"/>
    <w:rsid w:val="004A1C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7654671878094F2D87D08F4D2D5FCF072">
    <w:name w:val="7654671878094F2D87D08F4D2D5FCF072"/>
    <w:rsid w:val="004A1C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A23F50E6D9CA4B7AA18BF1C9BA5509DA2">
    <w:name w:val="A23F50E6D9CA4B7AA18BF1C9BA5509DA2"/>
    <w:rsid w:val="004A1C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4CB827E9921B446B9687643059E5FFC02">
    <w:name w:val="4CB827E9921B446B9687643059E5FFC02"/>
    <w:rsid w:val="004A1C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16D2696B75144DB8BC4ECC49E1DE0D012">
    <w:name w:val="16D2696B75144DB8BC4ECC49E1DE0D012"/>
    <w:rsid w:val="004A1C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6BE6515C428D47CEBC8F289C89459C952">
    <w:name w:val="6BE6515C428D47CEBC8F289C89459C952"/>
    <w:rsid w:val="004A1C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73501701AFFB468CB92BDC09B7431D082">
    <w:name w:val="73501701AFFB468CB92BDC09B7431D082"/>
    <w:rsid w:val="004A1C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981A4DCB4ABA4CF6BAA1C32E16FE91E82">
    <w:name w:val="981A4DCB4ABA4CF6BAA1C32E16FE91E82"/>
    <w:rsid w:val="004A1C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8149B632587441C283A249C735EDA9E72">
    <w:name w:val="8149B632587441C283A249C735EDA9E72"/>
    <w:rsid w:val="004A1C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802B6C1FEB3A4B08964748A6B05FB615">
    <w:name w:val="802B6C1FEB3A4B08964748A6B05FB615"/>
    <w:rsid w:val="004A1CAE"/>
  </w:style>
  <w:style w:type="paragraph" w:customStyle="1" w:styleId="6CB69D083D76418996E2DD1FE4E8E5C6">
    <w:name w:val="6CB69D083D76418996E2DD1FE4E8E5C6"/>
    <w:rsid w:val="004A1C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D7A2F967ABD84BB645A714A3D60D3D" ma:contentTypeVersion="19" ma:contentTypeDescription="Ein neues Dokument erstellen." ma:contentTypeScope="" ma:versionID="3fbd0c6932af915b6bfffe53d71d4868">
  <xsd:schema xmlns:xsd="http://www.w3.org/2001/XMLSchema" xmlns:xs="http://www.w3.org/2001/XMLSchema" xmlns:p="http://schemas.microsoft.com/office/2006/metadata/properties" xmlns:ns2="3cc34c77-6a2e-4934-8433-9a9f72ce413b" xmlns:ns3="223c1ae9-958e-4250-9ce7-570785f33275" targetNamespace="http://schemas.microsoft.com/office/2006/metadata/properties" ma:root="true" ma:fieldsID="95aa6a1173697768d6000135530c947b" ns2:_="" ns3:_="">
    <xsd:import namespace="3cc34c77-6a2e-4934-8433-9a9f72ce413b"/>
    <xsd:import namespace="223c1ae9-958e-4250-9ce7-570785f33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34c77-6a2e-4934-8433-9a9f72ce4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200dabea-4749-4e98-9408-26acedbcad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1ae9-958e-4250-9ce7-570785f3327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7285f2-10fb-4c33-bfbf-942f48795d3b}" ma:internalName="TaxCatchAll" ma:showField="CatchAllData" ma:web="223c1ae9-958e-4250-9ce7-570785f332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c34c77-6a2e-4934-8433-9a9f72ce413b">
      <Terms xmlns="http://schemas.microsoft.com/office/infopath/2007/PartnerControls"/>
    </lcf76f155ced4ddcb4097134ff3c332f>
    <TaxCatchAll xmlns="223c1ae9-958e-4250-9ce7-570785f33275" xsi:nil="true"/>
  </documentManagement>
</p:properties>
</file>

<file path=customXml/itemProps1.xml><?xml version="1.0" encoding="utf-8"?>
<ds:datastoreItem xmlns:ds="http://schemas.openxmlformats.org/officeDocument/2006/customXml" ds:itemID="{A7771E2D-054D-41E3-A0A7-07B1F134B3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696E5B-CD54-4631-8C1C-C457DE550526}"/>
</file>

<file path=customXml/itemProps3.xml><?xml version="1.0" encoding="utf-8"?>
<ds:datastoreItem xmlns:ds="http://schemas.openxmlformats.org/officeDocument/2006/customXml" ds:itemID="{8413250E-2DCC-444F-8569-56B49DC3D46E}"/>
</file>

<file path=customXml/itemProps4.xml><?xml version="1.0" encoding="utf-8"?>
<ds:datastoreItem xmlns:ds="http://schemas.openxmlformats.org/officeDocument/2006/customXml" ds:itemID="{8C10F68D-793A-4C4F-B943-08BDE03114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Declaration of individual membership for «flexible retirement (FR)»</vt:lpstr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individual membership for «flexible retirement (FR)»</dc:title>
  <dc:creator>Silvano.Pellizzer@swisslife.ch</dc:creator>
  <cp:keywords>Declaration of individual membership for «flexible retirement (FR)»</cp:keywords>
  <dc:description>Silvano Pellizzer / Swiss Life CH/UBC</dc:description>
  <cp:lastModifiedBy>Pellizzer Silvano (CH/UBC)</cp:lastModifiedBy>
  <cp:revision>88</cp:revision>
  <cp:lastPrinted>2023-07-04T14:07:00Z</cp:lastPrinted>
  <dcterms:created xsi:type="dcterms:W3CDTF">2023-04-13T11:35:00Z</dcterms:created>
  <dcterms:modified xsi:type="dcterms:W3CDTF">2023-12-07T11:05:00Z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4939ea-e27f-4861-ac59-9f03213f7e8b_Enabled">
    <vt:lpwstr>true</vt:lpwstr>
  </property>
  <property fmtid="{D5CDD505-2E9C-101B-9397-08002B2CF9AE}" pid="3" name="MSIP_Label_a04939ea-e27f-4861-ac59-9f03213f7e8b_SetDate">
    <vt:lpwstr>2023-04-13T11:36:21Z</vt:lpwstr>
  </property>
  <property fmtid="{D5CDD505-2E9C-101B-9397-08002B2CF9AE}" pid="4" name="MSIP_Label_a04939ea-e27f-4861-ac59-9f03213f7e8b_Method">
    <vt:lpwstr>Standard</vt:lpwstr>
  </property>
  <property fmtid="{D5CDD505-2E9C-101B-9397-08002B2CF9AE}" pid="5" name="MSIP_Label_a04939ea-e27f-4861-ac59-9f03213f7e8b_Name">
    <vt:lpwstr>a04939ea-e27f-4861-ac59-9f03213f7e8b</vt:lpwstr>
  </property>
  <property fmtid="{D5CDD505-2E9C-101B-9397-08002B2CF9AE}" pid="6" name="MSIP_Label_a04939ea-e27f-4861-ac59-9f03213f7e8b_SiteId">
    <vt:lpwstr>ab3ae8a3-fd32-4b83-831e-919c6fcd28b2</vt:lpwstr>
  </property>
  <property fmtid="{D5CDD505-2E9C-101B-9397-08002B2CF9AE}" pid="7" name="MSIP_Label_a04939ea-e27f-4861-ac59-9f03213f7e8b_ActionId">
    <vt:lpwstr>a422ba6b-f6e7-4fa2-9a3c-a900ac867b4a</vt:lpwstr>
  </property>
  <property fmtid="{D5CDD505-2E9C-101B-9397-08002B2CF9AE}" pid="8" name="MSIP_Label_a04939ea-e27f-4861-ac59-9f03213f7e8b_ContentBits">
    <vt:lpwstr>0</vt:lpwstr>
  </property>
  <property fmtid="{D5CDD505-2E9C-101B-9397-08002B2CF9AE}" pid="9" name="ContentTypeId">
    <vt:lpwstr>0x01010026D7A2F967ABD84BB645A714A3D60D3D</vt:lpwstr>
  </property>
  <property fmtid="{D5CDD505-2E9C-101B-9397-08002B2CF9AE}" pid="10" name="Order">
    <vt:r8>100</vt:r8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